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9"/>
        <w:tblpPr w:vertAnchor="page" w:horzAnchor="page" w:tblpX="6588" w:tblpY="90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5"/>
      </w:tblGrid>
      <w:tr w:rsidR="009677F0" w:rsidRPr="009677F0" w14:paraId="2B76A0A4" w14:textId="77777777" w:rsidTr="009677F0">
        <w:trPr>
          <w:trHeight w:val="419"/>
        </w:trPr>
        <w:tc>
          <w:tcPr>
            <w:tcW w:w="5455" w:type="dxa"/>
            <w:shd w:val="clear" w:color="auto" w:fill="auto"/>
          </w:tcPr>
          <w:p w14:paraId="1DCF0EC7" w14:textId="5B80DC11" w:rsidR="009677F0" w:rsidRPr="009677F0" w:rsidRDefault="009677F0" w:rsidP="009677F0">
            <w:pPr>
              <w:ind w:leftChars="-6" w:left="-13" w:firstLineChars="5" w:firstLine="11"/>
              <w:jc w:val="left"/>
              <w:rPr>
                <w:sz w:val="22"/>
              </w:rPr>
            </w:pPr>
            <w:r w:rsidRPr="009677F0">
              <w:rPr>
                <w:rFonts w:hint="eastAsia"/>
                <w:color w:val="000000" w:themeColor="text1"/>
                <w:sz w:val="22"/>
              </w:rPr>
              <w:t>学校名【</w:t>
            </w:r>
            <w:sdt>
              <w:sdtPr>
                <w:rPr>
                  <w:rFonts w:hint="eastAsia"/>
                  <w:sz w:val="22"/>
                </w:rPr>
                <w:id w:val="-1451543419"/>
                <w:placeholder>
                  <w:docPart w:val="863DC1D2DF434C5D81ACA88500651813"/>
                </w:placeholder>
              </w:sdtPr>
              <w:sdtEndPr/>
              <w:sdtContent>
                <w:r w:rsidRPr="009677F0">
                  <w:rPr>
                    <w:rFonts w:hint="eastAsia"/>
                    <w:sz w:val="22"/>
                  </w:rPr>
                  <w:t xml:space="preserve">　</w:t>
                </w:r>
                <w:r w:rsidRPr="009677F0">
                  <w:rPr>
                    <w:rFonts w:hint="eastAsia"/>
                    <w:sz w:val="24"/>
                  </w:rPr>
                  <w:t>○○市町村立</w:t>
                </w:r>
                <w:r>
                  <w:rPr>
                    <w:rFonts w:hint="eastAsia"/>
                    <w:sz w:val="24"/>
                  </w:rPr>
                  <w:t>△△学校</w:t>
                </w:r>
                <w:r>
                  <w:rPr>
                    <w:rFonts w:hint="eastAsia"/>
                    <w:sz w:val="22"/>
                  </w:rPr>
                  <w:t xml:space="preserve">　</w:t>
                </w:r>
                <w:r w:rsidRPr="009677F0">
                  <w:rPr>
                    <w:rFonts w:hint="eastAsia"/>
                    <w:sz w:val="22"/>
                  </w:rPr>
                  <w:t xml:space="preserve">　</w:t>
                </w:r>
              </w:sdtContent>
            </w:sdt>
            <w:r w:rsidRPr="009677F0">
              <w:rPr>
                <w:rFonts w:hint="eastAsia"/>
                <w:sz w:val="22"/>
              </w:rPr>
              <w:t>】</w:t>
            </w:r>
          </w:p>
        </w:tc>
      </w:tr>
    </w:tbl>
    <w:p w14:paraId="1015C6A3" w14:textId="3D4839AE" w:rsidR="005110A1" w:rsidRPr="00081C53" w:rsidRDefault="005D2FE9" w:rsidP="00BB0698">
      <w:pPr>
        <w:jc w:val="left"/>
        <w:rPr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047" behindDoc="1" locked="0" layoutInCell="1" allowOverlap="1" wp14:anchorId="5E1FA109" wp14:editId="2B19181B">
                <wp:simplePos x="0" y="0"/>
                <wp:positionH relativeFrom="column">
                  <wp:posOffset>-77152</wp:posOffset>
                </wp:positionH>
                <wp:positionV relativeFrom="paragraph">
                  <wp:posOffset>416878</wp:posOffset>
                </wp:positionV>
                <wp:extent cx="7029450" cy="1914207"/>
                <wp:effectExtent l="0" t="0" r="19050" b="10160"/>
                <wp:wrapNone/>
                <wp:docPr id="14" name="正方形/長方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29450" cy="191420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8D5309" w14:textId="4E2E5D9F" w:rsidR="0051181B" w:rsidRDefault="0051181B" w:rsidP="005D2FE9">
                            <w:pPr>
                              <w:jc w:val="center"/>
                            </w:pPr>
                          </w:p>
                          <w:p w14:paraId="63CA86DC" w14:textId="6BA4878D" w:rsidR="00F25006" w:rsidRDefault="00F25006" w:rsidP="005D2FE9">
                            <w:pPr>
                              <w:jc w:val="center"/>
                            </w:pPr>
                          </w:p>
                          <w:p w14:paraId="21F12010" w14:textId="766E43AC" w:rsidR="00F25006" w:rsidRDefault="00F25006" w:rsidP="005D2FE9">
                            <w:pPr>
                              <w:jc w:val="center"/>
                            </w:pPr>
                          </w:p>
                          <w:p w14:paraId="7F270615" w14:textId="1721435A" w:rsidR="00470E65" w:rsidRDefault="00470E65" w:rsidP="005D2FE9">
                            <w:pPr>
                              <w:jc w:val="center"/>
                            </w:pPr>
                          </w:p>
                          <w:p w14:paraId="72218093" w14:textId="0A4E800A" w:rsidR="00470E65" w:rsidRDefault="00470E65" w:rsidP="005D2FE9">
                            <w:pPr>
                              <w:jc w:val="center"/>
                            </w:pPr>
                          </w:p>
                          <w:p w14:paraId="0092C432" w14:textId="197D6D5C" w:rsidR="00470E65" w:rsidRDefault="00470E65" w:rsidP="005D2FE9">
                            <w:pPr>
                              <w:jc w:val="center"/>
                            </w:pPr>
                          </w:p>
                          <w:p w14:paraId="7BD928ED" w14:textId="550414E1" w:rsidR="00470E65" w:rsidRDefault="00470E65" w:rsidP="005D2FE9">
                            <w:pPr>
                              <w:jc w:val="center"/>
                            </w:pPr>
                          </w:p>
                          <w:p w14:paraId="18A1D8E0" w14:textId="6393F09F" w:rsidR="00470E65" w:rsidRDefault="00470E65" w:rsidP="005D2FE9">
                            <w:pPr>
                              <w:jc w:val="center"/>
                            </w:pPr>
                          </w:p>
                          <w:p w14:paraId="3D82E22C" w14:textId="77777777" w:rsidR="00470E65" w:rsidRDefault="00470E65" w:rsidP="005D2FE9">
                            <w:pPr>
                              <w:jc w:val="center"/>
                            </w:pPr>
                          </w:p>
                          <w:p w14:paraId="5919B544" w14:textId="4A4BD06A" w:rsidR="00470E65" w:rsidRDefault="00470E65" w:rsidP="005D2FE9">
                            <w:pPr>
                              <w:jc w:val="center"/>
                            </w:pPr>
                          </w:p>
                          <w:p w14:paraId="59873CC3" w14:textId="3432DEE8" w:rsidR="00470E65" w:rsidRDefault="00470E65" w:rsidP="005D2FE9">
                            <w:pPr>
                              <w:jc w:val="center"/>
                            </w:pPr>
                          </w:p>
                          <w:p w14:paraId="1E9E2A7F" w14:textId="34D1172A" w:rsidR="00470E65" w:rsidRDefault="00470E65" w:rsidP="005D2FE9">
                            <w:pPr>
                              <w:jc w:val="center"/>
                            </w:pPr>
                          </w:p>
                          <w:p w14:paraId="5472759B" w14:textId="4616A2DC" w:rsidR="00470E65" w:rsidRDefault="00470E65" w:rsidP="005D2FE9">
                            <w:pPr>
                              <w:jc w:val="center"/>
                            </w:pPr>
                          </w:p>
                          <w:p w14:paraId="6D72ACCF" w14:textId="635C67B3" w:rsidR="00470E65" w:rsidRDefault="00470E65" w:rsidP="005D2FE9">
                            <w:pPr>
                              <w:jc w:val="center"/>
                            </w:pPr>
                          </w:p>
                          <w:p w14:paraId="6B032A72" w14:textId="7380513F" w:rsidR="00470E65" w:rsidRDefault="00470E65" w:rsidP="005D2FE9">
                            <w:pPr>
                              <w:jc w:val="center"/>
                            </w:pPr>
                          </w:p>
                          <w:p w14:paraId="1CB9C537" w14:textId="1DCF950A" w:rsidR="00470E65" w:rsidRDefault="00470E65" w:rsidP="005D2FE9">
                            <w:pPr>
                              <w:jc w:val="center"/>
                            </w:pPr>
                          </w:p>
                          <w:p w14:paraId="3F95741A" w14:textId="77777777" w:rsidR="00470E65" w:rsidRDefault="00470E65" w:rsidP="005D2FE9">
                            <w:pPr>
                              <w:jc w:val="center"/>
                            </w:pPr>
                          </w:p>
                          <w:p w14:paraId="3CF3673D" w14:textId="60CC640D" w:rsidR="00F25006" w:rsidRDefault="00F25006" w:rsidP="005D2FE9">
                            <w:pPr>
                              <w:jc w:val="center"/>
                            </w:pPr>
                          </w:p>
                          <w:p w14:paraId="1C273F36" w14:textId="28B0B118" w:rsidR="00F25006" w:rsidRDefault="00F25006" w:rsidP="005D2FE9">
                            <w:pPr>
                              <w:jc w:val="center"/>
                            </w:pPr>
                          </w:p>
                          <w:p w14:paraId="1D869B38" w14:textId="4FFD8158" w:rsidR="00F25006" w:rsidRDefault="00F25006" w:rsidP="005D2FE9">
                            <w:pPr>
                              <w:jc w:val="center"/>
                            </w:pPr>
                          </w:p>
                          <w:p w14:paraId="4B57EA2E" w14:textId="06BFBF0E" w:rsidR="00F25006" w:rsidRDefault="00F25006" w:rsidP="005D2FE9">
                            <w:pPr>
                              <w:jc w:val="center"/>
                            </w:pPr>
                          </w:p>
                          <w:p w14:paraId="0511357C" w14:textId="003D8EC6" w:rsidR="00F25006" w:rsidRDefault="00F25006" w:rsidP="005D2FE9">
                            <w:pPr>
                              <w:jc w:val="center"/>
                            </w:pPr>
                          </w:p>
                          <w:p w14:paraId="549AE24C" w14:textId="54E8696F" w:rsidR="00F25006" w:rsidRDefault="00F25006" w:rsidP="005D2FE9">
                            <w:pPr>
                              <w:jc w:val="center"/>
                            </w:pPr>
                          </w:p>
                          <w:p w14:paraId="732197CB" w14:textId="6AC94A18" w:rsidR="00F25006" w:rsidRDefault="00F25006" w:rsidP="005D2FE9">
                            <w:pPr>
                              <w:jc w:val="center"/>
                            </w:pPr>
                          </w:p>
                          <w:p w14:paraId="472C6498" w14:textId="0D1BE806" w:rsidR="00F25006" w:rsidRDefault="00F25006" w:rsidP="005D2FE9">
                            <w:pPr>
                              <w:jc w:val="center"/>
                            </w:pPr>
                          </w:p>
                          <w:p w14:paraId="02A0E8A1" w14:textId="72090FAC" w:rsidR="00F25006" w:rsidRDefault="00F25006" w:rsidP="005D2FE9">
                            <w:pPr>
                              <w:jc w:val="center"/>
                            </w:pPr>
                          </w:p>
                          <w:p w14:paraId="60AB399D" w14:textId="23CE1DD2" w:rsidR="00F25006" w:rsidRDefault="00F25006" w:rsidP="005D2FE9">
                            <w:pPr>
                              <w:jc w:val="center"/>
                            </w:pPr>
                          </w:p>
                          <w:p w14:paraId="355AB657" w14:textId="7411F228" w:rsidR="00F25006" w:rsidRDefault="00F25006" w:rsidP="005D2FE9">
                            <w:pPr>
                              <w:jc w:val="center"/>
                            </w:pPr>
                          </w:p>
                          <w:p w14:paraId="6F83DE77" w14:textId="30FA77D6" w:rsidR="00F25006" w:rsidRDefault="00F25006" w:rsidP="005D2FE9">
                            <w:pPr>
                              <w:jc w:val="center"/>
                            </w:pPr>
                          </w:p>
                          <w:p w14:paraId="13D42948" w14:textId="4D406F25" w:rsidR="00F25006" w:rsidRDefault="00F25006" w:rsidP="005D2FE9">
                            <w:pPr>
                              <w:jc w:val="center"/>
                            </w:pPr>
                          </w:p>
                          <w:p w14:paraId="3BF4BCED" w14:textId="3700ABD0" w:rsidR="00F25006" w:rsidRDefault="00F25006" w:rsidP="005D2FE9">
                            <w:pPr>
                              <w:jc w:val="center"/>
                            </w:pPr>
                          </w:p>
                          <w:p w14:paraId="2FCC0AA1" w14:textId="41C08194" w:rsidR="00F25006" w:rsidRDefault="00F25006" w:rsidP="005D2FE9">
                            <w:pPr>
                              <w:jc w:val="center"/>
                            </w:pPr>
                          </w:p>
                          <w:p w14:paraId="1137E25C" w14:textId="27F3A3DD" w:rsidR="00F25006" w:rsidRDefault="00F25006" w:rsidP="005D2FE9">
                            <w:pPr>
                              <w:jc w:val="center"/>
                            </w:pPr>
                          </w:p>
                          <w:p w14:paraId="48E210DA" w14:textId="23AD648C" w:rsidR="00F25006" w:rsidRDefault="00F25006" w:rsidP="005D2FE9">
                            <w:pPr>
                              <w:jc w:val="center"/>
                            </w:pPr>
                          </w:p>
                          <w:p w14:paraId="4DF7112C" w14:textId="1A5A954F" w:rsidR="00F25006" w:rsidRDefault="00F25006" w:rsidP="005D2FE9">
                            <w:pPr>
                              <w:jc w:val="center"/>
                            </w:pPr>
                          </w:p>
                          <w:p w14:paraId="201EC6C0" w14:textId="57BB7F6D" w:rsidR="00F25006" w:rsidRDefault="00F25006" w:rsidP="005D2FE9">
                            <w:pPr>
                              <w:jc w:val="center"/>
                            </w:pPr>
                          </w:p>
                          <w:p w14:paraId="4F1463F8" w14:textId="5C4C0618" w:rsidR="00F25006" w:rsidRDefault="00F25006" w:rsidP="005D2FE9">
                            <w:pPr>
                              <w:jc w:val="center"/>
                            </w:pPr>
                          </w:p>
                          <w:p w14:paraId="6B92C139" w14:textId="780BA73B" w:rsidR="00F25006" w:rsidRDefault="00F25006" w:rsidP="005D2FE9">
                            <w:pPr>
                              <w:jc w:val="center"/>
                            </w:pPr>
                          </w:p>
                          <w:p w14:paraId="721B88A1" w14:textId="77777777" w:rsidR="00F25006" w:rsidRDefault="00F25006" w:rsidP="005D2FE9">
                            <w:pPr>
                              <w:jc w:val="center"/>
                            </w:pPr>
                          </w:p>
                          <w:p w14:paraId="0BC6FA17" w14:textId="77777777" w:rsidR="00B633DB" w:rsidRDefault="00B633D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1FA109" id="正方形/長方形 14" o:spid="_x0000_s1026" style="position:absolute;margin-left:-6.05pt;margin-top:32.85pt;width:553.5pt;height:150.7pt;z-index:-2516664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nLytgIAAKYFAAAOAAAAZHJzL2Uyb0RvYy54bWysVMFu1DAQvSPxD5bvNMlqS2nUbLVqVYRU&#10;lYoW9ex1nCaS4zG2d5PlP+AD4MwZceBzqMRfMLaTdCkVB8QevDOZmTee55k5Ou5bSTbC2AZUQbO9&#10;lBKhOJSNui3o2+uzZy8osY6pkklQoqBbYenx4umTo07nYgY1yFIYgiDK5p0uaO2czpPE8lq0zO6B&#10;FgqNFZiWOVTNbVIa1iF6K5NZmj5POjClNsCFtfj1NBrpIuBXleDudVVZ4YgsKN7NhdOEc+XPZHHE&#10;8lvDdN3w4RrsH27RskZh0gnqlDlG1qb5A6ptuAELldvj0CZQVQ0XoQasJksfVHNVMy1CLUiO1RNN&#10;9v/B8ovNpSFNiW83p0SxFt/o7svnu4/ffnz/lPz88DVKBK1IVadtjhFX+tIMmkXR191XpvX/WBHp&#10;A73biV7RO8Lx40E6O5zv4ytwtGWH2XyWHnjU5D5cG+teCmiJFwpq8P0CrWxzbl10HV18NgVnjZT4&#10;neVSkc6jppjA6xZkU3prUHw7iRNpyIZhI7g+G/LueOEtpMLL+BpjVUFyWyki/htRIVFYxywm+B2T&#10;cS6Uy6KpZqWIqfZT/I3JxohQslQI6JErvOSEPQCMnhFkxI4EDP4+VIQOn4KHyv8WPEWEzKDcFNw2&#10;CsxjlUmsasgc/UeSIjWeJdevenTx4grKLXaUgThqVvOzBt/ynFl3yQzOFr4/7gv3Go9KAr4ZDBIl&#10;NZj3j333/tjyaKWkw1ktqH23ZkZQIl8pHAZspbkf7qDM9w9mqJhdy2rXotbtCWAXZLiZNA+i93dy&#10;FCsD7Q2ulaXPiiamOOYuKHdmVE5c3CG4mLhYLoMbDrRm7lxdae7BPcG+V6/7G2b00NAOZ+ECxrlm&#10;+YO+jr4+UsFy7aBqQtPf8zpQj8sg9NCwuPy22dWD1/16XfwCAAD//wMAUEsDBBQABgAIAAAAIQDf&#10;cUB14gAAAAsBAAAPAAAAZHJzL2Rvd25yZXYueG1sTI/LTsMwEEX3SPyDNUjsWjstpDRkUqHykIrY&#10;NLDpzomncURsR7Gbhr/HXcFydI/uPZNvJtOxkQbfOouQzAUwsrVTrW0Qvj5fZw/AfJBWyc5ZQvgh&#10;D5vi+iqXmXJnu6exDA2LJdZnEkGH0Gec+1qTkX7uerIxO7rByBDPoeFqkOdYbjq+ECLlRrY2LmjZ&#10;01ZT/V2eDMKxr5Yfh/1BlNXuffvypjR/HjXi7c309Ags0BT+YLjoR3UoolPlTlZ51iHMkkUSUYT0&#10;fgXsAoj13RpYhbBMVwnwIuf/fyh+AQAA//8DAFBLAQItABQABgAIAAAAIQC2gziS/gAAAOEBAAAT&#10;AAAAAAAAAAAAAAAAAAAAAABbQ29udGVudF9UeXBlc10ueG1sUEsBAi0AFAAGAAgAAAAhADj9If/W&#10;AAAAlAEAAAsAAAAAAAAAAAAAAAAALwEAAF9yZWxzLy5yZWxzUEsBAi0AFAAGAAgAAAAhAJMOcvK2&#10;AgAApgUAAA4AAAAAAAAAAAAAAAAALgIAAGRycy9lMm9Eb2MueG1sUEsBAi0AFAAGAAgAAAAhAN9x&#10;QHXiAAAACwEAAA8AAAAAAAAAAAAAAAAAEAUAAGRycy9kb3ducmV2LnhtbFBLBQYAAAAABAAEAPMA&#10;AAAfBgAAAAA=&#10;" filled="f" strokecolor="black [3213]" strokeweight="1.5pt">
                <v:textbox>
                  <w:txbxContent>
                    <w:p w14:paraId="0E8D5309" w14:textId="4E2E5D9F" w:rsidR="0051181B" w:rsidRDefault="0051181B" w:rsidP="005D2FE9">
                      <w:pPr>
                        <w:jc w:val="center"/>
                      </w:pPr>
                    </w:p>
                    <w:p w14:paraId="63CA86DC" w14:textId="6BA4878D" w:rsidR="00F25006" w:rsidRDefault="00F25006" w:rsidP="005D2FE9">
                      <w:pPr>
                        <w:jc w:val="center"/>
                      </w:pPr>
                    </w:p>
                    <w:p w14:paraId="21F12010" w14:textId="766E43AC" w:rsidR="00F25006" w:rsidRDefault="00F25006" w:rsidP="005D2FE9">
                      <w:pPr>
                        <w:jc w:val="center"/>
                      </w:pPr>
                    </w:p>
                    <w:p w14:paraId="7F270615" w14:textId="1721435A" w:rsidR="00470E65" w:rsidRDefault="00470E65" w:rsidP="005D2FE9">
                      <w:pPr>
                        <w:jc w:val="center"/>
                      </w:pPr>
                    </w:p>
                    <w:p w14:paraId="72218093" w14:textId="0A4E800A" w:rsidR="00470E65" w:rsidRDefault="00470E65" w:rsidP="005D2FE9">
                      <w:pPr>
                        <w:jc w:val="center"/>
                      </w:pPr>
                    </w:p>
                    <w:p w14:paraId="0092C432" w14:textId="197D6D5C" w:rsidR="00470E65" w:rsidRDefault="00470E65" w:rsidP="005D2FE9">
                      <w:pPr>
                        <w:jc w:val="center"/>
                      </w:pPr>
                    </w:p>
                    <w:p w14:paraId="7BD928ED" w14:textId="550414E1" w:rsidR="00470E65" w:rsidRDefault="00470E65" w:rsidP="005D2FE9">
                      <w:pPr>
                        <w:jc w:val="center"/>
                      </w:pPr>
                    </w:p>
                    <w:p w14:paraId="18A1D8E0" w14:textId="6393F09F" w:rsidR="00470E65" w:rsidRDefault="00470E65" w:rsidP="005D2FE9">
                      <w:pPr>
                        <w:jc w:val="center"/>
                      </w:pPr>
                    </w:p>
                    <w:p w14:paraId="3D82E22C" w14:textId="77777777" w:rsidR="00470E65" w:rsidRDefault="00470E65" w:rsidP="005D2FE9">
                      <w:pPr>
                        <w:jc w:val="center"/>
                      </w:pPr>
                    </w:p>
                    <w:p w14:paraId="5919B544" w14:textId="4A4BD06A" w:rsidR="00470E65" w:rsidRDefault="00470E65" w:rsidP="005D2FE9">
                      <w:pPr>
                        <w:jc w:val="center"/>
                      </w:pPr>
                    </w:p>
                    <w:p w14:paraId="59873CC3" w14:textId="3432DEE8" w:rsidR="00470E65" w:rsidRDefault="00470E65" w:rsidP="005D2FE9">
                      <w:pPr>
                        <w:jc w:val="center"/>
                      </w:pPr>
                    </w:p>
                    <w:p w14:paraId="1E9E2A7F" w14:textId="34D1172A" w:rsidR="00470E65" w:rsidRDefault="00470E65" w:rsidP="005D2FE9">
                      <w:pPr>
                        <w:jc w:val="center"/>
                      </w:pPr>
                    </w:p>
                    <w:p w14:paraId="5472759B" w14:textId="4616A2DC" w:rsidR="00470E65" w:rsidRDefault="00470E65" w:rsidP="005D2FE9">
                      <w:pPr>
                        <w:jc w:val="center"/>
                      </w:pPr>
                    </w:p>
                    <w:p w14:paraId="6D72ACCF" w14:textId="635C67B3" w:rsidR="00470E65" w:rsidRDefault="00470E65" w:rsidP="005D2FE9">
                      <w:pPr>
                        <w:jc w:val="center"/>
                      </w:pPr>
                    </w:p>
                    <w:p w14:paraId="6B032A72" w14:textId="7380513F" w:rsidR="00470E65" w:rsidRDefault="00470E65" w:rsidP="005D2FE9">
                      <w:pPr>
                        <w:jc w:val="center"/>
                      </w:pPr>
                    </w:p>
                    <w:p w14:paraId="1CB9C537" w14:textId="1DCF950A" w:rsidR="00470E65" w:rsidRDefault="00470E65" w:rsidP="005D2FE9">
                      <w:pPr>
                        <w:jc w:val="center"/>
                      </w:pPr>
                    </w:p>
                    <w:p w14:paraId="3F95741A" w14:textId="77777777" w:rsidR="00470E65" w:rsidRDefault="00470E65" w:rsidP="005D2FE9">
                      <w:pPr>
                        <w:jc w:val="center"/>
                      </w:pPr>
                    </w:p>
                    <w:p w14:paraId="3CF3673D" w14:textId="60CC640D" w:rsidR="00F25006" w:rsidRDefault="00F25006" w:rsidP="005D2FE9">
                      <w:pPr>
                        <w:jc w:val="center"/>
                      </w:pPr>
                    </w:p>
                    <w:p w14:paraId="1C273F36" w14:textId="28B0B118" w:rsidR="00F25006" w:rsidRDefault="00F25006" w:rsidP="005D2FE9">
                      <w:pPr>
                        <w:jc w:val="center"/>
                      </w:pPr>
                    </w:p>
                    <w:p w14:paraId="1D869B38" w14:textId="4FFD8158" w:rsidR="00F25006" w:rsidRDefault="00F25006" w:rsidP="005D2FE9">
                      <w:pPr>
                        <w:jc w:val="center"/>
                      </w:pPr>
                    </w:p>
                    <w:p w14:paraId="4B57EA2E" w14:textId="06BFBF0E" w:rsidR="00F25006" w:rsidRDefault="00F25006" w:rsidP="005D2FE9">
                      <w:pPr>
                        <w:jc w:val="center"/>
                      </w:pPr>
                    </w:p>
                    <w:p w14:paraId="0511357C" w14:textId="003D8EC6" w:rsidR="00F25006" w:rsidRDefault="00F25006" w:rsidP="005D2FE9">
                      <w:pPr>
                        <w:jc w:val="center"/>
                      </w:pPr>
                    </w:p>
                    <w:p w14:paraId="549AE24C" w14:textId="54E8696F" w:rsidR="00F25006" w:rsidRDefault="00F25006" w:rsidP="005D2FE9">
                      <w:pPr>
                        <w:jc w:val="center"/>
                      </w:pPr>
                    </w:p>
                    <w:p w14:paraId="732197CB" w14:textId="6AC94A18" w:rsidR="00F25006" w:rsidRDefault="00F25006" w:rsidP="005D2FE9">
                      <w:pPr>
                        <w:jc w:val="center"/>
                      </w:pPr>
                    </w:p>
                    <w:p w14:paraId="472C6498" w14:textId="0D1BE806" w:rsidR="00F25006" w:rsidRDefault="00F25006" w:rsidP="005D2FE9">
                      <w:pPr>
                        <w:jc w:val="center"/>
                      </w:pPr>
                    </w:p>
                    <w:p w14:paraId="02A0E8A1" w14:textId="72090FAC" w:rsidR="00F25006" w:rsidRDefault="00F25006" w:rsidP="005D2FE9">
                      <w:pPr>
                        <w:jc w:val="center"/>
                      </w:pPr>
                    </w:p>
                    <w:p w14:paraId="60AB399D" w14:textId="23CE1DD2" w:rsidR="00F25006" w:rsidRDefault="00F25006" w:rsidP="005D2FE9">
                      <w:pPr>
                        <w:jc w:val="center"/>
                      </w:pPr>
                    </w:p>
                    <w:p w14:paraId="355AB657" w14:textId="7411F228" w:rsidR="00F25006" w:rsidRDefault="00F25006" w:rsidP="005D2FE9">
                      <w:pPr>
                        <w:jc w:val="center"/>
                      </w:pPr>
                    </w:p>
                    <w:p w14:paraId="6F83DE77" w14:textId="30FA77D6" w:rsidR="00F25006" w:rsidRDefault="00F25006" w:rsidP="005D2FE9">
                      <w:pPr>
                        <w:jc w:val="center"/>
                      </w:pPr>
                    </w:p>
                    <w:p w14:paraId="13D42948" w14:textId="4D406F25" w:rsidR="00F25006" w:rsidRDefault="00F25006" w:rsidP="005D2FE9">
                      <w:pPr>
                        <w:jc w:val="center"/>
                      </w:pPr>
                    </w:p>
                    <w:p w14:paraId="3BF4BCED" w14:textId="3700ABD0" w:rsidR="00F25006" w:rsidRDefault="00F25006" w:rsidP="005D2FE9">
                      <w:pPr>
                        <w:jc w:val="center"/>
                      </w:pPr>
                    </w:p>
                    <w:p w14:paraId="2FCC0AA1" w14:textId="41C08194" w:rsidR="00F25006" w:rsidRDefault="00F25006" w:rsidP="005D2FE9">
                      <w:pPr>
                        <w:jc w:val="center"/>
                      </w:pPr>
                    </w:p>
                    <w:p w14:paraId="1137E25C" w14:textId="27F3A3DD" w:rsidR="00F25006" w:rsidRDefault="00F25006" w:rsidP="005D2FE9">
                      <w:pPr>
                        <w:jc w:val="center"/>
                      </w:pPr>
                    </w:p>
                    <w:p w14:paraId="48E210DA" w14:textId="23AD648C" w:rsidR="00F25006" w:rsidRDefault="00F25006" w:rsidP="005D2FE9">
                      <w:pPr>
                        <w:jc w:val="center"/>
                      </w:pPr>
                    </w:p>
                    <w:p w14:paraId="4DF7112C" w14:textId="1A5A954F" w:rsidR="00F25006" w:rsidRDefault="00F25006" w:rsidP="005D2FE9">
                      <w:pPr>
                        <w:jc w:val="center"/>
                      </w:pPr>
                    </w:p>
                    <w:p w14:paraId="201EC6C0" w14:textId="57BB7F6D" w:rsidR="00F25006" w:rsidRDefault="00F25006" w:rsidP="005D2FE9">
                      <w:pPr>
                        <w:jc w:val="center"/>
                      </w:pPr>
                    </w:p>
                    <w:p w14:paraId="4F1463F8" w14:textId="5C4C0618" w:rsidR="00F25006" w:rsidRDefault="00F25006" w:rsidP="005D2FE9">
                      <w:pPr>
                        <w:jc w:val="center"/>
                      </w:pPr>
                    </w:p>
                    <w:p w14:paraId="6B92C139" w14:textId="780BA73B" w:rsidR="00F25006" w:rsidRDefault="00F25006" w:rsidP="005D2FE9">
                      <w:pPr>
                        <w:jc w:val="center"/>
                      </w:pPr>
                    </w:p>
                    <w:p w14:paraId="721B88A1" w14:textId="77777777" w:rsidR="00F25006" w:rsidRDefault="00F25006" w:rsidP="005D2FE9">
                      <w:pPr>
                        <w:jc w:val="center"/>
                      </w:pPr>
                    </w:p>
                    <w:p w14:paraId="0BC6FA17" w14:textId="77777777" w:rsidR="00B633DB" w:rsidRDefault="00B633DB"/>
                  </w:txbxContent>
                </v:textbox>
              </v:rect>
            </w:pict>
          </mc:Fallback>
        </mc:AlternateContent>
      </w:r>
      <w:r w:rsidR="005110A1" w:rsidRPr="00572156">
        <w:rPr>
          <w:rFonts w:hint="eastAsia"/>
          <w:b/>
          <w:sz w:val="24"/>
          <w:bdr w:val="single" w:sz="4" w:space="0" w:color="auto"/>
        </w:rPr>
        <w:t xml:space="preserve">　</w:t>
      </w:r>
      <w:r w:rsidR="005110A1" w:rsidRPr="00572156">
        <w:rPr>
          <w:rFonts w:hint="eastAsia"/>
          <w:b/>
          <w:sz w:val="28"/>
          <w:bdr w:val="single" w:sz="4" w:space="0" w:color="auto"/>
        </w:rPr>
        <w:t>授業研究　指導助言準備シート</w:t>
      </w:r>
      <w:r w:rsidR="005110A1" w:rsidRPr="00572156">
        <w:rPr>
          <w:rFonts w:hint="eastAsia"/>
          <w:b/>
          <w:sz w:val="24"/>
          <w:bdr w:val="single" w:sz="4" w:space="0" w:color="auto"/>
        </w:rPr>
        <w:t xml:space="preserve">　</w:t>
      </w:r>
    </w:p>
    <w:p w14:paraId="2E7219B5" w14:textId="4998EB23" w:rsidR="00BB0698" w:rsidRDefault="00BB0698" w:rsidP="005D2FE9">
      <w:pPr>
        <w:snapToGrid w:val="0"/>
        <w:spacing w:line="160" w:lineRule="exact"/>
      </w:pPr>
    </w:p>
    <w:tbl>
      <w:tblPr>
        <w:tblStyle w:val="a9"/>
        <w:tblpPr w:leftFromText="142" w:rightFromText="142" w:vertAnchor="text" w:horzAnchor="page" w:tblpX="6517" w:tblpY="67"/>
        <w:tblW w:w="0" w:type="auto"/>
        <w:tblLayout w:type="fixed"/>
        <w:tblLook w:val="04A0" w:firstRow="1" w:lastRow="0" w:firstColumn="1" w:lastColumn="0" w:noHBand="0" w:noVBand="1"/>
      </w:tblPr>
      <w:tblGrid>
        <w:gridCol w:w="5384"/>
      </w:tblGrid>
      <w:tr w:rsidR="00B633DB" w14:paraId="3D565819" w14:textId="77777777" w:rsidTr="00FE5D60">
        <w:trPr>
          <w:trHeight w:val="2707"/>
        </w:trPr>
        <w:tc>
          <w:tcPr>
            <w:tcW w:w="5384" w:type="dxa"/>
          </w:tcPr>
          <w:p w14:paraId="2C7B1114" w14:textId="2F665FEE" w:rsidR="00B633DB" w:rsidRDefault="00B633DB" w:rsidP="00B633DB">
            <w:pPr>
              <w:rPr>
                <w:color w:val="000000" w:themeColor="text1"/>
              </w:rPr>
            </w:pPr>
            <w:r w:rsidRPr="0069206A">
              <w:rPr>
                <w:rFonts w:hint="eastAsia"/>
                <w:color w:val="000000" w:themeColor="text1"/>
              </w:rPr>
              <w:t>Memo</w:t>
            </w:r>
            <w:r w:rsidRPr="0069206A">
              <w:rPr>
                <w:rFonts w:hint="eastAsia"/>
                <w:color w:val="000000" w:themeColor="text1"/>
              </w:rPr>
              <w:t xml:space="preserve">　</w:t>
            </w:r>
            <w:r w:rsidRPr="0069206A">
              <w:rPr>
                <w:color w:val="000000" w:themeColor="text1"/>
              </w:rPr>
              <w:t>（</w:t>
            </w:r>
            <w:r>
              <w:rPr>
                <w:rFonts w:hint="eastAsia"/>
                <w:color w:val="000000" w:themeColor="text1"/>
              </w:rPr>
              <w:t>評価できることは特に</w:t>
            </w:r>
            <w:r w:rsidRPr="0069206A">
              <w:rPr>
                <w:color w:val="000000" w:themeColor="text1"/>
              </w:rPr>
              <w:t>）</w:t>
            </w:r>
          </w:p>
          <w:sdt>
            <w:sdtPr>
              <w:rPr>
                <w:rFonts w:hint="eastAsia"/>
              </w:rPr>
              <w:id w:val="416670253"/>
              <w:placeholder>
                <w:docPart w:val="0EF552F1A5BC40F89B1FFC026D3B618E"/>
              </w:placeholder>
            </w:sdtPr>
            <w:sdtEndPr/>
            <w:sdtContent>
              <w:p w14:paraId="206F2507" w14:textId="77777777" w:rsidR="00470E65" w:rsidRDefault="00B633DB" w:rsidP="00BE0318">
                <w:pPr>
                  <w:ind w:left="210" w:hangingChars="100" w:hanging="210"/>
                  <w:rPr>
                    <w:sz w:val="20"/>
                  </w:rPr>
                </w:pPr>
                <w:r w:rsidRPr="00FB26AE">
                  <w:rPr>
                    <w:rFonts w:hint="eastAsia"/>
                    <w:sz w:val="20"/>
                  </w:rPr>
                  <w:t>・</w:t>
                </w:r>
              </w:p>
              <w:p w14:paraId="084AEC42" w14:textId="70C06853" w:rsidR="00B633DB" w:rsidRPr="00BE0318" w:rsidRDefault="00A70804" w:rsidP="00BE0318">
                <w:pPr>
                  <w:ind w:left="210" w:hangingChars="100" w:hanging="210"/>
                  <w:rPr>
                    <w:sz w:val="20"/>
                  </w:rPr>
                </w:pPr>
              </w:p>
            </w:sdtContent>
          </w:sdt>
        </w:tc>
      </w:tr>
    </w:tbl>
    <w:p w14:paraId="6A50FAF6" w14:textId="717B51AA" w:rsidR="00BB0698" w:rsidRPr="000446C3" w:rsidRDefault="00BB0698" w:rsidP="00BB0698">
      <w:pPr>
        <w:rPr>
          <w:b/>
        </w:rPr>
      </w:pPr>
      <w:r w:rsidRPr="000446C3">
        <w:rPr>
          <w:rFonts w:hint="eastAsia"/>
          <w:b/>
          <w:sz w:val="22"/>
        </w:rPr>
        <w:t>①</w:t>
      </w:r>
      <w:r w:rsidRPr="000446C3">
        <w:rPr>
          <w:rFonts w:hint="eastAsia"/>
          <w:b/>
          <w:sz w:val="22"/>
        </w:rPr>
        <w:t xml:space="preserve"> </w:t>
      </w:r>
      <w:r w:rsidRPr="000446C3">
        <w:rPr>
          <w:rFonts w:hint="eastAsia"/>
          <w:b/>
          <w:sz w:val="22"/>
        </w:rPr>
        <w:t>事前打ち合わせ前</w:t>
      </w:r>
      <w:r w:rsidRPr="000446C3">
        <w:rPr>
          <w:rFonts w:hint="eastAsia"/>
          <w:b/>
        </w:rPr>
        <w:t>チェックリスト</w:t>
      </w:r>
    </w:p>
    <w:p w14:paraId="3FB890C6" w14:textId="412FFC72" w:rsidR="005D2FE9" w:rsidRPr="005D2FE9" w:rsidRDefault="00736558" w:rsidP="005D2FE9">
      <w:pPr>
        <w:snapToGrid w:val="0"/>
        <w:spacing w:line="120" w:lineRule="exact"/>
        <w:rPr>
          <w:b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7747" behindDoc="1" locked="0" layoutInCell="1" allowOverlap="1" wp14:anchorId="35D4E3E6" wp14:editId="532A2A7C">
                <wp:simplePos x="0" y="0"/>
                <wp:positionH relativeFrom="column">
                  <wp:posOffset>350520</wp:posOffset>
                </wp:positionH>
                <wp:positionV relativeFrom="paragraph">
                  <wp:posOffset>32385</wp:posOffset>
                </wp:positionV>
                <wp:extent cx="2933700" cy="1580515"/>
                <wp:effectExtent l="0" t="0" r="0" b="635"/>
                <wp:wrapNone/>
                <wp:docPr id="26" name="テキスト ボック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3700" cy="15805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E5B201" w14:textId="53BD8DDB" w:rsidR="00736558" w:rsidRDefault="00736558" w:rsidP="00736558">
                            <w:pPr>
                              <w:snapToGrid w:val="0"/>
                              <w:spacing w:line="302" w:lineRule="exact"/>
                              <w:ind w:firstLineChars="33" w:firstLine="69"/>
                            </w:pPr>
                            <w:r>
                              <w:rPr>
                                <w:rFonts w:hint="eastAsia"/>
                              </w:rPr>
                              <w:t>学校の基本的な状況は調べたか</w:t>
                            </w:r>
                          </w:p>
                          <w:p w14:paraId="06EA7CBA" w14:textId="283A2D08" w:rsidR="00736558" w:rsidRDefault="00736558" w:rsidP="00736558">
                            <w:pPr>
                              <w:snapToGrid w:val="0"/>
                              <w:spacing w:line="302" w:lineRule="exact"/>
                              <w:ind w:firstLineChars="33" w:firstLine="69"/>
                            </w:pPr>
                            <w:r>
                              <w:rPr>
                                <w:rFonts w:hint="eastAsia"/>
                              </w:rPr>
                              <w:t>（アクセス・児童生徒数・教職員数等）</w:t>
                            </w:r>
                          </w:p>
                          <w:p w14:paraId="6CBF8D10" w14:textId="362CB52C" w:rsidR="00736558" w:rsidRDefault="00736558" w:rsidP="00736558">
                            <w:pPr>
                              <w:snapToGrid w:val="0"/>
                              <w:spacing w:line="302" w:lineRule="exact"/>
                              <w:ind w:firstLineChars="33" w:firstLine="69"/>
                            </w:pPr>
                            <w:r>
                              <w:rPr>
                                <w:rFonts w:hint="eastAsia"/>
                              </w:rPr>
                              <w:t>当該校の研究に関係する情報は調べたか</w:t>
                            </w:r>
                          </w:p>
                          <w:p w14:paraId="0B938B93" w14:textId="5ADE63CC" w:rsidR="00736558" w:rsidRDefault="00736558" w:rsidP="00736558">
                            <w:pPr>
                              <w:snapToGrid w:val="0"/>
                              <w:spacing w:line="302" w:lineRule="exact"/>
                              <w:ind w:firstLineChars="33" w:firstLine="69"/>
                            </w:pPr>
                            <w:r>
                              <w:rPr>
                                <w:rFonts w:hint="eastAsia"/>
                              </w:rPr>
                              <w:t>（学校教育目標・研究主題等）</w:t>
                            </w:r>
                          </w:p>
                          <w:p w14:paraId="365E3FB9" w14:textId="0681EBC4" w:rsidR="00736558" w:rsidRDefault="00736558" w:rsidP="00736558">
                            <w:pPr>
                              <w:snapToGrid w:val="0"/>
                              <w:spacing w:line="302" w:lineRule="exact"/>
                              <w:ind w:firstLineChars="33" w:firstLine="69"/>
                            </w:pPr>
                            <w:r>
                              <w:rPr>
                                <w:rFonts w:hint="eastAsia"/>
                              </w:rPr>
                              <w:t>当該校の各種調査結果等を確認したか</w:t>
                            </w:r>
                          </w:p>
                          <w:p w14:paraId="58BF7452" w14:textId="20A7656C" w:rsidR="00736558" w:rsidRDefault="00736558" w:rsidP="00736558">
                            <w:pPr>
                              <w:snapToGrid w:val="0"/>
                              <w:spacing w:line="302" w:lineRule="exact"/>
                              <w:ind w:firstLineChars="33" w:firstLine="69"/>
                            </w:pPr>
                            <w:r>
                              <w:rPr>
                                <w:rFonts w:hint="eastAsia"/>
                              </w:rPr>
                              <w:t>（全国学力学習状況調査・すくすくウォッチ等）</w:t>
                            </w:r>
                          </w:p>
                          <w:p w14:paraId="43DE5F01" w14:textId="2EB6FF98" w:rsidR="00736558" w:rsidRDefault="00736558" w:rsidP="00736558">
                            <w:pPr>
                              <w:snapToGrid w:val="0"/>
                              <w:spacing w:line="302" w:lineRule="exact"/>
                              <w:ind w:firstLineChars="33" w:firstLine="69"/>
                            </w:pPr>
                            <w:r>
                              <w:rPr>
                                <w:rFonts w:hint="eastAsia"/>
                              </w:rPr>
                              <w:t>学習指導要領や解説を確認したか</w:t>
                            </w:r>
                          </w:p>
                          <w:p w14:paraId="44EF94CF" w14:textId="41567C41" w:rsidR="00736558" w:rsidRDefault="00736558" w:rsidP="00736558">
                            <w:pPr>
                              <w:snapToGrid w:val="0"/>
                              <w:spacing w:line="302" w:lineRule="exact"/>
                              <w:ind w:firstLineChars="33" w:firstLine="69"/>
                            </w:pPr>
                            <w:r>
                              <w:rPr>
                                <w:rFonts w:hint="eastAsia"/>
                              </w:rPr>
                              <w:t>（授業内容に関する部分や系統的な部分）</w:t>
                            </w:r>
                          </w:p>
                          <w:p w14:paraId="1F431132" w14:textId="77777777" w:rsidR="00736558" w:rsidRPr="00736558" w:rsidRDefault="00736558" w:rsidP="00736558">
                            <w:pPr>
                              <w:ind w:firstLineChars="33" w:firstLine="69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D4E3E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6" o:spid="_x0000_s1027" type="#_x0000_t202" style="position:absolute;left:0;text-align:left;margin-left:27.6pt;margin-top:2.55pt;width:231pt;height:124.45pt;z-index:-2516787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TyQTAIAAGAEAAAOAAAAZHJzL2Uyb0RvYy54bWysVM1u2zAMvg/YOwi6L3YSJOuMOEXWIsOA&#10;oC2QDj0rshwbsERNUmJnxwYY+hB7hWHnPY9fZJQcp0O307CLTJEUf76P9OyykRXZC2NLUCkdDmJK&#10;hOKQlWqb0k/3yzcXlFjHVMYqUCKlB2Hp5fz1q1mtEzGCAqpMGIJBlE1qndLCOZ1EkeWFkMwOQAuF&#10;xhyMZA6vZhtlhtUYXVbRKI6nUQ0m0wa4sBa1152RzkP8PBfc3ea5FY5UKcXaXDhNODf+jOYzlmwN&#10;00XJT2Wwf6hCslJh0nOoa+YY2Znyj1Cy5AYs5G7AQUaQ5yUXoQfsZhi/6GZdMC1CLwiO1WeY7P8L&#10;y2/2d4aUWUpHU0oUk8hRe/zaPn5vH3+2xyfSHr+1x2P7+APvBH0QsFrbBN+tNb50zXtokPheb1Hp&#10;cWhyI/0XOyRoR+gPZ7hF4whH5ejdePw2RhNH23ByEU+GEx8nen6ujXUfBEjihZQa5DPAzPYr6zrX&#10;3sVnU7AsqypwWilSp3Q6nsThwdmCwSuFOXwTXbFecs2mCSicG9lAdsD+DHQjYzVflljDill3xwzO&#10;CNaNc+9u8cgrwFxwkigpwHz5m977I3VopaTGmUup/bxjRlBSfVRIqh/QIIynscfF9NpNL6idvAIc&#10;5SFuleZB9H6u6sXcgHzAlVj4TGhiimO+lLpevHLd9ONKcbFYBCccRc3cSq0196E9kh7V++aBGX2C&#10;3iFrN9BPJEteMND5dhwsdg7yMtDjse2QPEGOYxwIPq2c35Pf78Hr+ccw/wUAAP//AwBQSwMEFAAG&#10;AAgAAAAhAKmO0lvfAAAACAEAAA8AAABkcnMvZG93bnJldi54bWxMj0FLw0AQhe+C/2EZwYvY3aSm&#10;SsymiOBBerIK0tsmO02C2dmY3TZpf73jSU/D4z3efK9Yz64XRxxD50lDslAgkGpvO2o0fLy/3D6A&#10;CNGQNb0n1HDCAOvy8qIwufUTveFxGxvBJRRyo6GNccilDHWLzoSFH5DY2/vRmchybKQdzcTlrpep&#10;UivpTEf8oTUDPrdYf20PTsN5I+fT0qvpvKTv/ep1V33ubjZaX1/NT48gIs7xLwy/+IwOJTNV/kA2&#10;iF5DlqWc5JuAYDtL7llXGtLsToEsC/l/QPkDAAD//wMAUEsBAi0AFAAGAAgAAAAhALaDOJL+AAAA&#10;4QEAABMAAAAAAAAAAAAAAAAAAAAAAFtDb250ZW50X1R5cGVzXS54bWxQSwECLQAUAAYACAAAACEA&#10;OP0h/9YAAACUAQAACwAAAAAAAAAAAAAAAAAvAQAAX3JlbHMvLnJlbHNQSwECLQAUAAYACAAAACEA&#10;OME8kEwCAABgBAAADgAAAAAAAAAAAAAAAAAuAgAAZHJzL2Uyb0RvYy54bWxQSwECLQAUAAYACAAA&#10;ACEAqY7SW98AAAAIAQAADwAAAAAAAAAAAAAAAACmBAAAZHJzL2Rvd25yZXYueG1sUEsFBgAAAAAE&#10;AAQA8wAAALIFAAAAAA==&#10;" filled="f" stroked="f" strokeweight=".5pt">
                <v:textbox inset="0,1mm,0,0">
                  <w:txbxContent>
                    <w:p w14:paraId="00E5B201" w14:textId="53BD8DDB" w:rsidR="00736558" w:rsidRDefault="00736558" w:rsidP="00736558">
                      <w:pPr>
                        <w:snapToGrid w:val="0"/>
                        <w:spacing w:line="302" w:lineRule="exact"/>
                        <w:ind w:firstLineChars="33" w:firstLine="69"/>
                      </w:pPr>
                      <w:r>
                        <w:rPr>
                          <w:rFonts w:hint="eastAsia"/>
                        </w:rPr>
                        <w:t>学校の基本的な状況は調べたか</w:t>
                      </w:r>
                    </w:p>
                    <w:p w14:paraId="06EA7CBA" w14:textId="283A2D08" w:rsidR="00736558" w:rsidRDefault="00736558" w:rsidP="00736558">
                      <w:pPr>
                        <w:snapToGrid w:val="0"/>
                        <w:spacing w:line="302" w:lineRule="exact"/>
                        <w:ind w:firstLineChars="33" w:firstLine="69"/>
                      </w:pPr>
                      <w:r>
                        <w:rPr>
                          <w:rFonts w:hint="eastAsia"/>
                        </w:rPr>
                        <w:t>（アクセス・児童生徒数・教職員数等）</w:t>
                      </w:r>
                    </w:p>
                    <w:p w14:paraId="6CBF8D10" w14:textId="362CB52C" w:rsidR="00736558" w:rsidRDefault="00736558" w:rsidP="00736558">
                      <w:pPr>
                        <w:snapToGrid w:val="0"/>
                        <w:spacing w:line="302" w:lineRule="exact"/>
                        <w:ind w:firstLineChars="33" w:firstLine="69"/>
                      </w:pPr>
                      <w:r>
                        <w:rPr>
                          <w:rFonts w:hint="eastAsia"/>
                        </w:rPr>
                        <w:t>当該校の研究に関係する情報は調べたか</w:t>
                      </w:r>
                    </w:p>
                    <w:p w14:paraId="0B938B93" w14:textId="5ADE63CC" w:rsidR="00736558" w:rsidRDefault="00736558" w:rsidP="00736558">
                      <w:pPr>
                        <w:snapToGrid w:val="0"/>
                        <w:spacing w:line="302" w:lineRule="exact"/>
                        <w:ind w:firstLineChars="33" w:firstLine="69"/>
                      </w:pPr>
                      <w:r>
                        <w:rPr>
                          <w:rFonts w:hint="eastAsia"/>
                        </w:rPr>
                        <w:t>（学校教育目標・研究主題等）</w:t>
                      </w:r>
                    </w:p>
                    <w:p w14:paraId="365E3FB9" w14:textId="0681EBC4" w:rsidR="00736558" w:rsidRDefault="00736558" w:rsidP="00736558">
                      <w:pPr>
                        <w:snapToGrid w:val="0"/>
                        <w:spacing w:line="302" w:lineRule="exact"/>
                        <w:ind w:firstLineChars="33" w:firstLine="69"/>
                      </w:pPr>
                      <w:r>
                        <w:rPr>
                          <w:rFonts w:hint="eastAsia"/>
                        </w:rPr>
                        <w:t>当該校の各種調査結果等を確認したか</w:t>
                      </w:r>
                    </w:p>
                    <w:p w14:paraId="58BF7452" w14:textId="20A7656C" w:rsidR="00736558" w:rsidRDefault="00736558" w:rsidP="00736558">
                      <w:pPr>
                        <w:snapToGrid w:val="0"/>
                        <w:spacing w:line="302" w:lineRule="exact"/>
                        <w:ind w:firstLineChars="33" w:firstLine="69"/>
                      </w:pPr>
                      <w:r>
                        <w:rPr>
                          <w:rFonts w:hint="eastAsia"/>
                        </w:rPr>
                        <w:t>（全国学力学習状況調査・すくすくウォッチ等）</w:t>
                      </w:r>
                    </w:p>
                    <w:p w14:paraId="43DE5F01" w14:textId="2EB6FF98" w:rsidR="00736558" w:rsidRDefault="00736558" w:rsidP="00736558">
                      <w:pPr>
                        <w:snapToGrid w:val="0"/>
                        <w:spacing w:line="302" w:lineRule="exact"/>
                        <w:ind w:firstLineChars="33" w:firstLine="69"/>
                      </w:pPr>
                      <w:r>
                        <w:rPr>
                          <w:rFonts w:hint="eastAsia"/>
                        </w:rPr>
                        <w:t>学習指導要領や解説を確認したか</w:t>
                      </w:r>
                    </w:p>
                    <w:p w14:paraId="44EF94CF" w14:textId="41567C41" w:rsidR="00736558" w:rsidRDefault="00736558" w:rsidP="00736558">
                      <w:pPr>
                        <w:snapToGrid w:val="0"/>
                        <w:spacing w:line="302" w:lineRule="exact"/>
                        <w:ind w:firstLineChars="33" w:firstLine="69"/>
                      </w:pPr>
                      <w:r>
                        <w:rPr>
                          <w:rFonts w:hint="eastAsia"/>
                        </w:rPr>
                        <w:t>（授業内容に関する部分や系統的な部分）</w:t>
                      </w:r>
                    </w:p>
                    <w:p w14:paraId="1F431132" w14:textId="77777777" w:rsidR="00736558" w:rsidRPr="00736558" w:rsidRDefault="00736558" w:rsidP="00736558">
                      <w:pPr>
                        <w:ind w:firstLineChars="33" w:firstLine="69"/>
                      </w:pPr>
                    </w:p>
                  </w:txbxContent>
                </v:textbox>
              </v:shape>
            </w:pict>
          </mc:Fallback>
        </mc:AlternateContent>
      </w:r>
    </w:p>
    <w:p w14:paraId="2696DADE" w14:textId="524D0B89" w:rsidR="00BB0698" w:rsidRDefault="00A70804" w:rsidP="00BB0698">
      <w:pPr>
        <w:ind w:firstLineChars="200" w:firstLine="420"/>
      </w:pPr>
      <w:sdt>
        <w:sdtPr>
          <w:rPr>
            <w:rFonts w:hint="eastAsia"/>
          </w:rPr>
          <w:id w:val="187040692"/>
          <w14:checkbox>
            <w14:checked w14:val="0"/>
            <w14:checkedState w14:val="0052" w14:font="Wingdings 2"/>
            <w14:uncheckedState w14:val="2610" w14:font="ＭＳ ゴシック"/>
          </w14:checkbox>
        </w:sdtPr>
        <w:sdtEndPr/>
        <w:sdtContent>
          <w:r w:rsidR="00470E65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636359">
        <w:t xml:space="preserve"> </w:t>
      </w:r>
      <w:r w:rsidR="001C6CDA">
        <w:rPr>
          <w:rFonts w:hint="eastAsia"/>
        </w:rPr>
        <w:t xml:space="preserve">　　　　　　　　　　　　　　　　　　　　　</w:t>
      </w:r>
    </w:p>
    <w:p w14:paraId="04572F73" w14:textId="4E4F7BE9" w:rsidR="00BB0698" w:rsidRDefault="00BB0698" w:rsidP="00BB0698">
      <w:pPr>
        <w:ind w:firstLineChars="200" w:firstLine="420"/>
      </w:pPr>
      <w:r>
        <w:rPr>
          <w:rFonts w:hint="eastAsia"/>
        </w:rPr>
        <w:t xml:space="preserve">　</w:t>
      </w:r>
    </w:p>
    <w:p w14:paraId="1FC3F61E" w14:textId="374E0D09" w:rsidR="00BB0698" w:rsidRDefault="00A70804" w:rsidP="00BB0698">
      <w:pPr>
        <w:ind w:firstLineChars="200" w:firstLine="420"/>
      </w:pPr>
      <w:sdt>
        <w:sdtPr>
          <w:rPr>
            <w:rFonts w:hint="eastAsia"/>
          </w:rPr>
          <w:id w:val="-957567818"/>
          <w14:checkbox>
            <w14:checked w14:val="0"/>
            <w14:checkedState w14:val="0052" w14:font="Wingdings 2"/>
            <w14:uncheckedState w14:val="2610" w14:font="ＭＳ ゴシック"/>
          </w14:checkbox>
        </w:sdtPr>
        <w:sdtEndPr/>
        <w:sdtContent>
          <w:r w:rsidR="004D747B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736558">
        <w:rPr>
          <w:rFonts w:hint="eastAsia"/>
        </w:rPr>
        <w:t xml:space="preserve"> </w:t>
      </w:r>
      <w:r w:rsidR="001C6CDA">
        <w:rPr>
          <w:rFonts w:hint="eastAsia"/>
        </w:rPr>
        <w:t xml:space="preserve">　　　　　　　　　　　　　　　　　　　　　　　</w:t>
      </w:r>
    </w:p>
    <w:p w14:paraId="3BC59E3D" w14:textId="0051492C" w:rsidR="00BB0698" w:rsidRDefault="00BB0698" w:rsidP="00BB0698">
      <w:pPr>
        <w:ind w:firstLineChars="200" w:firstLine="420"/>
      </w:pPr>
      <w:r>
        <w:rPr>
          <w:rFonts w:hint="eastAsia"/>
        </w:rPr>
        <w:t xml:space="preserve">　</w:t>
      </w:r>
    </w:p>
    <w:p w14:paraId="27544CA0" w14:textId="4612471E" w:rsidR="00BB0698" w:rsidRDefault="00A70804" w:rsidP="00BB0698">
      <w:pPr>
        <w:ind w:firstLineChars="200" w:firstLine="420"/>
      </w:pPr>
      <w:sdt>
        <w:sdtPr>
          <w:rPr>
            <w:rFonts w:hint="eastAsia"/>
          </w:rPr>
          <w:id w:val="-1165238685"/>
          <w14:checkbox>
            <w14:checked w14:val="0"/>
            <w14:checkedState w14:val="0052" w14:font="Wingdings 2"/>
            <w14:uncheckedState w14:val="2610" w14:font="ＭＳ ゴシック"/>
          </w14:checkbox>
        </w:sdtPr>
        <w:sdtEndPr/>
        <w:sdtContent>
          <w:r w:rsidR="00AD0569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1C6CDA">
        <w:rPr>
          <w:rFonts w:hint="eastAsia"/>
        </w:rPr>
        <w:t xml:space="preserve">　　　　　　　　　　　　　　　　　　　　　　　</w:t>
      </w:r>
    </w:p>
    <w:p w14:paraId="680C4E05" w14:textId="1F391562" w:rsidR="00BB0698" w:rsidRDefault="00BB0698" w:rsidP="00BB0698">
      <w:pPr>
        <w:ind w:firstLineChars="200" w:firstLine="420"/>
      </w:pPr>
      <w:r>
        <w:rPr>
          <w:rFonts w:hint="eastAsia"/>
        </w:rPr>
        <w:t xml:space="preserve">　</w:t>
      </w:r>
    </w:p>
    <w:p w14:paraId="3B1A02FD" w14:textId="0FF7FAC6" w:rsidR="00BB0698" w:rsidRDefault="00A70804" w:rsidP="00BB0698">
      <w:pPr>
        <w:ind w:firstLineChars="200" w:firstLine="420"/>
      </w:pPr>
      <w:sdt>
        <w:sdtPr>
          <w:rPr>
            <w:rFonts w:hint="eastAsia"/>
          </w:rPr>
          <w:id w:val="-264770249"/>
          <w14:checkbox>
            <w14:checked w14:val="0"/>
            <w14:checkedState w14:val="0052" w14:font="Wingdings 2"/>
            <w14:uncheckedState w14:val="2610" w14:font="ＭＳ ゴシック"/>
          </w14:checkbox>
        </w:sdtPr>
        <w:sdtEndPr/>
        <w:sdtContent>
          <w:r w:rsidR="004D747B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1C6CDA">
        <w:rPr>
          <w:rFonts w:hint="eastAsia"/>
        </w:rPr>
        <w:t xml:space="preserve">　　　　　　　　　　　　　　　　　　　　　</w:t>
      </w:r>
      <w:r w:rsidR="001C6CDA">
        <w:rPr>
          <w:rFonts w:hint="eastAsia"/>
        </w:rPr>
        <w:t xml:space="preserve"> </w:t>
      </w:r>
    </w:p>
    <w:p w14:paraId="6FF17056" w14:textId="07C28B15" w:rsidR="00BB0698" w:rsidRDefault="00BB0698" w:rsidP="00BB0698">
      <w:r>
        <w:rPr>
          <w:rFonts w:hint="eastAsia"/>
        </w:rPr>
        <w:t xml:space="preserve">　　　</w:t>
      </w:r>
    </w:p>
    <w:p w14:paraId="1C6F7793" w14:textId="4D5E654B" w:rsidR="00BB0698" w:rsidRDefault="00FE5D60" w:rsidP="00BB0698">
      <w:r>
        <w:rPr>
          <w:noProof/>
        </w:rPr>
        <mc:AlternateContent>
          <mc:Choice Requires="wps">
            <w:drawing>
              <wp:anchor distT="0" distB="0" distL="114300" distR="114300" simplePos="0" relativeHeight="251638772" behindDoc="1" locked="0" layoutInCell="1" allowOverlap="1" wp14:anchorId="768C494E" wp14:editId="5967C377">
                <wp:simplePos x="0" y="0"/>
                <wp:positionH relativeFrom="margin">
                  <wp:posOffset>-80010</wp:posOffset>
                </wp:positionH>
                <wp:positionV relativeFrom="paragraph">
                  <wp:posOffset>106045</wp:posOffset>
                </wp:positionV>
                <wp:extent cx="7031355" cy="7285990"/>
                <wp:effectExtent l="0" t="0" r="17145" b="10160"/>
                <wp:wrapNone/>
                <wp:docPr id="15" name="正方形/長方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31355" cy="72859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mpd="dbl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0AA925" id="正方形/長方形 15" o:spid="_x0000_s1026" style="position:absolute;left:0;text-align:left;margin-left:-6.3pt;margin-top:8.35pt;width:553.65pt;height:573.7pt;z-index:-2516777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ybvzQIAAPIFAAAOAAAAZHJzL2Uyb0RvYy54bWysVM1uEzEQviPxDpbvdHfThLZRN1XUqgip&#10;tBUt6tnx2tmV/IftZBPeAx4AzpwRBx6HSrwFY3uzTUvEAXHZ9Xhmvpn5xjPHJysp0JJZ12hV4mIv&#10;x4gpqqtGzUv87vb8xSFGzhNVEaEVK/GaOXwyef7suDVjNtC1FhWzCECUG7emxLX3ZpxljtZMEren&#10;DVOg5NpK4kG086yypAV0KbJBnr/MWm0rYzVlzsHtWVLiScTnnFF/xbljHokSQ24+fm38zsI3mxyT&#10;8dwSUze0S4P8QxaSNAqC9lBnxBO0sM0fULKhVjvN/R7VMtOcN5TFGqCaIn9SzU1NDIu1ADnO9DS5&#10;/wdLL5fXFjUV9G6EkSISenT/9cv9p+8/f3zOfn38lk4ItEBVa9wYPG7Mte0kB8dQ94pbGf5QEVpF&#10;etc9vWzlEYXLg3y/2B9BGAq6g8Hh6OgoNiB7cDfW+VdMSxQOJbbQv0grWV44DyHBdGMSojktmuq8&#10;ESIK4c2wU2HRkkC3Z/MiuoqFfKOrdHc4yvNNyPjEgnlEfYQkFGpLPBgNwRhRaYCdaiYi2iO7HiKh&#10;+1URSIIct6xAEgouA3WJrHjya8FC0kK9ZRz4B3oGKcDjKgilTPlUiatJxVKoUMfuQiJgQOZAS4/d&#10;AezGTjl39sGVxcHpnfO/JZace48YWSvfO8tGabsLQEBVXeRkvyEpURNYmulqDa/T6jS2ztDzBt7F&#10;BXH+mliYU2gP7B5/BR8uNPRMdyeMam0/7LoP9jA+oMWohbkvsXu/IJZhJF4rGKyjYjgMiyIKw9HB&#10;AAS7rZlta9RCnmp4bAVsOUPjMdh7sTlyq+UdrKhpiAoqoijELjH1diOc+rSPYMlRNp1GM1gOhvgL&#10;dWNoAA+shnd/u7oj1nTD4WGuLvVmR5DxkxlJtsFT6enCa97EAXrgteMbFkt8s90SDJtrW45WD6t6&#10;8hsAAP//AwBQSwMEFAAGAAgAAAAhALuZZBfjAAAADAEAAA8AAABkcnMvZG93bnJldi54bWxMj8FO&#10;wzAQRO9I/IO1SFxQ66QqKYQ4FQJFiqAX2h7g5sZLkhKvQ+y24e/ZnuA2q3mancmWo+3EEQffOlIQ&#10;TyMQSJUzLdUKtpticgfCB01Gd45QwQ96WOaXF5lOjTvRGx7XoRYcQj7VCpoQ+lRKXzVotZ+6Hom9&#10;TzdYHfgcamkGfeJw28lZFCXS6pb4Q6N7fGqw+lofrIJ6fzPsN8X76rUsv28/zHNVlC8rpa6vxscH&#10;EAHH8AfDuT5Xh5w77dyBjBedgkk8SxhlI1mAOAPR/ZzVjlWczGOQeSb/j8h/AQAA//8DAFBLAQIt&#10;ABQABgAIAAAAIQC2gziS/gAAAOEBAAATAAAAAAAAAAAAAAAAAAAAAABbQ29udGVudF9UeXBlc10u&#10;eG1sUEsBAi0AFAAGAAgAAAAhADj9If/WAAAAlAEAAAsAAAAAAAAAAAAAAAAALwEAAF9yZWxzLy5y&#10;ZWxzUEsBAi0AFAAGAAgAAAAhAFzzJu/NAgAA8gUAAA4AAAAAAAAAAAAAAAAALgIAAGRycy9lMm9E&#10;b2MueG1sUEsBAi0AFAAGAAgAAAAhALuZZBfjAAAADAEAAA8AAAAAAAAAAAAAAAAAJwUAAGRycy9k&#10;b3ducmV2LnhtbFBLBQYAAAAABAAEAPMAAAA3BgAAAAA=&#10;" fillcolor="#d8d8d8 [2732]" strokecolor="black [3213]" strokeweight="2pt">
                <v:stroke linestyle="thinThin"/>
                <w10:wrap anchorx="margin"/>
              </v:rect>
            </w:pict>
          </mc:Fallback>
        </mc:AlternateContent>
      </w:r>
    </w:p>
    <w:p w14:paraId="4126F797" w14:textId="2339EC27" w:rsidR="007A7DD7" w:rsidRPr="001A5685" w:rsidRDefault="007A7DD7" w:rsidP="007A7DD7">
      <w:pPr>
        <w:jc w:val="left"/>
        <w:rPr>
          <w:color w:val="000000" w:themeColor="text1"/>
        </w:rPr>
      </w:pPr>
      <w:r w:rsidRPr="001A5685">
        <w:rPr>
          <w:rFonts w:hint="eastAsia"/>
          <w:b/>
          <w:color w:val="000000" w:themeColor="text1"/>
          <w:sz w:val="22"/>
        </w:rPr>
        <w:t>②</w:t>
      </w:r>
      <w:r w:rsidRPr="001A5685">
        <w:rPr>
          <w:rFonts w:hint="eastAsia"/>
          <w:b/>
          <w:color w:val="000000" w:themeColor="text1"/>
          <w:sz w:val="22"/>
        </w:rPr>
        <w:t xml:space="preserve"> </w:t>
      </w:r>
      <w:r w:rsidRPr="001A5685">
        <w:rPr>
          <w:rFonts w:hint="eastAsia"/>
          <w:b/>
          <w:color w:val="000000" w:themeColor="text1"/>
          <w:sz w:val="22"/>
        </w:rPr>
        <w:t>事前打ち合わせ</w:t>
      </w:r>
      <w:r w:rsidRPr="001A5685">
        <w:rPr>
          <w:rFonts w:hint="eastAsia"/>
          <w:color w:val="000000" w:themeColor="text1"/>
        </w:rPr>
        <w:t xml:space="preserve">　　</w:t>
      </w:r>
      <w:r w:rsidRPr="0025014C">
        <w:rPr>
          <w:rFonts w:hint="eastAsia"/>
          <w:color w:val="000000" w:themeColor="text1"/>
        </w:rPr>
        <w:t>日時</w:t>
      </w:r>
      <w:r w:rsidRPr="001A5685">
        <w:rPr>
          <w:rFonts w:hint="eastAsia"/>
          <w:color w:val="000000" w:themeColor="text1"/>
        </w:rPr>
        <w:t xml:space="preserve">　</w:t>
      </w:r>
      <w:sdt>
        <w:sdtPr>
          <w:rPr>
            <w:rFonts w:hint="eastAsia"/>
            <w:color w:val="000000" w:themeColor="text1"/>
          </w:rPr>
          <w:id w:val="1459374109"/>
          <w:date w:fullDate="2026-04-01T00:00:00Z">
            <w:dateFormat w:val="ggge年M月d日"/>
            <w:lid w:val="ja-JP"/>
            <w:storeMappedDataAs w:val="dateTime"/>
            <w:calendar w:val="japan"/>
          </w:date>
        </w:sdtPr>
        <w:sdtEndPr/>
        <w:sdtContent>
          <w:r>
            <w:rPr>
              <w:rFonts w:hint="eastAsia"/>
              <w:color w:val="000000" w:themeColor="text1"/>
            </w:rPr>
            <w:t>令和</w:t>
          </w:r>
          <w:r>
            <w:rPr>
              <w:rFonts w:hint="eastAsia"/>
              <w:color w:val="000000" w:themeColor="text1"/>
            </w:rPr>
            <w:t>8</w:t>
          </w:r>
          <w:r>
            <w:rPr>
              <w:rFonts w:hint="eastAsia"/>
              <w:color w:val="000000" w:themeColor="text1"/>
            </w:rPr>
            <w:t>年</w:t>
          </w:r>
          <w:r>
            <w:rPr>
              <w:rFonts w:hint="eastAsia"/>
              <w:color w:val="000000" w:themeColor="text1"/>
            </w:rPr>
            <w:t>4</w:t>
          </w:r>
          <w:r>
            <w:rPr>
              <w:rFonts w:hint="eastAsia"/>
              <w:color w:val="000000" w:themeColor="text1"/>
            </w:rPr>
            <w:t>月</w:t>
          </w:r>
          <w:r>
            <w:rPr>
              <w:color w:val="000000" w:themeColor="text1"/>
            </w:rPr>
            <w:t>1</w:t>
          </w:r>
          <w:r>
            <w:rPr>
              <w:rFonts w:hint="eastAsia"/>
              <w:color w:val="000000" w:themeColor="text1"/>
            </w:rPr>
            <w:t>日</w:t>
          </w:r>
        </w:sdtContent>
      </w:sdt>
      <w:r w:rsidRPr="001A5685">
        <w:rPr>
          <w:rFonts w:hint="eastAsia"/>
          <w:color w:val="000000" w:themeColor="text1"/>
        </w:rPr>
        <w:t xml:space="preserve">　　</w:t>
      </w:r>
      <w:sdt>
        <w:sdtPr>
          <w:rPr>
            <w:rFonts w:hint="eastAsia"/>
            <w:color w:val="000000" w:themeColor="text1"/>
          </w:rPr>
          <w:alias w:val="time"/>
          <w:tag w:val="time"/>
          <w:id w:val="-438826520"/>
          <w:placeholder>
            <w:docPart w:val="A451B6293DD047219A7A3735378232A2"/>
          </w:placeholder>
        </w:sdtPr>
        <w:sdtEndPr/>
        <w:sdtContent>
          <w:r>
            <w:rPr>
              <w:rFonts w:hint="eastAsia"/>
              <w:color w:val="000000" w:themeColor="text1"/>
            </w:rPr>
            <w:t>15</w:t>
          </w:r>
          <w:r w:rsidRPr="001A5685">
            <w:rPr>
              <w:rFonts w:hint="eastAsia"/>
              <w:color w:val="000000" w:themeColor="text1"/>
            </w:rPr>
            <w:t>：</w:t>
          </w:r>
          <w:r>
            <w:rPr>
              <w:rFonts w:hint="eastAsia"/>
              <w:color w:val="000000" w:themeColor="text1"/>
            </w:rPr>
            <w:t>00</w:t>
          </w:r>
          <w:r w:rsidRPr="001A5685">
            <w:rPr>
              <w:rFonts w:hint="eastAsia"/>
              <w:color w:val="000000" w:themeColor="text1"/>
            </w:rPr>
            <w:t>～</w:t>
          </w:r>
          <w:r>
            <w:rPr>
              <w:rFonts w:hint="eastAsia"/>
              <w:color w:val="000000" w:themeColor="text1"/>
            </w:rPr>
            <w:t>17</w:t>
          </w:r>
          <w:r w:rsidRPr="001A5685">
            <w:rPr>
              <w:rFonts w:hint="eastAsia"/>
              <w:color w:val="000000" w:themeColor="text1"/>
            </w:rPr>
            <w:t>：</w:t>
          </w:r>
          <w:r>
            <w:rPr>
              <w:rFonts w:hint="eastAsia"/>
              <w:color w:val="000000" w:themeColor="text1"/>
            </w:rPr>
            <w:t>00</w:t>
          </w:r>
        </w:sdtContent>
      </w:sdt>
      <w:r>
        <w:rPr>
          <w:rFonts w:hint="eastAsia"/>
          <w:color w:val="000000" w:themeColor="text1"/>
        </w:rPr>
        <w:t xml:space="preserve">　</w:t>
      </w:r>
      <w:r w:rsidRPr="001A5685">
        <w:rPr>
          <w:rFonts w:hint="eastAsia"/>
          <w:color w:val="000000" w:themeColor="text1"/>
        </w:rPr>
        <w:t xml:space="preserve">　　場所</w:t>
      </w:r>
      <w:r>
        <w:rPr>
          <w:rFonts w:hint="eastAsia"/>
          <w:color w:val="000000" w:themeColor="text1"/>
        </w:rPr>
        <w:t xml:space="preserve">　</w:t>
      </w:r>
      <w:r>
        <w:rPr>
          <w:rFonts w:hint="eastAsia"/>
          <w:color w:val="000000" w:themeColor="text1"/>
        </w:rPr>
        <w:t xml:space="preserve"> </w:t>
      </w:r>
      <w:sdt>
        <w:sdtPr>
          <w:rPr>
            <w:rFonts w:hint="eastAsia"/>
            <w:color w:val="000000" w:themeColor="text1"/>
          </w:rPr>
          <w:id w:val="1383756011"/>
          <w:placeholder>
            <w:docPart w:val="A451B6293DD047219A7A3735378232A2"/>
          </w:placeholder>
        </w:sdtPr>
        <w:sdtEndPr/>
        <w:sdtContent>
          <w:r>
            <w:rPr>
              <w:rFonts w:hint="eastAsia"/>
              <w:color w:val="000000" w:themeColor="text1"/>
            </w:rPr>
            <w:t>○○学校</w:t>
          </w:r>
          <w:r>
            <w:rPr>
              <w:rFonts w:hint="eastAsia"/>
              <w:color w:val="000000" w:themeColor="text1"/>
            </w:rPr>
            <w:t xml:space="preserve"> </w:t>
          </w:r>
          <w:r w:rsidR="006C1233">
            <w:rPr>
              <w:rFonts w:hint="eastAsia"/>
              <w:color w:val="000000" w:themeColor="text1"/>
            </w:rPr>
            <w:t>○○</w:t>
          </w:r>
          <w:r>
            <w:rPr>
              <w:rFonts w:hint="eastAsia"/>
              <w:color w:val="000000" w:themeColor="text1"/>
            </w:rPr>
            <w:t>室</w:t>
          </w:r>
        </w:sdtContent>
      </w:sdt>
    </w:p>
    <w:p w14:paraId="0EF53FF7" w14:textId="2C0503C8" w:rsidR="007A7DD7" w:rsidRPr="001A5685" w:rsidRDefault="007A7DD7" w:rsidP="007A7DD7">
      <w:pPr>
        <w:snapToGrid w:val="0"/>
        <w:spacing w:line="140" w:lineRule="exact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</w:t>
      </w:r>
      <w:r w:rsidRPr="001A5685">
        <w:rPr>
          <w:rFonts w:hint="eastAsia"/>
          <w:color w:val="000000" w:themeColor="text1"/>
        </w:rPr>
        <w:t xml:space="preserve">　</w:t>
      </w:r>
    </w:p>
    <w:p w14:paraId="71A38D9E" w14:textId="27A1D859" w:rsidR="007A7DD7" w:rsidRPr="001A5685" w:rsidRDefault="007A7DD7" w:rsidP="007A7DD7">
      <w:pPr>
        <w:ind w:firstLineChars="100" w:firstLine="210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授業者</w:t>
      </w:r>
      <w:r w:rsidRPr="001A5685">
        <w:rPr>
          <w:rFonts w:hint="eastAsia"/>
          <w:color w:val="000000" w:themeColor="text1"/>
        </w:rPr>
        <w:t>：</w:t>
      </w:r>
      <w:sdt>
        <w:sdtPr>
          <w:rPr>
            <w:rFonts w:hint="eastAsia"/>
            <w:color w:val="000000" w:themeColor="text1"/>
          </w:rPr>
          <w:id w:val="969861353"/>
          <w:placeholder>
            <w:docPart w:val="A451B6293DD047219A7A3735378232A2"/>
          </w:placeholder>
        </w:sdtPr>
        <w:sdtEndPr/>
        <w:sdtContent>
          <w:r>
            <w:rPr>
              <w:rFonts w:hint="eastAsia"/>
              <w:color w:val="000000" w:themeColor="text1"/>
            </w:rPr>
            <w:t>○○○○</w:t>
          </w:r>
          <w:r>
            <w:rPr>
              <w:color w:val="000000" w:themeColor="text1"/>
            </w:rPr>
            <w:t>教諭</w:t>
          </w:r>
        </w:sdtContent>
      </w:sdt>
      <w:r>
        <w:rPr>
          <w:rFonts w:hint="eastAsia"/>
          <w:color w:val="000000" w:themeColor="text1"/>
        </w:rPr>
        <w:t xml:space="preserve">　　　対象学級</w:t>
      </w:r>
      <w:r w:rsidRPr="001A5685">
        <w:rPr>
          <w:rFonts w:hint="eastAsia"/>
          <w:color w:val="000000" w:themeColor="text1"/>
        </w:rPr>
        <w:t xml:space="preserve">　≪　</w:t>
      </w:r>
      <w:sdt>
        <w:sdtPr>
          <w:rPr>
            <w:rFonts w:hint="eastAsia"/>
            <w:color w:val="000000" w:themeColor="text1"/>
          </w:rPr>
          <w:id w:val="-1451236772"/>
          <w:placeholder>
            <w:docPart w:val="A451B6293DD047219A7A3735378232A2"/>
          </w:placeholder>
        </w:sdtPr>
        <w:sdtEndPr/>
        <w:sdtContent>
          <w:r>
            <w:rPr>
              <w:rFonts w:hint="eastAsia"/>
              <w:color w:val="000000" w:themeColor="text1"/>
            </w:rPr>
            <w:t>〇</w:t>
          </w:r>
        </w:sdtContent>
      </w:sdt>
      <w:r w:rsidRPr="001A5685">
        <w:rPr>
          <w:rFonts w:hint="eastAsia"/>
          <w:color w:val="000000" w:themeColor="text1"/>
        </w:rPr>
        <w:t xml:space="preserve">年　</w:t>
      </w:r>
      <w:sdt>
        <w:sdtPr>
          <w:rPr>
            <w:rFonts w:hint="eastAsia"/>
            <w:color w:val="000000" w:themeColor="text1"/>
          </w:rPr>
          <w:id w:val="1257167689"/>
          <w:placeholder>
            <w:docPart w:val="A451B6293DD047219A7A3735378232A2"/>
          </w:placeholder>
        </w:sdtPr>
        <w:sdtEndPr/>
        <w:sdtContent>
          <w:r>
            <w:rPr>
              <w:rFonts w:hint="eastAsia"/>
              <w:color w:val="000000" w:themeColor="text1"/>
            </w:rPr>
            <w:t>〇</w:t>
          </w:r>
        </w:sdtContent>
      </w:sdt>
      <w:r w:rsidRPr="001A5685">
        <w:rPr>
          <w:rFonts w:hint="eastAsia"/>
          <w:color w:val="000000" w:themeColor="text1"/>
        </w:rPr>
        <w:t>組</w:t>
      </w:r>
      <w:r>
        <w:rPr>
          <w:rFonts w:hint="eastAsia"/>
          <w:color w:val="000000" w:themeColor="text1"/>
        </w:rPr>
        <w:t xml:space="preserve"> </w:t>
      </w:r>
      <w:r w:rsidRPr="001A5685">
        <w:rPr>
          <w:rFonts w:hint="eastAsia"/>
          <w:color w:val="000000" w:themeColor="text1"/>
        </w:rPr>
        <w:t>（</w:t>
      </w:r>
      <w:sdt>
        <w:sdtPr>
          <w:rPr>
            <w:rFonts w:hint="eastAsia"/>
            <w:color w:val="000000" w:themeColor="text1"/>
          </w:rPr>
          <w:id w:val="-619916458"/>
          <w:placeholder>
            <w:docPart w:val="A451B6293DD047219A7A3735378232A2"/>
          </w:placeholder>
        </w:sdtPr>
        <w:sdtEndPr/>
        <w:sdtContent>
          <w:r>
            <w:rPr>
              <w:rFonts w:hint="eastAsia"/>
              <w:color w:val="000000" w:themeColor="text1"/>
            </w:rPr>
            <w:t>○○</w:t>
          </w:r>
        </w:sdtContent>
      </w:sdt>
      <w:r>
        <w:rPr>
          <w:rFonts w:hint="eastAsia"/>
          <w:color w:val="000000" w:themeColor="text1"/>
        </w:rPr>
        <w:t>人</w:t>
      </w:r>
      <w:r w:rsidRPr="001A5685">
        <w:rPr>
          <w:rFonts w:hint="eastAsia"/>
          <w:color w:val="000000" w:themeColor="text1"/>
        </w:rPr>
        <w:t>）≫</w:t>
      </w:r>
    </w:p>
    <w:p w14:paraId="182468B7" w14:textId="47668B4A" w:rsidR="007A7DD7" w:rsidRDefault="00746610" w:rsidP="001A0764">
      <w:pPr>
        <w:ind w:left="210" w:rightChars="-371" w:right="-779" w:hangingChars="100" w:hanging="210"/>
        <w:jc w:val="left"/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7419269D" wp14:editId="716670C0">
                <wp:simplePos x="0" y="0"/>
                <wp:positionH relativeFrom="column">
                  <wp:posOffset>17028</wp:posOffset>
                </wp:positionH>
                <wp:positionV relativeFrom="paragraph">
                  <wp:posOffset>3552747</wp:posOffset>
                </wp:positionV>
                <wp:extent cx="6848475" cy="1446244"/>
                <wp:effectExtent l="0" t="0" r="28575" b="20955"/>
                <wp:wrapNone/>
                <wp:docPr id="49" name="正方形/長方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8475" cy="14462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DB84AF" id="正方形/長方形 49" o:spid="_x0000_s1026" style="position:absolute;left:0;text-align:left;margin-left:1.35pt;margin-top:279.75pt;width:539.25pt;height:113.9pt;z-index:-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0WCoQIAAHkFAAAOAAAAZHJzL2Uyb0RvYy54bWysVM1uEzEQviPxDpbvdJNo05+omypqFYRU&#10;tRUp6tnx2tmVvB5jO9mE94AHgDNnxIHHoRJvwdj7k6hUHBA5OOOdmW9+/M2cX2wrRTbCuhJ0RodH&#10;A0qE5pCXepXRd/fzV6eUOM90zhRokdGdcPRi+vLFeW0mYgQFqFxYgiDaTWqT0cJ7M0kSxwtRMXcE&#10;RmhUSrAV83i1qyS3rEb0SiWjweA4qcHmxgIXzuHXq0ZJpxFfSsH9rZROeKIyirn5eNp4LsOZTM/Z&#10;ZGWZKUrepsH+IYuKlRqD9lBXzDOytuUfUFXJLTiQ/ohDlYCUJRexBqxmOHhSzaJgRsRasDnO9G1y&#10;/w+W32zuLCnzjKZnlGhW4Rs9fv3y+On7zx+fk18fvzUSQS22qjZugh4Lc2fbm0Mx1L2Vtgr/WBHZ&#10;xvbu+vaKrSccPx6fpqfpyZgSjrphmh6P0jSgJnt3Y51/LaAiQcioxfeLbWWba+cb084kRHOgynxe&#10;KhUvgTPiUlmyYfjay9WwBT+wSkIFTc5R8jslgq/Sb4XENmCWoxgwEnAPxjgX2g8bVcFy0cQYD/DX&#10;RenCx4IiYECWmF2P3QJ0lg1Ih92U19oHVxH52zsP/pZY49x7xMigfe9clRrscwAKq2ojN/aY/kFr&#10;griEfIcksdBMjzN8XuLzXDPn75jFccHBwhXgb/GQCuqMQitRUoD98Nz3YI8sRi0lNY5fRt37NbOC&#10;EvVGI7/PkB9hXuMlHZ+M8GIPNctDjV5Xl4BvPsRlY3gUg71XnSgtVA+4KWYhKqqY5hg7o9zb7nLp&#10;m7WAu4aL2Sya4Ywa5q/1wvAAHroa6He/fWDWtBz1SO8b6EaVTZ5QtbENnhpmaw+yjDze97XtN853&#10;JE67i8ICObxHq/3GnP4GAAD//wMAUEsDBBQABgAIAAAAIQDuwg3n3wAAAAoBAAAPAAAAZHJzL2Rv&#10;d25yZXYueG1sTI8xT8MwFIR3JP6D9ZBYEHWaKiSEvFQVlAExETowOrFxIuLnyHbb5N/jTjCe7nT3&#10;XbWdzchOyvnBEsJ6lQBT1Fk5kEY4fL7eF8B8ECTFaEkhLMrDtr6+qkQp7Zk+1KkJmsUS8qVA6EOY&#10;Ss591ysj/MpOiqL3bZ0RIUqnuXTiHMvNyNMkeeBGDBQXejGp5151P83RIOyz1vnl7sVR+r40b/sv&#10;vTnsNOLtzbx7AhbUHP7CcMGP6FBHptYeSXo2IqR5DCJk2WMG7OInxToF1iLkRb4BXlf8/4X6FwAA&#10;//8DAFBLAQItABQABgAIAAAAIQC2gziS/gAAAOEBAAATAAAAAAAAAAAAAAAAAAAAAABbQ29udGVu&#10;dF9UeXBlc10ueG1sUEsBAi0AFAAGAAgAAAAhADj9If/WAAAAlAEAAAsAAAAAAAAAAAAAAAAALwEA&#10;AF9yZWxzLy5yZWxzUEsBAi0AFAAGAAgAAAAhAJiPRYKhAgAAeQUAAA4AAAAAAAAAAAAAAAAALgIA&#10;AGRycy9lMm9Eb2MueG1sUEsBAi0AFAAGAAgAAAAhAO7CDeffAAAACgEAAA8AAAAAAAAAAAAAAAAA&#10;+wQAAGRycy9kb3ducmV2LnhtbFBLBQYAAAAABAAEAPMAAAAHBgAAAAA=&#10;" fillcolor="white [3212]" strokecolor="#1f4d78 [1604]" strokeweight="1pt"/>
            </w:pict>
          </mc:Fallback>
        </mc:AlternateContent>
      </w:r>
      <w:r w:rsidR="00A20B19">
        <w:rPr>
          <w:noProof/>
        </w:rPr>
        <mc:AlternateContent>
          <mc:Choice Requires="wps">
            <w:drawing>
              <wp:anchor distT="0" distB="0" distL="114300" distR="114300" simplePos="0" relativeHeight="251639284" behindDoc="1" locked="0" layoutInCell="1" allowOverlap="1" wp14:anchorId="5FC422B1" wp14:editId="1A5D92C2">
                <wp:simplePos x="0" y="0"/>
                <wp:positionH relativeFrom="column">
                  <wp:posOffset>-29625</wp:posOffset>
                </wp:positionH>
                <wp:positionV relativeFrom="paragraph">
                  <wp:posOffset>203057</wp:posOffset>
                </wp:positionV>
                <wp:extent cx="6948000" cy="4874273"/>
                <wp:effectExtent l="0" t="0" r="24765" b="21590"/>
                <wp:wrapNone/>
                <wp:docPr id="19" name="正方形/長方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8000" cy="4874273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28B3CC" id="正方形/長方形 19" o:spid="_x0000_s1026" style="position:absolute;left:0;text-align:left;margin-left:-2.35pt;margin-top:16pt;width:547.1pt;height:383.8pt;z-index:-2516771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XuQxQIAAOYFAAAOAAAAZHJzL2Uyb0RvYy54bWysVM1u1DAQviPxDpbvNNllt/ujZqtVqyKk&#10;0la0qGevY28i+Q/b+8d7wAPAmTPiwONQibdgbCfZtlQcEJfE45n5ZubzzBwdb6VAa2ZdrVWBewc5&#10;RkxRXdZqWeB3N2cvxhg5T1RJhFaswDvm8PHs+bOjjZmyvq60KJlFAKLcdGMKXHlvplnmaMUkcQfa&#10;MAVKrq0kHkS7zEpLNoAuRdbP88Nso21prKbMObg9TUo8i/icM+ovOXfMI1FgyM3Hr43fRfhmsyMy&#10;XVpiqpo2aZB/yEKSWkHQDuqUeIJWtv4DStbUaqe5P6BaZprzmrJYA1TTyx9Vc10Rw2ItQI4zHU3u&#10;/8HSi/WVRXUJbzfBSBEJb3T39cvdp+8/f3zOfn38lk4ItEDVxrgpeFybK9tIDo6h7i23MvyhIrSN&#10;9O46etnWIwqXh5PBOM/hFSjoBuPRoD96GVCzvbuxzr9iWqJwKLCF94u0kvW588m0NQnRnBZ1eVYL&#10;EYXQM+xEWLQm8NqLZT+6ipV8o8t0NxqG+Akntlgwjwk8QBIKbQo8GfaHEeGBrnNLiH7ba/H2uUBB&#10;QgFsoCsRFE9+J1hIVKi3jAPnQElK8REmoZQp30uxK1KyFCrk/nTyETAgc6Ciw24AHrLSYicOGvvg&#10;yuKwdM55iv43584jRtbKd86yVto+BSCgqiZysm9JStQElha63EFHWp1G1Rl6VkMvnBPnr4iF2YT+&#10;gX3jL+HDhYZ30s0Jo0rbD0/dB3sYGdBitIFZL7B7vyKWYSReKximSW8wCMshCoPhqA+Cva9Z3Neo&#10;lTzR0GA92GyGxmOw96I9cqvlLayleYgKKqIoxC4w9bYVTnzaQbDYKJvPoxksBEP8ubo2NIAHVkOv&#10;32xviTXNQHiYpQvd7gUyfTQXyTZ4Kj1fec3rODR7Xhu+YZnErm8WX9hW9+VotV/Ps98AAAD//wMA&#10;UEsDBBQABgAIAAAAIQAdNOpb4AAAAAoBAAAPAAAAZHJzL2Rvd25yZXYueG1sTI/BTsMwEETvSPyD&#10;tUjcWocCbRyyqdqKHkEQeoCbGy9JIF5HsduGv8c9wXE0o5k3+XK0nTjS4FvHCDfTBARx5UzLNcLu&#10;bTtJQfig2ejOMSH8kIdlcXmR68y4E7/SsQy1iCXsM43QhNBnUvqqIav91PXE0ft0g9UhyqGWZtCn&#10;WG47OUuSubS65bjQ6J42DVXf5cEiPLn16qN92X1RpTbb9WOZqvfnFPH6alw9gAg0hr8wnPEjOhSR&#10;ae8ObLzoECZ3i5hEuJ3FS2c/SdU9iD3CQqk5yCKX/y8UvwAAAP//AwBQSwECLQAUAAYACAAAACEA&#10;toM4kv4AAADhAQAAEwAAAAAAAAAAAAAAAAAAAAAAW0NvbnRlbnRfVHlwZXNdLnhtbFBLAQItABQA&#10;BgAIAAAAIQA4/SH/1gAAAJQBAAALAAAAAAAAAAAAAAAAAC8BAABfcmVscy8ucmVsc1BLAQItABQA&#10;BgAIAAAAIQAChXuQxQIAAOYFAAAOAAAAAAAAAAAAAAAAAC4CAABkcnMvZTJvRG9jLnhtbFBLAQIt&#10;ABQABgAIAAAAIQAdNOpb4AAAAAoBAAAPAAAAAAAAAAAAAAAAAB8FAABkcnMvZG93bnJldi54bWxQ&#10;SwUGAAAAAAQABADzAAAALAYAAAAA&#10;" fillcolor="#aeaaaa [2414]" strokecolor="black [3213]"/>
            </w:pict>
          </mc:Fallback>
        </mc:AlternateContent>
      </w:r>
      <w:r w:rsidR="00C511E8">
        <w:rPr>
          <w:noProof/>
        </w:rPr>
        <mc:AlternateContent>
          <mc:Choice Requires="wpg">
            <w:drawing>
              <wp:anchor distT="0" distB="0" distL="114300" distR="114300" simplePos="0" relativeHeight="251700224" behindDoc="1" locked="0" layoutInCell="1" allowOverlap="1" wp14:anchorId="1C012731" wp14:editId="12D3D5A6">
                <wp:simplePos x="0" y="0"/>
                <wp:positionH relativeFrom="column">
                  <wp:posOffset>19050</wp:posOffset>
                </wp:positionH>
                <wp:positionV relativeFrom="paragraph">
                  <wp:posOffset>241935</wp:posOffset>
                </wp:positionV>
                <wp:extent cx="6851650" cy="3246755"/>
                <wp:effectExtent l="0" t="0" r="25400" b="10795"/>
                <wp:wrapNone/>
                <wp:docPr id="39" name="グループ化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1650" cy="3246755"/>
                          <a:chOff x="0" y="0"/>
                          <a:chExt cx="6851650" cy="3246755"/>
                        </a:xfrm>
                      </wpg:grpSpPr>
                      <wps:wsp>
                        <wps:cNvPr id="33" name="正方形/長方形 33"/>
                        <wps:cNvSpPr/>
                        <wps:spPr>
                          <a:xfrm>
                            <a:off x="3436620" y="1645920"/>
                            <a:ext cx="3411855" cy="16008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正方形/長方形 37"/>
                        <wps:cNvSpPr/>
                        <wps:spPr>
                          <a:xfrm>
                            <a:off x="0" y="0"/>
                            <a:ext cx="3392170" cy="16008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正方形/長方形 32"/>
                        <wps:cNvSpPr/>
                        <wps:spPr>
                          <a:xfrm>
                            <a:off x="3436620" y="0"/>
                            <a:ext cx="3415030" cy="16008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正方形/長方形 38"/>
                        <wps:cNvSpPr/>
                        <wps:spPr>
                          <a:xfrm>
                            <a:off x="0" y="1645920"/>
                            <a:ext cx="3392170" cy="16008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7BABBD" id="グループ化 39" o:spid="_x0000_s1026" style="position:absolute;left:0;text-align:left;margin-left:1.5pt;margin-top:19.05pt;width:539.5pt;height:255.65pt;z-index:-251616256" coordsize="68516,324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mWalgMAAIgSAAAOAAAAZHJzL2Uyb0RvYy54bWzsWMtu1DAU3SPxD5b3NMlkXo2aoqqlFVJV&#10;KlrUtes4k0iJbWxPM2VJt2yBPSwREjuEBF9TgcRfcO08OmqHIkDqKrPI2LlPH9+HnY2Hi7JAZ0zp&#10;XPAYB2s+RoxTkeR8FuNnx7sPphhpQ3hCCsFZjM+Zxg8379/bqGTEBiITRcIUAiVcR5WMcWaMjDxP&#10;04yVRK8JyTgQU6FKYmCqZl6iSAXay8Ib+P7Yq4RKpBKUaQ1vd2oi3nT605RR8yRNNTOoiDH4ZtxT&#10;ueepfXqbGySaKSKznDZukH/woiQ5B6Odqh1iCJqr/IaqMqdKaJGaNSpKT6RpTplbA6wm8K+tZk+J&#10;uXRrmUXVTHYwAbTXcPpntfTg7FChPIlxuI4RJyXs0eXLT5cXHy4vvl5evP3+6g0CCsBUyVkE3HtK&#10;HslD1byY1TO78kWqSvsPa0ILB/B5BzBbGETh5Xg6CsYj2AcKtHAwHE9Go3oLaAb7dEOOZo/+IOm1&#10;hj3rX+dOJSGc9BVi+v8QO8qIZG4jtMWgRSxsEfvx8f2PN1++f3vn/Xz9uR6hMKxRcxIdZDrSgN4K&#10;vMJhOB4PABpAJhgPR+swdsHZYhcOg2AKcDnsgrHvT0OHXYcAiaTSZo+JEtlBjBVEvwtKcravDSgD&#10;1pbFeqBFkSe7eVG4ic04tl0odEYgV05ngTUPEktcgHHrvxuZ84JZ2YI/ZSkEEezwwBl06XuljFDK&#10;uAlqUkYSVtsY+fBrrbTmnU2n0GpOwbtOd6Og5ayVtLprZxt+K8pc9nfC/m2O1cKdhLMsuOmEy5wL&#10;tUpBAatqLNf84P4SNHZ4KpJzCBgl6tqjJd3NYXv2iTaHREGxgT2HAmqewCMtRBVj0YwwyoR6seq9&#10;5YeIBipGFRSvGOvnc6IYRsVjDrG+HgyHttq5yXA0sXGllimnyxQ+L7cF7HkApVpSN7T8pmiHqRLl&#10;CdTZLWsVSIRTsB1jalQ72TZ1UYVKTdnWlmODCieJ2edHklrlFlUbfseLE6JkE6MGwvtAtPlFomuh&#10;WvNaSS625kakuYvjK1wbvCHXbYW6i6Sf3Jr0ExsO1hEoE39OesDyZpEMw/VBMAGSLZJ9orcVqU/0&#10;PtFdft9Vog9uTfTBXyX6cne/2ddHftin+2/ODH1f7/v6nfR1uKjW15+Vh/npX6V73ddXH+P77r7q&#10;IN139767N93d3eThc4e7CTafZuz3lOW5O/ZffUDa/AUAAP//AwBQSwMEFAAGAAgAAAAhANjkcLbg&#10;AAAACQEAAA8AAABkcnMvZG93bnJldi54bWxMj81qwzAQhO+FvoPYQm+N7PwUx7EcQmh7CoUkhdKb&#10;Ym1sE2tlLMV23r6bU3tadmeY/SZbj7YRPXa+dqQgnkQgkApnaioVfB3fXxIQPmgyunGECm7oYZ0/&#10;PmQ6NW6gPfaHUAoOIZ9qBVUIbSqlLyq02k9ci8Ta2XVWB167UppODxxuGzmNoldpdU38odItbiss&#10;LoerVfAx6GEzi9/63eW8vf0cF5/fuxiVen4aNysQAcfwZ4Y7PqNDzkwndyXjRaNgxk0CjyQGcZej&#10;ZMqXk4LFfDkHmWfyf4P8FwAA//8DAFBLAQItABQABgAIAAAAIQC2gziS/gAAAOEBAAATAAAAAAAA&#10;AAAAAAAAAAAAAABbQ29udGVudF9UeXBlc10ueG1sUEsBAi0AFAAGAAgAAAAhADj9If/WAAAAlAEA&#10;AAsAAAAAAAAAAAAAAAAALwEAAF9yZWxzLy5yZWxzUEsBAi0AFAAGAAgAAAAhACd2ZZqWAwAAiBIA&#10;AA4AAAAAAAAAAAAAAAAALgIAAGRycy9lMm9Eb2MueG1sUEsBAi0AFAAGAAgAAAAhANjkcLbgAAAA&#10;CQEAAA8AAAAAAAAAAAAAAAAA8AUAAGRycy9kb3ducmV2LnhtbFBLBQYAAAAABAAEAPMAAAD9BgAA&#10;AAA=&#10;">
                <v:rect id="正方形/長方形 33" o:spid="_x0000_s1027" style="position:absolute;left:34366;top:16459;width:34118;height:16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5BxAAAANsAAAAPAAAAZHJzL2Rvd25yZXYueG1sRI9BawIx&#10;FITvBf9DeEIvRbO6tJTVKKIWKj1168Hjc/OaXbp5WZKou/++EQo9DjPzDbNc97YVV/KhcaxgNs1A&#10;EFdON2wUHL/eJq8gQkTW2DomBQMFWK9GD0sstLvxJ13LaESCcChQQR1jV0gZqposhqnriJP37bzF&#10;mKQ3Unu8Jbht5TzLXqTFhtNCjR1ta6p+yotVsH8++zA87TzPP4bysD+Z/LgxSj2O+80CRKQ+/of/&#10;2u9aQZ7D/Uv6AXL1CwAA//8DAFBLAQItABQABgAIAAAAIQDb4fbL7gAAAIUBAAATAAAAAAAAAAAA&#10;AAAAAAAAAABbQ29udGVudF9UeXBlc10ueG1sUEsBAi0AFAAGAAgAAAAhAFr0LFu/AAAAFQEAAAsA&#10;AAAAAAAAAAAAAAAAHwEAAF9yZWxzLy5yZWxzUEsBAi0AFAAGAAgAAAAhAHRzHkHEAAAA2wAAAA8A&#10;AAAAAAAAAAAAAAAABwIAAGRycy9kb3ducmV2LnhtbFBLBQYAAAAAAwADALcAAAD4AgAAAAA=&#10;" fillcolor="white [3212]" strokecolor="#1f4d78 [1604]" strokeweight="1pt"/>
                <v:rect id="正方形/長方形 37" o:spid="_x0000_s1028" style="position:absolute;width:33921;height:16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BhCxAAAANsAAAAPAAAAZHJzL2Rvd25yZXYueG1sRI9BawIx&#10;FITvBf9DeEIvRbMqtbIaRVoLLZ7cevD43Dyzi5uXJUl19983hUKPw8x8w6w2nW3EjXyoHSuYjDMQ&#10;xKXTNRsFx6/30QJEiMgaG8ekoKcAm/XgYYW5dnc+0K2IRiQIhxwVVDG2uZShrMhiGLuWOHkX5y3G&#10;JL2R2uM9wW0jp1k2lxZrTgsVtvRaUXktvq2C3fPZh/7pzfN03xefu5OZHbdGqcdht12CiNTF//Bf&#10;+0MrmL3A75f0A+T6BwAA//8DAFBLAQItABQABgAIAAAAIQDb4fbL7gAAAIUBAAATAAAAAAAAAAAA&#10;AAAAAAAAAABbQ29udGVudF9UeXBlc10ueG1sUEsBAi0AFAAGAAgAAAAhAFr0LFu/AAAAFQEAAAsA&#10;AAAAAAAAAAAAAAAAHwEAAF9yZWxzLy5yZWxzUEsBAi0AFAAGAAgAAAAhAAtIGELEAAAA2wAAAA8A&#10;AAAAAAAAAAAAAAAABwIAAGRycy9kb3ducmV2LnhtbFBLBQYAAAAAAwADALcAAAD4AgAAAAA=&#10;" fillcolor="white [3212]" strokecolor="#1f4d78 [1604]" strokeweight="1pt"/>
                <v:rect id="正方形/長方形 32" o:spid="_x0000_s1029" style="position:absolute;left:34366;width:34150;height:16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7vaxAAAANsAAAAPAAAAZHJzL2Rvd25yZXYueG1sRI9BawIx&#10;FITvBf9DeEIvollXlLIaRayFlp7cevD43Lxml25eliTV3X/fFAo9DjPzDbPZ9bYVN/KhcaxgPstA&#10;EFdON2wUnD9epk8gQkTW2DomBQMF2G1HDxsstLvziW5lNCJBOBSooI6xK6QMVU0Ww8x1xMn7dN5i&#10;TNIbqT3eE9y2Ms+ylbTYcFqosaNDTdVX+W0VHJdXH4bJs+f8fSjfjhezOO+NUo/jfr8GEamP/+G/&#10;9qtWsMjh90v6AXL7AwAA//8DAFBLAQItABQABgAIAAAAIQDb4fbL7gAAAIUBAAATAAAAAAAAAAAA&#10;AAAAAAAAAABbQ29udGVudF9UeXBlc10ueG1sUEsBAi0AFAAGAAgAAAAhAFr0LFu/AAAAFQEAAAsA&#10;AAAAAAAAAAAAAAAAHwEAAF9yZWxzLy5yZWxzUEsBAi0AFAAGAAgAAAAhABs/u9rEAAAA2wAAAA8A&#10;AAAAAAAAAAAAAAAABwIAAGRycy9kb3ducmV2LnhtbFBLBQYAAAAAAwADALcAAAD4AgAAAAA=&#10;" fillcolor="white [3212]" strokecolor="#1f4d78 [1604]" strokeweight="1pt"/>
                <v:rect id="正方形/長方形 38" o:spid="_x0000_s1030" style="position:absolute;top:16459;width:33921;height:16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14wwwQAAANsAAAAPAAAAZHJzL2Rvd25yZXYueG1sRE/Pa8Iw&#10;FL4L/g/hCbuIplMcUo0izsGGJzsPHp/NMy02LyXJtP3vl8Ngx4/v93rb2UY8yIfasYLXaQaCuHS6&#10;ZqPg/P0xWYIIEVlj45gU9BRguxkO1phr9+QTPYpoRArhkKOCKsY2lzKUFVkMU9cSJ+7mvMWYoDdS&#10;e3ymcNvIWZa9SYs1p4YKW9pXVN6LH6vgsLj60I/fPc+OffF1uJj5eWeUehl1uxWISF38F/+5P7WC&#10;eRqbvqQfIDe/AAAA//8DAFBLAQItABQABgAIAAAAIQDb4fbL7gAAAIUBAAATAAAAAAAAAAAAAAAA&#10;AAAAAABbQ29udGVudF9UeXBlc10ueG1sUEsBAi0AFAAGAAgAAAAhAFr0LFu/AAAAFQEAAAsAAAAA&#10;AAAAAAAAAAAAHwEAAF9yZWxzLy5yZWxzUEsBAi0AFAAGAAgAAAAhAHrXjDDBAAAA2wAAAA8AAAAA&#10;AAAAAAAAAAAABwIAAGRycy9kb3ducmV2LnhtbFBLBQYAAAAAAwADALcAAAD1AgAAAAA=&#10;" fillcolor="white [3212]" strokecolor="#1f4d78 [1604]" strokeweight="1pt"/>
              </v:group>
            </w:pict>
          </mc:Fallback>
        </mc:AlternateContent>
      </w:r>
      <w:r w:rsidR="007A7DD7" w:rsidRPr="001A5685">
        <w:rPr>
          <w:rFonts w:hint="eastAsia"/>
          <w:color w:val="000000" w:themeColor="text1"/>
        </w:rPr>
        <w:t xml:space="preserve">　教科・単元（題材）</w:t>
      </w:r>
      <w:r w:rsidR="007A7DD7">
        <w:rPr>
          <w:rFonts w:hint="eastAsia"/>
          <w:color w:val="000000" w:themeColor="text1"/>
        </w:rPr>
        <w:t xml:space="preserve"> </w:t>
      </w:r>
      <w:r w:rsidR="007A7DD7" w:rsidRPr="001A5685">
        <w:rPr>
          <w:rFonts w:hint="eastAsia"/>
          <w:color w:val="000000" w:themeColor="text1"/>
        </w:rPr>
        <w:t xml:space="preserve">〔　</w:t>
      </w:r>
      <w:sdt>
        <w:sdtPr>
          <w:rPr>
            <w:rFonts w:hint="eastAsia"/>
            <w:color w:val="000000" w:themeColor="text1"/>
          </w:rPr>
          <w:id w:val="59525284"/>
          <w:placeholder>
            <w:docPart w:val="A451B6293DD047219A7A3735378232A2"/>
          </w:placeholder>
        </w:sdtPr>
        <w:sdtEndPr/>
        <w:sdtContent>
          <w:r w:rsidR="008C1438">
            <w:rPr>
              <w:rFonts w:hint="eastAsia"/>
              <w:color w:val="000000" w:themeColor="text1"/>
            </w:rPr>
            <w:t>○○○○</w:t>
          </w:r>
        </w:sdtContent>
      </w:sdt>
      <w:r w:rsidR="007A7DD7">
        <w:rPr>
          <w:rFonts w:hint="eastAsia"/>
          <w:color w:val="000000" w:themeColor="text1"/>
        </w:rPr>
        <w:t xml:space="preserve">　</w:t>
      </w:r>
      <w:r w:rsidR="007A7DD7" w:rsidRPr="001A5685">
        <w:rPr>
          <w:rFonts w:hint="eastAsia"/>
          <w:color w:val="000000" w:themeColor="text1"/>
        </w:rPr>
        <w:t>〕・『</w:t>
      </w:r>
      <w:r w:rsidR="007A7DD7">
        <w:rPr>
          <w:rFonts w:hint="eastAsia"/>
          <w:color w:val="000000" w:themeColor="text1"/>
        </w:rPr>
        <w:t xml:space="preserve"> </w:t>
      </w:r>
      <w:sdt>
        <w:sdtPr>
          <w:rPr>
            <w:rFonts w:hint="eastAsia"/>
            <w:color w:val="000000" w:themeColor="text1"/>
          </w:rPr>
          <w:id w:val="988833141"/>
          <w:placeholder>
            <w:docPart w:val="A451B6293DD047219A7A3735378232A2"/>
          </w:placeholder>
        </w:sdtPr>
        <w:sdtEndPr>
          <w:rPr>
            <w:w w:val="50"/>
          </w:rPr>
        </w:sdtEndPr>
        <w:sdtContent>
          <w:r w:rsidR="008C1438">
            <w:rPr>
              <w:rFonts w:hint="eastAsia"/>
              <w:color w:val="000000" w:themeColor="text1"/>
            </w:rPr>
            <w:t>○○○○</w:t>
          </w:r>
        </w:sdtContent>
      </w:sdt>
      <w:r w:rsidR="007A7DD7" w:rsidRPr="0025014C">
        <w:rPr>
          <w:color w:val="000000" w:themeColor="text1"/>
          <w:w w:val="50"/>
        </w:rPr>
        <w:t xml:space="preserve"> </w:t>
      </w:r>
      <w:r w:rsidR="007A7DD7" w:rsidRPr="001A5685">
        <w:rPr>
          <w:rFonts w:hint="eastAsia"/>
          <w:color w:val="000000" w:themeColor="text1"/>
        </w:rPr>
        <w:t>』</w:t>
      </w:r>
    </w:p>
    <w:tbl>
      <w:tblPr>
        <w:tblStyle w:val="a9"/>
        <w:tblpPr w:leftFromText="142" w:rightFromText="142" w:vertAnchor="text" w:horzAnchor="margin" w:tblpY="137"/>
        <w:tblW w:w="10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5"/>
        <w:gridCol w:w="5335"/>
      </w:tblGrid>
      <w:tr w:rsidR="00FF5D7B" w14:paraId="05A74885" w14:textId="77777777" w:rsidTr="00FF5D7B">
        <w:trPr>
          <w:trHeight w:hRule="exact" w:val="2467"/>
        </w:trPr>
        <w:tc>
          <w:tcPr>
            <w:tcW w:w="5335" w:type="dxa"/>
          </w:tcPr>
          <w:p w14:paraId="58AC81DF" w14:textId="50DD9200" w:rsidR="00FF5D7B" w:rsidRDefault="00FF5D7B" w:rsidP="00FF5D7B">
            <w:r>
              <w:rPr>
                <w:rFonts w:hint="eastAsia"/>
              </w:rPr>
              <w:t>【学校の研修主題と取組み概要</w:t>
            </w:r>
            <w:r>
              <w:t>】</w:t>
            </w:r>
          </w:p>
          <w:sdt>
            <w:sdtPr>
              <w:rPr>
                <w:rFonts w:hint="eastAsia"/>
              </w:rPr>
              <w:id w:val="1798642457"/>
              <w:placeholder>
                <w:docPart w:val="E7C63D22A74848D680B3DF690858F501"/>
              </w:placeholder>
            </w:sdtPr>
            <w:sdtEndPr/>
            <w:sdtContent>
              <w:p w14:paraId="7FE08178" w14:textId="77777777" w:rsidR="00470E65" w:rsidRDefault="00FF5D7B" w:rsidP="00F25006">
                <w:pPr>
                  <w:ind w:left="195" w:hangingChars="93" w:hanging="195"/>
                  <w:rPr>
                    <w:sz w:val="20"/>
                  </w:rPr>
                </w:pPr>
                <w:r w:rsidRPr="00FB26AE">
                  <w:rPr>
                    <w:rFonts w:hint="eastAsia"/>
                    <w:sz w:val="20"/>
                  </w:rPr>
                  <w:t>・</w:t>
                </w:r>
              </w:p>
              <w:p w14:paraId="2C7C3CA5" w14:textId="4E21C071" w:rsidR="00FF5D7B" w:rsidRDefault="00A70804" w:rsidP="00470E65"/>
            </w:sdtContent>
          </w:sdt>
        </w:tc>
        <w:tc>
          <w:tcPr>
            <w:tcW w:w="5335" w:type="dxa"/>
          </w:tcPr>
          <w:p w14:paraId="54EF9155" w14:textId="40FFB2D4" w:rsidR="00FF5D7B" w:rsidRDefault="00FF5D7B" w:rsidP="00FF5D7B">
            <w:pPr>
              <w:snapToGrid w:val="0"/>
              <w:spacing w:afterLines="10" w:after="30" w:line="360" w:lineRule="exact"/>
            </w:pPr>
          </w:p>
        </w:tc>
      </w:tr>
    </w:tbl>
    <w:tbl>
      <w:tblPr>
        <w:tblStyle w:val="a9"/>
        <w:tblpPr w:leftFromText="142" w:rightFromText="142" w:vertAnchor="text" w:horzAnchor="page" w:tblpX="6613" w:tblpY="137"/>
        <w:tblW w:w="53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5"/>
      </w:tblGrid>
      <w:tr w:rsidR="001A77E0" w14:paraId="1DB0E120" w14:textId="77777777" w:rsidTr="00AE58B6">
        <w:trPr>
          <w:trHeight w:hRule="exact" w:val="2467"/>
        </w:trPr>
        <w:tc>
          <w:tcPr>
            <w:tcW w:w="5335" w:type="dxa"/>
          </w:tcPr>
          <w:p w14:paraId="5CE42DDE" w14:textId="32BC8B20" w:rsidR="001A77E0" w:rsidRDefault="001A77E0" w:rsidP="001A77E0">
            <w:r>
              <w:rPr>
                <w:rFonts w:hint="eastAsia"/>
              </w:rPr>
              <w:t>【学校の今回の研修のねらい</w:t>
            </w:r>
            <w:r>
              <w:t>】</w:t>
            </w:r>
          </w:p>
          <w:sdt>
            <w:sdtPr>
              <w:rPr>
                <w:rFonts w:hint="eastAsia"/>
              </w:rPr>
              <w:id w:val="1149627067"/>
              <w:placeholder>
                <w:docPart w:val="F7A76898C79E493E803EF210603A508D"/>
              </w:placeholder>
            </w:sdtPr>
            <w:sdtEndPr/>
            <w:sdtContent>
              <w:p w14:paraId="4E2FDFFE" w14:textId="7CA52A9B" w:rsidR="00AA121A" w:rsidRPr="00AA121A" w:rsidRDefault="001A77E0" w:rsidP="00F25006">
                <w:pPr>
                  <w:ind w:left="181" w:hangingChars="86" w:hanging="181"/>
                </w:pPr>
                <w:r w:rsidRPr="00FB26AE">
                  <w:rPr>
                    <w:rFonts w:hint="eastAsia"/>
                    <w:sz w:val="20"/>
                  </w:rPr>
                  <w:t>・</w:t>
                </w:r>
                <w:r w:rsidR="00F25006" w:rsidRPr="00FB26AE">
                  <w:rPr>
                    <w:rFonts w:hint="eastAsia"/>
                    <w:sz w:val="20"/>
                  </w:rPr>
                  <w:t xml:space="preserve">　</w:t>
                </w:r>
                <w:r w:rsidR="00F25006">
                  <w:rPr>
                    <w:rFonts w:hint="eastAsia"/>
                  </w:rPr>
                  <w:t xml:space="preserve">　</w:t>
                </w:r>
                <w:r>
                  <w:rPr>
                    <w:rFonts w:hint="eastAsia"/>
                  </w:rPr>
                  <w:t xml:space="preserve">　　　　　　　　　　　　　　　　　　　　　</w:t>
                </w:r>
              </w:p>
            </w:sdtContent>
          </w:sdt>
        </w:tc>
      </w:tr>
    </w:tbl>
    <w:p w14:paraId="4C14E9A9" w14:textId="2747B4E6" w:rsidR="007A7DD7" w:rsidRDefault="00397A6E" w:rsidP="00EB6DB5">
      <w:pPr>
        <w:snapToGrid w:val="0"/>
        <w:spacing w:line="220" w:lineRule="exact"/>
        <w:ind w:leftChars="-50" w:left="-105"/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20EA29D4" wp14:editId="2E81EE74">
                <wp:simplePos x="0" y="0"/>
                <wp:positionH relativeFrom="column">
                  <wp:posOffset>-18092</wp:posOffset>
                </wp:positionH>
                <wp:positionV relativeFrom="paragraph">
                  <wp:posOffset>4977027</wp:posOffset>
                </wp:positionV>
                <wp:extent cx="6892290" cy="1502229"/>
                <wp:effectExtent l="0" t="0" r="22860" b="22225"/>
                <wp:wrapNone/>
                <wp:docPr id="42" name="正方形/長方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2290" cy="150222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B5EF78" id="正方形/長方形 42" o:spid="_x0000_s1026" style="position:absolute;left:0;text-align:left;margin-left:-1.4pt;margin-top:391.9pt;width:542.7pt;height:118.3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nKEowIAAC8FAAAOAAAAZHJzL2Uyb0RvYy54bWysVEtu2zAQ3RfoHQjuG8mCncRC5MCJ4aJA&#10;kARIiqzHFGUJ4K8kbdm9R3uAZt110UWP0wC9RYeU7HzaVVEtqBnO/80MT043UpA1t67RqqCDg5QS&#10;rpguG7Us6Pvb+ZtjSpwHVYLQihd0yx09nbx+ddKanGe61qLklqAT5fLWFLT23uRJ4ljNJbgDbbhC&#10;YaWtBI+sXSalhRa9S5FkaXqYtNqWxmrGncPbWSekk+i/qjjzV1XluCeioJibj6eN5yKcyeQE8qUF&#10;UzesTwP+IQsJjcKge1cz8EBWtvnDlWyY1U5X/oBpmeiqahiPNWA1g/RFNTc1GB5rQXCc2cPk/p9b&#10;drm+tqQpCzrMKFEgsUcPX+8fPn//+eNL8uvTt44iKEWoWuNytLgx17bnHJKh7k1lZfhjRWQT4d3u&#10;4eUbTxheHh6Ps2yMXWAoG4zSDLngNXk0N9b5t1xLEoiCWuxfhBXWF853qjuVEM1p0ZTzRojIbN25&#10;sGQN2GqckFK3lAhwHi8LOo9fH+2ZmVCkxXSyozRkBjiDlQCPpDSIilNLSkAscbiZtzGXZ9bOLhf7&#10;qKOz8dls1CnVUPIul1GK3y5ypx5rfuYnVDUDV3cmURRMIJeNxwURjSzocXC08yRUkPI44j02oTtd&#10;PwK10OUWW2t1N/POsHmDQS4QkWuwOORYLi6uv8KjEhox0D1FSa3tx7/dB32cPZRS0uLSID4fVmA5&#10;Av1O4VSOB8Nh2LLIDEdHGTL2qWTxVKJW8lxjswb4RBgWyaDvxY6srJZ3uN/TEBVFoBjG7jrRM+e+&#10;W2Z8IRifTqMabpYBf6FuDAvOA04B3tvNHVjTT5bHobzUuwWD/MWAdbrBUunpyuuqidP3iCt2MDC4&#10;lbGX/QsS1v4pH7Ue37nJbwAAAP//AwBQSwMEFAAGAAgAAAAhAAaYcSLfAAAADAEAAA8AAABkcnMv&#10;ZG93bnJldi54bWxMj0FLxDAQhe+C/yGM4GXZTWylltp0EcGLoOgqnmebsa1tJrXJ7tZ/b3rS2xve&#10;471vyu1sB3GkyXeONVxtFAji2pmOGw3vbw/rHIQPyAYHx6Thhzxsq/OzEgvjTvxKx11oRCxhX6CG&#10;NoSxkNLXLVn0GzcSR+/TTRZDPKdGmglPsdwOMlEqkxY7jgstjnTfUt3vDlbD84rZ9dmK8ePx5alv&#10;0vQr/2atLy/mu1sQgebwF4YFP6JDFZn27sDGi0HDOonkQcNNnkaxBFSeZCD2i0rUNciqlP+fqH4B&#10;AAD//wMAUEsBAi0AFAAGAAgAAAAhALaDOJL+AAAA4QEAABMAAAAAAAAAAAAAAAAAAAAAAFtDb250&#10;ZW50X1R5cGVzXS54bWxQSwECLQAUAAYACAAAACEAOP0h/9YAAACUAQAACwAAAAAAAAAAAAAAAAAv&#10;AQAAX3JlbHMvLnJlbHNQSwECLQAUAAYACAAAACEAxQ5yhKMCAAAvBQAADgAAAAAAAAAAAAAAAAAu&#10;AgAAZHJzL2Uyb0RvYy54bWxQSwECLQAUAAYACAAAACEABphxIt8AAAAMAQAADwAAAAAAAAAAAAAA&#10;AAD9BAAAZHJzL2Rvd25yZXYueG1sUEsFBgAAAAAEAAQA8wAAAAkGAAAAAA==&#10;" fillcolor="window" strokecolor="#41719c" strokeweight="1pt"/>
            </w:pict>
          </mc:Fallback>
        </mc:AlternateContent>
      </w:r>
      <w:r w:rsidR="00C273F1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894EAB" wp14:editId="645F17D9">
                <wp:simplePos x="0" y="0"/>
                <wp:positionH relativeFrom="column">
                  <wp:posOffset>3174365</wp:posOffset>
                </wp:positionH>
                <wp:positionV relativeFrom="paragraph">
                  <wp:posOffset>4810073</wp:posOffset>
                </wp:positionV>
                <wp:extent cx="457200" cy="171450"/>
                <wp:effectExtent l="19050" t="0" r="38100" b="38100"/>
                <wp:wrapNone/>
                <wp:docPr id="18" name="二等辺三角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457200" cy="171450"/>
                        </a:xfrm>
                        <a:prstGeom prst="triangl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1F896D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二等辺三角形 18" o:spid="_x0000_s1026" type="#_x0000_t5" style="position:absolute;left:0;text-align:left;margin-left:249.95pt;margin-top:378.75pt;width:36pt;height:13.5pt;rotation:18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1IYuwIAAMkFAAAOAAAAZHJzL2Uyb0RvYy54bWysVM1O3DAQvlfqO1i+l2zQUuiKLFqBqCoh&#10;QIWKs3HsjSXHdsfezW7fAKmnPkIvPfVeIbVPQ1Ueo2PnB1roBTWHyOOZ+Tzzzc/u3qrWZCnAK2sK&#10;mm+MKBGG21KZeUHfnR++2KHEB2ZKpq0RBV0LT/emz5/tNm4iNm1ldSmAIIjxk8YVtArBTbLM80rU&#10;zG9YJwwqpYWaBRRhnpXAGkSvdbY5Gr3MGgulA8uF93h70CrpNOFLKXg4kdKLQHRBMbaQ/pD+l/Gf&#10;TXfZZA7MVYp3YbAnRFEzZfDRAeqABUYWoB5A1YqD9VaGDW7rzEqpuEg5YDb56K9szirmRMoFyfFu&#10;oMn/P1h+vDwFokqsHVbKsBprdHP98dfXq9sf1zffrm6/fPr5/TNBJTLVOD9BhzN3Cp3k8RjTXkmo&#10;CVikNx/tjOKX2MD8yCqRvR7IFqtAOF6Ot7axgJRwVOXb+XgrFSNrsSKmAx9eC1uTeChoAMXMXEc+&#10;2IQtj3zAGNC8N4vX3mpVHiqtkxB7SOxrIEuG1Q+rPOaAHn9YafMkR4SJnlmkpCUhncJai4inzVsh&#10;kVbMczMFnBr6LhjGuTAhb1UVK0Ub41ZirouyDz/FnAAjssTsBuwOoLdsQXrsFqazj64izcPg3Jbo&#10;H4G1zoNHetmaMDjXylh4LDONWXUvt/Y9SS01kaVLW66x6VK7YAN4xw8VlviI+XDKAMcPL3GlhBP8&#10;SW2bgtruREll4cNj99EepwK1lDQ4zgX17xcMBCX6jcF5eZWPx3H+k5BajxK4r7m8rzGLet9iz+Qp&#10;unREZwi6P0qw9QVunll8FVXMcHy7oDxAL+yHds3g7uJiNktmOPOOhSNz5ngEj6zG9j1fXTBwfZ/j&#10;gBzbfvQftHprGz2NnS2ClSrNwR2vHd+4L1LjdLstLqT7crK628DT3wAAAP//AwBQSwMEFAAGAAgA&#10;AAAhAIYZp7ThAAAACwEAAA8AAABkcnMvZG93bnJldi54bWxMj8FKw0AQhu+C77CM4EXaTbRpmphN&#10;EaEKPRRMC16n2TWJZmdDdtvGt3c86XH++fjnm2I92V6czeg7RwrieQTCUO10R42Cw34zW4HwAUlj&#10;78go+DYe1uX1VYG5dhd6M+cqNIJLyOeooA1hyKX0dWss+rkbDPHuw40WA49jI/WIFy63vbyPoqW0&#10;2BFfaHEwz62pv6qTVfBA437zqu9wGwe7rV7ecfe5Wyp1ezM9PYIIZgp/MPzqszqU7HR0J9Je9AoW&#10;WZYxqiBN0gQEE0kac3LkZLVIQJaF/P9D+QMAAP//AwBQSwECLQAUAAYACAAAACEAtoM4kv4AAADh&#10;AQAAEwAAAAAAAAAAAAAAAAAAAAAAW0NvbnRlbnRfVHlwZXNdLnhtbFBLAQItABQABgAIAAAAIQA4&#10;/SH/1gAAAJQBAAALAAAAAAAAAAAAAAAAAC8BAABfcmVscy8ucmVsc1BLAQItABQABgAIAAAAIQBo&#10;f1IYuwIAAMkFAAAOAAAAAAAAAAAAAAAAAC4CAABkcnMvZTJvRG9jLnhtbFBLAQItABQABgAIAAAA&#10;IQCGGae04QAAAAsBAAAPAAAAAAAAAAAAAAAAABUFAABkcnMvZG93bnJldi54bWxQSwUGAAAAAAQA&#10;BADzAAAAIwYAAAAA&#10;" fillcolor="black [3213]" strokecolor="black [3213]" strokeweight="1pt"/>
            </w:pict>
          </mc:Fallback>
        </mc:AlternateContent>
      </w:r>
    </w:p>
    <w:tbl>
      <w:tblPr>
        <w:tblStyle w:val="a9"/>
        <w:tblpPr w:vertAnchor="text" w:horzAnchor="page" w:tblpX="6613" w:tblpY="-43"/>
        <w:tblOverlap w:val="never"/>
        <w:tblW w:w="52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8"/>
      </w:tblGrid>
      <w:tr w:rsidR="002E7F49" w14:paraId="2DEC221A" w14:textId="77777777" w:rsidTr="00AE58B6">
        <w:trPr>
          <w:trHeight w:hRule="exact" w:val="2421"/>
        </w:trPr>
        <w:tc>
          <w:tcPr>
            <w:tcW w:w="5238" w:type="dxa"/>
          </w:tcPr>
          <w:p w14:paraId="18E1F920" w14:textId="1D0CFEBB" w:rsidR="002E7F49" w:rsidRDefault="002E7F49" w:rsidP="002E7F49">
            <w:pPr>
              <w:ind w:rightChars="-381" w:right="-800"/>
              <w:jc w:val="left"/>
            </w:pPr>
            <w:r>
              <w:rPr>
                <w:rFonts w:hint="eastAsia"/>
              </w:rPr>
              <w:t>【先生方の様子</w:t>
            </w:r>
            <w:r>
              <w:rPr>
                <w:rFonts w:hint="eastAsia"/>
                <w:w w:val="90"/>
              </w:rPr>
              <w:t>(</w:t>
            </w:r>
            <w:r w:rsidRPr="00BA312E">
              <w:rPr>
                <w:w w:val="90"/>
              </w:rPr>
              <w:t>経験年数</w:t>
            </w:r>
            <w:r w:rsidRPr="009D3683">
              <w:rPr>
                <w:w w:val="90"/>
                <w:sz w:val="20"/>
              </w:rPr>
              <w:t>の</w:t>
            </w:r>
            <w:r w:rsidRPr="00BA312E">
              <w:rPr>
                <w:w w:val="90"/>
              </w:rPr>
              <w:t>構成</w:t>
            </w:r>
            <w:r w:rsidRPr="009D3683">
              <w:rPr>
                <w:w w:val="90"/>
                <w:sz w:val="20"/>
              </w:rPr>
              <w:t>や</w:t>
            </w:r>
            <w:r w:rsidRPr="00BA312E">
              <w:rPr>
                <w:w w:val="90"/>
              </w:rPr>
              <w:t>研究</w:t>
            </w:r>
            <w:r w:rsidRPr="009D3683">
              <w:rPr>
                <w:w w:val="90"/>
                <w:sz w:val="20"/>
              </w:rPr>
              <w:t>への</w:t>
            </w:r>
            <w:r w:rsidRPr="00BA312E">
              <w:rPr>
                <w:w w:val="90"/>
              </w:rPr>
              <w:t>取組</w:t>
            </w:r>
            <w:r w:rsidRPr="009D3683">
              <w:rPr>
                <w:w w:val="90"/>
                <w:sz w:val="20"/>
              </w:rPr>
              <w:t>み</w:t>
            </w:r>
            <w:r w:rsidRPr="00BA312E">
              <w:rPr>
                <w:w w:val="90"/>
              </w:rPr>
              <w:t>状況</w:t>
            </w:r>
            <w:r w:rsidRPr="009D3683">
              <w:rPr>
                <w:w w:val="90"/>
                <w:sz w:val="20"/>
              </w:rPr>
              <w:t>等</w:t>
            </w:r>
            <w:r w:rsidRPr="00BA312E">
              <w:rPr>
                <w:w w:val="90"/>
              </w:rPr>
              <w:t>）</w:t>
            </w:r>
            <w:r>
              <w:t>】</w:t>
            </w:r>
          </w:p>
          <w:sdt>
            <w:sdtPr>
              <w:rPr>
                <w:rFonts w:hint="eastAsia"/>
              </w:rPr>
              <w:id w:val="911730313"/>
              <w:placeholder>
                <w:docPart w:val="F635D01F19E745929014B1DDA0E0DB8D"/>
              </w:placeholder>
            </w:sdtPr>
            <w:sdtEndPr/>
            <w:sdtContent>
              <w:p w14:paraId="48A5BCF8" w14:textId="77777777" w:rsidR="00620858" w:rsidRDefault="002E7F49" w:rsidP="00F25006">
                <w:pPr>
                  <w:ind w:left="223" w:hangingChars="106" w:hanging="223"/>
                  <w:rPr>
                    <w:sz w:val="20"/>
                  </w:rPr>
                </w:pPr>
                <w:r w:rsidRPr="00FB26AE">
                  <w:rPr>
                    <w:rFonts w:hint="eastAsia"/>
                    <w:sz w:val="20"/>
                  </w:rPr>
                  <w:t>・</w:t>
                </w:r>
              </w:p>
              <w:p w14:paraId="301EF00E" w14:textId="38B9BD73" w:rsidR="002E7F49" w:rsidRDefault="00A70804" w:rsidP="00F25006">
                <w:pPr>
                  <w:ind w:left="223" w:hangingChars="106" w:hanging="223"/>
                </w:pPr>
              </w:p>
            </w:sdtContent>
          </w:sdt>
        </w:tc>
      </w:tr>
    </w:tbl>
    <w:tbl>
      <w:tblPr>
        <w:tblStyle w:val="a9"/>
        <w:tblpPr w:vertAnchor="text" w:horzAnchor="margin" w:tblpY="-31"/>
        <w:tblW w:w="5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7"/>
      </w:tblGrid>
      <w:tr w:rsidR="00FF5D7B" w14:paraId="0F2470A3" w14:textId="77777777" w:rsidTr="00620858">
        <w:trPr>
          <w:trHeight w:hRule="exact" w:val="2467"/>
        </w:trPr>
        <w:tc>
          <w:tcPr>
            <w:tcW w:w="5335" w:type="dxa"/>
            <w:noWrap/>
            <w:tcMar>
              <w:left w:w="0" w:type="dxa"/>
              <w:right w:w="0" w:type="dxa"/>
            </w:tcMar>
          </w:tcPr>
          <w:p w14:paraId="072145BE" w14:textId="6EFFDCB1" w:rsidR="00FF5D7B" w:rsidRDefault="00FF5D7B" w:rsidP="00FF5D7B">
            <w:pPr>
              <w:ind w:firstLineChars="50" w:firstLine="105"/>
            </w:pPr>
            <w:r>
              <w:rPr>
                <w:rFonts w:hint="eastAsia"/>
              </w:rPr>
              <w:t>【学校・学級の子どもの様子</w:t>
            </w:r>
            <w:r>
              <w:t>】</w:t>
            </w:r>
          </w:p>
          <w:sdt>
            <w:sdtPr>
              <w:rPr>
                <w:rFonts w:hint="eastAsia"/>
              </w:rPr>
              <w:id w:val="-832219542"/>
              <w:placeholder>
                <w:docPart w:val="946E38B9F0ED45B28A8829704D6CD17A"/>
              </w:placeholder>
            </w:sdtPr>
            <w:sdtEndPr/>
            <w:sdtContent>
              <w:p w14:paraId="4D3FF45C" w14:textId="69110CB7" w:rsidR="00470E65" w:rsidRDefault="00620858" w:rsidP="00470E65">
                <w:pPr>
                  <w:ind w:left="223" w:rightChars="70" w:right="147" w:hangingChars="106" w:hanging="223"/>
                  <w:rPr>
                    <w:sz w:val="20"/>
                  </w:rPr>
                </w:pPr>
                <w:r w:rsidRPr="00FB26AE">
                  <w:rPr>
                    <w:rFonts w:hint="eastAsia"/>
                    <w:sz w:val="20"/>
                  </w:rPr>
                  <w:t>・</w:t>
                </w:r>
              </w:p>
              <w:p w14:paraId="346EF3EA" w14:textId="77777777" w:rsidR="00620858" w:rsidRDefault="00A70804" w:rsidP="00620858">
                <w:pPr>
                  <w:ind w:left="223" w:hangingChars="106" w:hanging="223"/>
                </w:pPr>
              </w:p>
            </w:sdtContent>
          </w:sdt>
          <w:p w14:paraId="7FD9A8F4" w14:textId="1A12EB87" w:rsidR="00FF5D7B" w:rsidRDefault="00620858" w:rsidP="00620858">
            <w:pPr>
              <w:snapToGrid w:val="0"/>
              <w:spacing w:afterLines="10" w:after="30" w:line="360" w:lineRule="exact"/>
              <w:ind w:leftChars="53" w:left="297" w:hangingChars="93" w:hanging="186"/>
            </w:pPr>
            <w:r w:rsidRPr="00FB26AE">
              <w:rPr>
                <w:rFonts w:hint="eastAsia"/>
                <w:sz w:val="20"/>
              </w:rPr>
              <w:t xml:space="preserve"> </w:t>
            </w:r>
            <w:r w:rsidR="00F25006" w:rsidRPr="00FB26AE">
              <w:rPr>
                <w:rFonts w:hint="eastAsia"/>
                <w:sz w:val="20"/>
              </w:rPr>
              <w:t xml:space="preserve">　</w:t>
            </w:r>
            <w:r w:rsidR="00F25006">
              <w:rPr>
                <w:rFonts w:hint="eastAsia"/>
              </w:rPr>
              <w:t xml:space="preserve">　</w:t>
            </w:r>
          </w:p>
          <w:p w14:paraId="5C339BB0" w14:textId="77777777" w:rsidR="00FF5D7B" w:rsidRDefault="00FF5D7B" w:rsidP="00FF5D7B">
            <w:pPr>
              <w:snapToGrid w:val="0"/>
              <w:spacing w:afterLines="10" w:after="30" w:line="360" w:lineRule="exact"/>
            </w:pPr>
          </w:p>
          <w:p w14:paraId="3384F7D5" w14:textId="71149B87" w:rsidR="00FF5D7B" w:rsidRDefault="00FF5D7B" w:rsidP="00FF5D7B">
            <w:pPr>
              <w:snapToGrid w:val="0"/>
              <w:spacing w:afterLines="10" w:after="30" w:line="360" w:lineRule="exact"/>
            </w:pPr>
          </w:p>
        </w:tc>
      </w:tr>
    </w:tbl>
    <w:tbl>
      <w:tblPr>
        <w:tblStyle w:val="a9"/>
        <w:tblpPr w:leftFromText="142" w:rightFromText="142" w:vertAnchor="text" w:horzAnchor="margin" w:tblpY="-69"/>
        <w:tblW w:w="109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03"/>
      </w:tblGrid>
      <w:tr w:rsidR="00C511E8" w14:paraId="18DDD814" w14:textId="77777777" w:rsidTr="00C273F1">
        <w:trPr>
          <w:trHeight w:hRule="exact" w:val="2184"/>
        </w:trPr>
        <w:tc>
          <w:tcPr>
            <w:tcW w:w="10903" w:type="dxa"/>
          </w:tcPr>
          <w:p w14:paraId="68ED2630" w14:textId="068AB4DB" w:rsidR="00C511E8" w:rsidRDefault="00C511E8" w:rsidP="00C273F1">
            <w:r>
              <w:rPr>
                <w:rFonts w:hint="eastAsia"/>
              </w:rPr>
              <w:t>【</w:t>
            </w:r>
            <w:r w:rsidR="00124D2F">
              <w:rPr>
                <w:rFonts w:hint="eastAsia"/>
              </w:rPr>
              <w:t xml:space="preserve"> Memo</w:t>
            </w:r>
            <w:r w:rsidR="00124D2F" w:rsidRPr="001E1E41">
              <w:rPr>
                <w:rFonts w:hint="eastAsia"/>
              </w:rPr>
              <w:t>（※打ち合わせを通して学校と合意した事項は、必ず記録しておく）</w:t>
            </w:r>
            <w:r>
              <w:t>】</w:t>
            </w:r>
          </w:p>
          <w:sdt>
            <w:sdtPr>
              <w:rPr>
                <w:rFonts w:hint="eastAsia"/>
              </w:rPr>
              <w:id w:val="-943070200"/>
              <w:placeholder>
                <w:docPart w:val="23CD5D19922C46E7901EA5EE11497FF8"/>
              </w:placeholder>
            </w:sdtPr>
            <w:sdtEndPr>
              <w:rPr>
                <w:sz w:val="20"/>
              </w:rPr>
            </w:sdtEndPr>
            <w:sdtContent>
              <w:p w14:paraId="3EC34DA0" w14:textId="6D765714" w:rsidR="00C511E8" w:rsidRDefault="00C511E8" w:rsidP="00F25006">
                <w:pPr>
                  <w:ind w:left="195" w:rightChars="36" w:right="76" w:hangingChars="93" w:hanging="195"/>
                </w:pPr>
                <w:r w:rsidRPr="00FB26AE">
                  <w:rPr>
                    <w:rFonts w:hint="eastAsia"/>
                    <w:sz w:val="20"/>
                  </w:rPr>
                  <w:t>・</w:t>
                </w:r>
              </w:p>
            </w:sdtContent>
          </w:sdt>
          <w:p w14:paraId="6585CE50" w14:textId="4BFEC65E" w:rsidR="00C511E8" w:rsidRDefault="00C511E8" w:rsidP="00C273F1">
            <w:pPr>
              <w:snapToGrid w:val="0"/>
              <w:spacing w:afterLines="10" w:after="30" w:line="360" w:lineRule="exact"/>
            </w:pPr>
          </w:p>
          <w:p w14:paraId="5948AF13" w14:textId="77777777" w:rsidR="00C511E8" w:rsidRDefault="00C511E8" w:rsidP="00C273F1">
            <w:pPr>
              <w:snapToGrid w:val="0"/>
              <w:spacing w:afterLines="10" w:after="30" w:line="360" w:lineRule="exact"/>
            </w:pPr>
          </w:p>
          <w:p w14:paraId="547147D7" w14:textId="77777777" w:rsidR="00C511E8" w:rsidRDefault="00C511E8" w:rsidP="00C273F1">
            <w:pPr>
              <w:snapToGrid w:val="0"/>
              <w:spacing w:afterLines="10" w:after="30" w:line="360" w:lineRule="exact"/>
            </w:pPr>
          </w:p>
        </w:tc>
      </w:tr>
    </w:tbl>
    <w:tbl>
      <w:tblPr>
        <w:tblStyle w:val="a9"/>
        <w:tblpPr w:leftFromText="142" w:rightFromText="142" w:vertAnchor="text" w:horzAnchor="margin" w:tblpY="182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C273F1" w14:paraId="100813BE" w14:textId="77777777" w:rsidTr="00C273F1">
        <w:trPr>
          <w:trHeight w:hRule="exact" w:val="2228"/>
        </w:trPr>
        <w:tc>
          <w:tcPr>
            <w:tcW w:w="10800" w:type="dxa"/>
          </w:tcPr>
          <w:p w14:paraId="6FE6FD0D" w14:textId="77777777" w:rsidR="00AA121A" w:rsidRDefault="00C273F1" w:rsidP="00AA121A">
            <w:r w:rsidRPr="00FD3F9B">
              <w:rPr>
                <w:rFonts w:hint="eastAsia"/>
              </w:rPr>
              <w:t>【</w:t>
            </w:r>
            <w:r w:rsidRPr="00FD3F9B">
              <w:rPr>
                <w:rFonts w:hint="eastAsia"/>
                <w:spacing w:val="-3"/>
              </w:rPr>
              <w:t>指導助言者としての研修当日のねらい（当日</w:t>
            </w:r>
            <w:r w:rsidRPr="00FD3F9B">
              <w:rPr>
                <w:spacing w:val="-3"/>
              </w:rPr>
              <w:t xml:space="preserve"> </w:t>
            </w:r>
            <w:r w:rsidRPr="00FD3F9B">
              <w:rPr>
                <w:spacing w:val="-3"/>
              </w:rPr>
              <w:t>学校に考えてもらいたいこと・教員に獲得させたい新しい視点</w:t>
            </w:r>
            <w:r w:rsidRPr="00FD3F9B">
              <w:rPr>
                <w:spacing w:val="-3"/>
              </w:rPr>
              <w:t xml:space="preserve"> </w:t>
            </w:r>
            <w:r w:rsidRPr="00FD3F9B">
              <w:rPr>
                <w:spacing w:val="-3"/>
              </w:rPr>
              <w:t>等）</w:t>
            </w:r>
            <w:r w:rsidRPr="00FD3F9B">
              <w:t>】</w:t>
            </w:r>
          </w:p>
          <w:sdt>
            <w:sdtPr>
              <w:rPr>
                <w:rFonts w:hint="eastAsia"/>
              </w:rPr>
              <w:id w:val="1181853054"/>
              <w:placeholder>
                <w:docPart w:val="FB99BF51328C4D3A9129A8451294E3D8"/>
              </w:placeholder>
            </w:sdtPr>
            <w:sdtEndPr/>
            <w:sdtContent>
              <w:p w14:paraId="323E030F" w14:textId="463E5199" w:rsidR="00C273F1" w:rsidRDefault="00AA121A" w:rsidP="00F25006">
                <w:pPr>
                  <w:pStyle w:val="a8"/>
                  <w:ind w:leftChars="-21" w:left="139" w:hangingChars="87" w:hanging="183"/>
                </w:pPr>
                <w:r w:rsidRPr="00FB26AE">
                  <w:rPr>
                    <w:rFonts w:hint="eastAsia"/>
                    <w:sz w:val="20"/>
                  </w:rPr>
                  <w:t>・</w:t>
                </w:r>
              </w:p>
            </w:sdtContent>
          </w:sdt>
        </w:tc>
      </w:tr>
    </w:tbl>
    <w:tbl>
      <w:tblPr>
        <w:tblStyle w:val="a9"/>
        <w:tblpPr w:vertAnchor="page" w:horzAnchor="page" w:tblpX="12487" w:tblpY="110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0"/>
      </w:tblGrid>
      <w:tr w:rsidR="003A2F22" w:rsidRPr="003A2F22" w14:paraId="12A06753" w14:textId="77777777" w:rsidTr="003A2F22">
        <w:trPr>
          <w:trHeight w:val="338"/>
        </w:trPr>
        <w:tc>
          <w:tcPr>
            <w:tcW w:w="3630" w:type="dxa"/>
            <w:shd w:val="clear" w:color="auto" w:fill="auto"/>
          </w:tcPr>
          <w:p w14:paraId="316BE0EB" w14:textId="2FAC36B5" w:rsidR="003A2F22" w:rsidRPr="003A2F22" w:rsidRDefault="003A2F22" w:rsidP="003A2F22">
            <w:pPr>
              <w:ind w:leftChars="-6" w:left="-13" w:firstLineChars="5" w:firstLine="10"/>
              <w:jc w:val="left"/>
            </w:pPr>
            <w:r w:rsidRPr="003A2F22">
              <w:rPr>
                <w:rFonts w:hint="eastAsia"/>
              </w:rPr>
              <w:t xml:space="preserve">研修日　</w:t>
            </w:r>
            <w:sdt>
              <w:sdtPr>
                <w:rPr>
                  <w:rFonts w:hint="eastAsia"/>
                  <w:u w:val="single"/>
                </w:rPr>
                <w:id w:val="146028179"/>
                <w:placeholder>
                  <w:docPart w:val="C1E7B3ADA0C0473384E2962BB3D7C349"/>
                </w:placeholder>
                <w:date w:fullDate="2026-04-01T00:00:00Z">
                  <w:dateFormat w:val="ggge年M月d日(aaa)"/>
                  <w:lid w:val="ja-JP"/>
                  <w:storeMappedDataAs w:val="dateTime"/>
                  <w:calendar w:val="japan"/>
                </w:date>
              </w:sdtPr>
              <w:sdtEndPr/>
              <w:sdtContent>
                <w:r w:rsidR="004D76BD">
                  <w:rPr>
                    <w:rFonts w:hint="eastAsia"/>
                    <w:u w:val="single"/>
                  </w:rPr>
                  <w:t>令和</w:t>
                </w:r>
                <w:r w:rsidR="004D76BD">
                  <w:rPr>
                    <w:rFonts w:hint="eastAsia"/>
                    <w:u w:val="single"/>
                  </w:rPr>
                  <w:t>8</w:t>
                </w:r>
                <w:r w:rsidR="004D76BD">
                  <w:rPr>
                    <w:rFonts w:hint="eastAsia"/>
                    <w:u w:val="single"/>
                  </w:rPr>
                  <w:t>年</w:t>
                </w:r>
                <w:r w:rsidR="004D76BD">
                  <w:rPr>
                    <w:rFonts w:hint="eastAsia"/>
                    <w:u w:val="single"/>
                  </w:rPr>
                  <w:t>4</w:t>
                </w:r>
                <w:r w:rsidR="004D76BD">
                  <w:rPr>
                    <w:rFonts w:hint="eastAsia"/>
                    <w:u w:val="single"/>
                  </w:rPr>
                  <w:t>月</w:t>
                </w:r>
                <w:r w:rsidR="004D76BD">
                  <w:rPr>
                    <w:rFonts w:hint="eastAsia"/>
                    <w:u w:val="single"/>
                  </w:rPr>
                  <w:t>1</w:t>
                </w:r>
                <w:r w:rsidR="004D76BD">
                  <w:rPr>
                    <w:rFonts w:hint="eastAsia"/>
                    <w:u w:val="single"/>
                  </w:rPr>
                  <w:t>日</w:t>
                </w:r>
                <w:r w:rsidR="004D76BD">
                  <w:rPr>
                    <w:rFonts w:hint="eastAsia"/>
                    <w:u w:val="single"/>
                  </w:rPr>
                  <w:t>(</w:t>
                </w:r>
                <w:r w:rsidR="004D76BD">
                  <w:rPr>
                    <w:rFonts w:hint="eastAsia"/>
                    <w:u w:val="single"/>
                  </w:rPr>
                  <w:t>水</w:t>
                </w:r>
                <w:r w:rsidR="004D76BD">
                  <w:rPr>
                    <w:rFonts w:hint="eastAsia"/>
                    <w:u w:val="single"/>
                  </w:rPr>
                  <w:t>)</w:t>
                </w:r>
              </w:sdtContent>
            </w:sdt>
            <w:r w:rsidRPr="003A2F22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　　　　　　　　　　　</w:t>
            </w:r>
          </w:p>
        </w:tc>
      </w:tr>
    </w:tbl>
    <w:tbl>
      <w:tblPr>
        <w:tblStyle w:val="a9"/>
        <w:tblpPr w:vertAnchor="page" w:horzAnchor="page" w:tblpX="16125" w:tblpY="110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8"/>
      </w:tblGrid>
      <w:tr w:rsidR="003A2F22" w:rsidRPr="003A2F22" w14:paraId="4701C8B5" w14:textId="77777777" w:rsidTr="003A2F22">
        <w:trPr>
          <w:trHeight w:val="375"/>
        </w:trPr>
        <w:tc>
          <w:tcPr>
            <w:tcW w:w="4238" w:type="dxa"/>
            <w:shd w:val="clear" w:color="auto" w:fill="auto"/>
          </w:tcPr>
          <w:p w14:paraId="529F5EB9" w14:textId="7987614C" w:rsidR="003A2F22" w:rsidRPr="003A2F22" w:rsidRDefault="003A2F22" w:rsidP="003A2F22">
            <w:pPr>
              <w:ind w:leftChars="-6" w:left="-13" w:firstLineChars="5" w:firstLine="10"/>
              <w:jc w:val="left"/>
            </w:pPr>
            <w:r w:rsidRPr="003A2F22">
              <w:rPr>
                <w:rFonts w:hint="eastAsia"/>
              </w:rPr>
              <w:t xml:space="preserve">場所　（　</w:t>
            </w:r>
            <w:sdt>
              <w:sdtPr>
                <w:rPr>
                  <w:rFonts w:hint="eastAsia"/>
                </w:rPr>
                <w:id w:val="940956732"/>
                <w:placeholder>
                  <w:docPart w:val="ED2B4FF4D5074F6CB0620D67FB8BFA9E"/>
                </w:placeholder>
              </w:sdtPr>
              <w:sdtEndPr/>
              <w:sdtContent>
                <w:r w:rsidRPr="003A2F22">
                  <w:rPr>
                    <w:rFonts w:hint="eastAsia"/>
                  </w:rPr>
                  <w:t>○○学校</w:t>
                </w:r>
                <w:r w:rsidRPr="003A2F22">
                  <w:rPr>
                    <w:rFonts w:hint="eastAsia"/>
                  </w:rPr>
                  <w:t xml:space="preserve"> </w:t>
                </w:r>
                <w:r w:rsidRPr="003A2F22">
                  <w:rPr>
                    <w:rFonts w:hint="eastAsia"/>
                  </w:rPr>
                  <w:t>〇年〇組　教室</w:t>
                </w:r>
              </w:sdtContent>
            </w:sdt>
            <w:r w:rsidRPr="003A2F22">
              <w:rPr>
                <w:rFonts w:hint="eastAsia"/>
              </w:rPr>
              <w:t xml:space="preserve">　）　</w:t>
            </w:r>
          </w:p>
        </w:tc>
      </w:tr>
    </w:tbl>
    <w:tbl>
      <w:tblPr>
        <w:tblStyle w:val="a9"/>
        <w:tblpPr w:vertAnchor="page" w:horzAnchor="page" w:tblpX="20369" w:tblpY="110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0"/>
      </w:tblGrid>
      <w:tr w:rsidR="003A2F22" w:rsidRPr="003A2F22" w14:paraId="1C5C4D5C" w14:textId="77777777" w:rsidTr="003A2F22">
        <w:trPr>
          <w:trHeight w:val="335"/>
        </w:trPr>
        <w:tc>
          <w:tcPr>
            <w:tcW w:w="2850" w:type="dxa"/>
            <w:shd w:val="clear" w:color="auto" w:fill="auto"/>
          </w:tcPr>
          <w:p w14:paraId="3FD653DE" w14:textId="53BFBB9B" w:rsidR="003A2F22" w:rsidRPr="003A2F22" w:rsidRDefault="003A2F22" w:rsidP="003A2F22">
            <w:pPr>
              <w:ind w:leftChars="-6" w:left="-13" w:firstLineChars="5" w:firstLine="10"/>
              <w:jc w:val="left"/>
            </w:pPr>
            <w:r w:rsidRPr="003A2F22">
              <w:rPr>
                <w:rFonts w:hint="eastAsia"/>
              </w:rPr>
              <w:t>記入者（</w:t>
            </w:r>
            <w:r w:rsidRPr="003A2F22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428274371"/>
                <w:placeholder>
                  <w:docPart w:val="F250A94AEF4A491692282126B76E8762"/>
                </w:placeholder>
              </w:sdtPr>
              <w:sdtEndPr/>
              <w:sdtContent>
                <w:r>
                  <w:rPr>
                    <w:rFonts w:hint="eastAsia"/>
                  </w:rPr>
                  <w:t xml:space="preserve">　</w:t>
                </w:r>
                <w:r w:rsidRPr="003A2F22">
                  <w:rPr>
                    <w:rFonts w:hint="eastAsia"/>
                  </w:rPr>
                  <w:t>○○　○○</w:t>
                </w:r>
                <w:r w:rsidRPr="003A2F22">
                  <w:t xml:space="preserve">  </w:t>
                </w:r>
              </w:sdtContent>
            </w:sdt>
            <w:r w:rsidRPr="003A2F22">
              <w:rPr>
                <w:rFonts w:hint="eastAsia"/>
              </w:rPr>
              <w:t xml:space="preserve">）　</w:t>
            </w:r>
          </w:p>
        </w:tc>
      </w:tr>
    </w:tbl>
    <w:p w14:paraId="7EF85721" w14:textId="023430FB" w:rsidR="003A2F22" w:rsidRPr="003A2F22" w:rsidRDefault="003A2F22" w:rsidP="003A2F22">
      <w:pPr>
        <w:snapToGrid w:val="0"/>
        <w:spacing w:line="100" w:lineRule="exact"/>
      </w:pPr>
    </w:p>
    <w:p w14:paraId="49CFB81E" w14:textId="77777777" w:rsidR="003A2F22" w:rsidRPr="003A2F22" w:rsidRDefault="003A2F22" w:rsidP="00B97CD0">
      <w:pPr>
        <w:snapToGrid w:val="0"/>
        <w:spacing w:line="180" w:lineRule="exact"/>
        <w:ind w:firstLineChars="200" w:firstLine="420"/>
        <w:jc w:val="left"/>
      </w:pPr>
    </w:p>
    <w:p w14:paraId="0639CE2F" w14:textId="74CC038C" w:rsidR="00BB0698" w:rsidRDefault="00A374AD" w:rsidP="00B97CD0">
      <w:pPr>
        <w:snapToGrid w:val="0"/>
        <w:spacing w:line="180" w:lineRule="exact"/>
        <w:ind w:firstLineChars="200" w:firstLine="420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4922" behindDoc="1" locked="0" layoutInCell="1" allowOverlap="1" wp14:anchorId="0A4DDFB4" wp14:editId="7F8ABAC6">
                <wp:simplePos x="0" y="0"/>
                <wp:positionH relativeFrom="column">
                  <wp:posOffset>77470</wp:posOffset>
                </wp:positionH>
                <wp:positionV relativeFrom="page">
                  <wp:posOffset>951865</wp:posOffset>
                </wp:positionV>
                <wp:extent cx="6915150" cy="7665720"/>
                <wp:effectExtent l="0" t="0" r="19050" b="11430"/>
                <wp:wrapNone/>
                <wp:docPr id="16" name="正方形/長方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5150" cy="76657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7754F3" id="正方形/長方形 16" o:spid="_x0000_s1026" style="position:absolute;left:0;text-align:left;margin-left:6.1pt;margin-top:74.95pt;width:544.5pt;height:603.6pt;z-index:-2516715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ojesgIAAJsFAAAOAAAAZHJzL2Uyb0RvYy54bWysVM1uEzEQviPxDpbvdLNRk9KomypqVYRU&#10;tRUp6tn12t2VvB5jO9mE94AHgDNnxIHHoRJvwdje3YZScUDk4Ix3Zr7xN39Hx5tGkbWwrgZd0Hxv&#10;RInQHMpa3xX07fXZi5eUOM90yRRoUdCtcPR4/vzZUWtmYgwVqFJYgiDazVpT0Mp7M8syxyvRMLcH&#10;RmhUSrAN83i1d1lpWYvojcrGo9E0a8GWxgIXzuHX06Sk84gvpeD+UkonPFEFxbf5eNp43oYzmx+x&#10;2Z1lpqp59wz2D69oWK0x6AB1yjwjK1v/AdXU3IID6fc4NBlIWXMROSCbfPSIzbJiRkQumBxnhjS5&#10;/wfLL9ZXltQl1m5KiWYN1uj+y+f7j99+fP+U/fzwNUkEtZiq1rgZeizNle1uDsXAeyNtE/6REdnE&#10;9G6H9IqNJxw/Tg/zST7BKnDUHUynk4NxLED24G6s868ENCQIBbVYv5hWtj53HkOiaW8Somk4q5WK&#10;NVSatEjicIQBgsqBqsugjZfQTuJEWbJm2Ah+kwc2CLZjhTel8WPgmFhFyW+VCBBKvxESE4U8xinA&#10;75iMc6F9nlQVK0UKNRnhrw/We8TQETAgS3zkgN0B9JYJpMdOb+7sg6uIHT44d8z/5jx4xMig/eDc&#10;1BrsU8wUsuoiJ/s+SSk1IUu3UG6xjSyk+XKGn9VYwHPm/BWzOFBYdFwS/hIPqQALBZ1ESQX2/VPf&#10;gz32OWopaXFAC+rerZgVlKjXGifgMN/fDxMdL/uxl4jd1dzuavSqOQEsfY7ryPAoorP1qhelheYG&#10;d8kiREUV0xxjF5R7219OfFocuI24WCyiGU6xYf5cLw0P4CGroUGvNzfMmq6LPQ7ABfTDzGaPmjnZ&#10;Bk8Ni5UHWcdOf8hrl2/cALFxum0VVszuPVo97NT5LwAAAP//AwBQSwMEFAAGAAgAAAAhAPH3t97h&#10;AAAADAEAAA8AAABkcnMvZG93bnJldi54bWxMj01PwzAMhu9I/IfISNxY2o6vlaYTGh8SiMsKl93S&#10;xmsqGqdqsq78e7wTnOzXfvX6cbGeXS8mHEPnSUG6SEAgNd501Cr4+ny5ugcRoiaje0+o4AcDrMvz&#10;s0Lnxh9pi1MVW8EhFHKtwMY45FKGxqLTYeEHJN7t/eh0ZDm20oz6yOGul1mS3EqnO+ILVg+4sdh8&#10;VwenYD/Uy4/ddpdU9dv75vnVWPk0WaUuL+bHBxAR5/hnhhM+o0PJTLU/kAmiZ51l7OR6vVqBOBnS&#10;JOVRzd3y5i4FWRby/xPlLwAAAP//AwBQSwECLQAUAAYACAAAACEAtoM4kv4AAADhAQAAEwAAAAAA&#10;AAAAAAAAAAAAAAAAW0NvbnRlbnRfVHlwZXNdLnhtbFBLAQItABQABgAIAAAAIQA4/SH/1gAAAJQB&#10;AAALAAAAAAAAAAAAAAAAAC8BAABfcmVscy8ucmVsc1BLAQItABQABgAIAAAAIQDT7ojesgIAAJsF&#10;AAAOAAAAAAAAAAAAAAAAAC4CAABkcnMvZTJvRG9jLnhtbFBLAQItABQABgAIAAAAIQDx97fe4QAA&#10;AAwBAAAPAAAAAAAAAAAAAAAAAAwFAABkcnMvZG93bnJldi54bWxQSwUGAAAAAAQABADzAAAAGgYA&#10;AAAA&#10;" filled="f" strokecolor="black [3213]" strokeweight="1.5pt">
                <w10:wrap anchory="page"/>
              </v:rect>
            </w:pict>
          </mc:Fallback>
        </mc:AlternateContent>
      </w:r>
    </w:p>
    <w:p w14:paraId="3B0BA7FF" w14:textId="03660351" w:rsidR="00454B88" w:rsidRDefault="005062A4" w:rsidP="006C39CE">
      <w:pPr>
        <w:tabs>
          <w:tab w:val="left" w:pos="993"/>
        </w:tabs>
        <w:ind w:leftChars="-143" w:left="-300" w:firstLineChars="278" w:firstLine="584"/>
        <w:jc w:val="left"/>
        <w:rPr>
          <w:b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 wp14:anchorId="31DE9A04" wp14:editId="082C30F3">
                <wp:simplePos x="0" y="0"/>
                <wp:positionH relativeFrom="column">
                  <wp:posOffset>3301365</wp:posOffset>
                </wp:positionH>
                <wp:positionV relativeFrom="paragraph">
                  <wp:posOffset>6350</wp:posOffset>
                </wp:positionV>
                <wp:extent cx="3661410" cy="2144395"/>
                <wp:effectExtent l="0" t="0" r="15240" b="27305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61410" cy="214439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0ABB7B" w14:textId="77777777" w:rsidR="00ED616A" w:rsidRDefault="00ED616A" w:rsidP="00ED616A">
                            <w:pPr>
                              <w:ind w:rightChars="-248" w:right="-521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【</w:t>
                            </w:r>
                            <w:r w:rsidRPr="0069206A">
                              <w:rPr>
                                <w:rFonts w:hint="eastAsia"/>
                                <w:color w:val="000000" w:themeColor="text1"/>
                              </w:rPr>
                              <w:t>Memo</w:t>
                            </w:r>
                            <w:r w:rsidRPr="0069206A">
                              <w:rPr>
                                <w:rFonts w:hint="eastAsia"/>
                                <w:color w:val="000000" w:themeColor="text1"/>
                              </w:rPr>
                              <w:t xml:space="preserve">　</w:t>
                            </w:r>
                            <w:r w:rsidRPr="0069206A">
                              <w:rPr>
                                <w:color w:val="000000" w:themeColor="text1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単元内容について</w:t>
                            </w:r>
                            <w:r w:rsidRPr="00CA6AD7">
                              <w:rPr>
                                <w:rFonts w:hint="eastAsia"/>
                                <w:color w:val="000000" w:themeColor="text1"/>
                                <w:sz w:val="18"/>
                              </w:rPr>
                              <w:t>など</w:t>
                            </w:r>
                            <w:r w:rsidRPr="0069206A">
                              <w:rPr>
                                <w:color w:val="000000" w:themeColor="text1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】</w:t>
                            </w:r>
                          </w:p>
                          <w:p w14:paraId="78F5CDCD" w14:textId="4419B91D" w:rsidR="00ED616A" w:rsidRPr="00ED616A" w:rsidRDefault="00ED616A" w:rsidP="00C24327">
                            <w:pPr>
                              <w:ind w:rightChars="39" w:right="82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DE9A04" id="正方形/長方形 4" o:spid="_x0000_s1028" style="position:absolute;left:0;text-align:left;margin-left:259.95pt;margin-top:.5pt;width:288.3pt;height:168.85pt;z-index:-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Gz2mgIAAF8FAAAOAAAAZHJzL2Uyb0RvYy54bWysVM1uEzEQviPxDpbvdLNpWmjUTRW1KkKq&#10;2ogW9ex47e5KXo+xneyG94AHKGfOiAOPQyXegrG92VZtxQGRw2bsmfnm7xsfHnWNImthXQ26oPnO&#10;iBKhOZS1vinoh6vTV28ocZ7pkinQoqAb4ejR7OWLw9ZMxRgqUKWwBEG0m7amoJX3ZppljleiYW4H&#10;jNColGAb5vFob7LSshbRG5WNR6P9rAVbGgtcOIe3J0lJZxFfSsH9hZROeKIKirn5+LXxuwzfbHbI&#10;pjeWmarmfRrsH7JoWK0x6AB1wjwjK1s/gWpqbsGB9DscmgykrLmINWA1+ehRNZcVMyLWgs1xZmiT&#10;+3+w/Hy9sKQuCzqhRLMGR3T37evdlx+/ft5mvz9/TxKZhEa1xk3R/tIsbH9yKIaqO2mb8I/1kC42&#10;dzM0V3SecLzc3d/PJznOgKNunE8muwd7ATW7dzfW+bcCGhKEglqcXmwqW585n0y3JiGahtNaqXAf&#10;Mku5RMlvlAgGSr8XEovD6OMIFGkljpUla4aEYJwL7fOkqlgp0vXeCH99aoNHTDQCBmSJgQfsHiBQ&#10;9il2Sru3D64isnJwHv0tseQ8eMTIoP3g3NQa7HMACqvqIyf7bZNSa0KXfLfs4uDHwTLcLKHcIBks&#10;pC1xhp/WOIgz5vyCWVwLHB6uur/Aj1TQFhR6iZIK7Kfn7oM9shW1lLS4ZgV1H1fMCkrUO408PkAi&#10;hL2Mh8ne6zEe7EPN8qFGr5pjwMHl+KgYHsVg79VWlBaaa3wR5iEqqpjmGLugfise+7T8+KJwMZ9H&#10;I9xEw/yZvjQ8QIcuB5pdddfMmp6LHml8DtuFZNNHlEy2wVPDfOVB1pGv913t+49bHInUvzjhmXh4&#10;jlb37+LsDwAAAP//AwBQSwMEFAAGAAgAAAAhALORFW/hAAAACgEAAA8AAABkcnMvZG93bnJldi54&#10;bWxMj0FLw0AQhe+C/2EZwZvdrWljE7MpIlTooQVrafG2TcYkmJ0N2U0b/73Tkx6H7/Hme9lytK04&#10;Y+8bRxqmEwUCqXBlQ5WG/cfqYQHCB0OlaR2hhh/0sMxvbzKTlu5C73jehUpwCfnUaKhD6FIpfVGj&#10;NX7iOiRmX663JvDZV7LszYXLbSsflYqlNQ3xh9p0+Fpj8b0brIZZc8DZp1oXx3h13Eb+bdhs1qj1&#10;/d348gwi4Bj+wnDVZ3XI2enkBiq9aDXMp0nCUQY86cpVEs9BnDRE0eIJZJ7J/xPyXwAAAP//AwBQ&#10;SwECLQAUAAYACAAAACEAtoM4kv4AAADhAQAAEwAAAAAAAAAAAAAAAAAAAAAAW0NvbnRlbnRfVHlw&#10;ZXNdLnhtbFBLAQItABQABgAIAAAAIQA4/SH/1gAAAJQBAAALAAAAAAAAAAAAAAAAAC8BAABfcmVs&#10;cy8ucmVsc1BLAQItABQABgAIAAAAIQD6IGz2mgIAAF8FAAAOAAAAAAAAAAAAAAAAAC4CAABkcnMv&#10;ZTJvRG9jLnhtbFBLAQItABQABgAIAAAAIQCzkRVv4QAAAAoBAAAPAAAAAAAAAAAAAAAAAPQEAABk&#10;cnMvZG93bnJldi54bWxQSwUGAAAAAAQABADzAAAAAgYAAAAA&#10;" filled="f" strokecolor="#1f4d78 [1604]" strokeweight="1pt">
                <v:textbox>
                  <w:txbxContent>
                    <w:p w14:paraId="600ABB7B" w14:textId="77777777" w:rsidR="00ED616A" w:rsidRDefault="00ED616A" w:rsidP="00ED616A">
                      <w:pPr>
                        <w:ind w:rightChars="-248" w:right="-521"/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【</w:t>
                      </w:r>
                      <w:r w:rsidRPr="0069206A">
                        <w:rPr>
                          <w:rFonts w:hint="eastAsia"/>
                          <w:color w:val="000000" w:themeColor="text1"/>
                        </w:rPr>
                        <w:t>Memo</w:t>
                      </w:r>
                      <w:r w:rsidRPr="0069206A">
                        <w:rPr>
                          <w:rFonts w:hint="eastAsia"/>
                          <w:color w:val="000000" w:themeColor="text1"/>
                        </w:rPr>
                        <w:t xml:space="preserve">　</w:t>
                      </w:r>
                      <w:r w:rsidRPr="0069206A">
                        <w:rPr>
                          <w:color w:val="000000" w:themeColor="text1"/>
                        </w:rPr>
                        <w:t>（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単元内容について</w:t>
                      </w:r>
                      <w:r w:rsidRPr="00CA6AD7">
                        <w:rPr>
                          <w:rFonts w:hint="eastAsia"/>
                          <w:color w:val="000000" w:themeColor="text1"/>
                          <w:sz w:val="18"/>
                        </w:rPr>
                        <w:t>など</w:t>
                      </w:r>
                      <w:r w:rsidRPr="0069206A">
                        <w:rPr>
                          <w:color w:val="000000" w:themeColor="text1"/>
                        </w:rPr>
                        <w:t>）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】</w:t>
                      </w:r>
                    </w:p>
                    <w:p w14:paraId="78F5CDCD" w14:textId="4419B91D" w:rsidR="00ED616A" w:rsidRPr="00ED616A" w:rsidRDefault="00ED616A" w:rsidP="00C24327">
                      <w:pPr>
                        <w:ind w:rightChars="39" w:right="82"/>
                      </w:pPr>
                    </w:p>
                  </w:txbxContent>
                </v:textbox>
              </v:rect>
            </w:pict>
          </mc:Fallback>
        </mc:AlternateContent>
      </w:r>
      <w:r w:rsidR="00BB0698">
        <w:rPr>
          <w:rFonts w:hint="eastAsia"/>
          <w:b/>
          <w:sz w:val="22"/>
        </w:rPr>
        <w:t>③</w:t>
      </w:r>
      <w:r w:rsidR="00BB0698">
        <w:rPr>
          <w:rFonts w:hint="eastAsia"/>
          <w:b/>
          <w:sz w:val="22"/>
        </w:rPr>
        <w:t xml:space="preserve"> </w:t>
      </w:r>
      <w:r w:rsidR="00BB0698">
        <w:rPr>
          <w:rFonts w:hint="eastAsia"/>
          <w:b/>
          <w:sz w:val="22"/>
        </w:rPr>
        <w:t>当日までの準備</w:t>
      </w:r>
      <w:r w:rsidR="001A5685">
        <w:rPr>
          <w:rFonts w:hint="eastAsia"/>
          <w:b/>
          <w:sz w:val="22"/>
        </w:rPr>
        <w:t>チェックリスト</w:t>
      </w:r>
      <w:r w:rsidR="00454B88">
        <w:rPr>
          <w:rFonts w:hint="eastAsia"/>
          <w:b/>
          <w:sz w:val="22"/>
        </w:rPr>
        <w:t xml:space="preserve">　　　　　　　　</w:t>
      </w:r>
    </w:p>
    <w:p w14:paraId="322DE95D" w14:textId="25930A31" w:rsidR="00846AB8" w:rsidRDefault="00846AB8" w:rsidP="00846AB8">
      <w:pPr>
        <w:tabs>
          <w:tab w:val="left" w:pos="993"/>
        </w:tabs>
        <w:snapToGrid w:val="0"/>
        <w:spacing w:line="120" w:lineRule="exact"/>
        <w:ind w:leftChars="-143" w:left="-300" w:firstLineChars="337" w:firstLine="708"/>
        <w:jc w:val="left"/>
      </w:pPr>
    </w:p>
    <w:tbl>
      <w:tblPr>
        <w:tblStyle w:val="a9"/>
        <w:tblpPr w:vertAnchor="text" w:horzAnchor="page" w:tblpX="17555" w:tblpY="18"/>
        <w:tblW w:w="54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3"/>
      </w:tblGrid>
      <w:tr w:rsidR="005062A4" w14:paraId="2E787E21" w14:textId="77777777" w:rsidTr="005062A4">
        <w:trPr>
          <w:trHeight w:val="2917"/>
        </w:trPr>
        <w:tc>
          <w:tcPr>
            <w:tcW w:w="5443" w:type="dxa"/>
          </w:tcPr>
          <w:sdt>
            <w:sdtPr>
              <w:rPr>
                <w:rFonts w:hint="eastAsia"/>
                <w:sz w:val="18"/>
              </w:rPr>
              <w:id w:val="-1224368580"/>
              <w:placeholder>
                <w:docPart w:val="C0F73170691C4ADBAE3CC04D9B25A989"/>
              </w:placeholder>
            </w:sdtPr>
            <w:sdtEndPr/>
            <w:sdtContent>
              <w:p w14:paraId="12331310" w14:textId="5FA5DC64" w:rsidR="005062A4" w:rsidRPr="00FB26AE" w:rsidRDefault="005062A4" w:rsidP="00C24327">
                <w:pPr>
                  <w:ind w:left="180" w:rightChars="15" w:right="31" w:hangingChars="100" w:hanging="180"/>
                  <w:rPr>
                    <w:sz w:val="18"/>
                  </w:rPr>
                </w:pPr>
                <w:r w:rsidRPr="00FB26AE">
                  <w:rPr>
                    <w:rFonts w:hint="eastAsia"/>
                    <w:sz w:val="18"/>
                  </w:rPr>
                  <w:t>・</w:t>
                </w:r>
              </w:p>
              <w:p w14:paraId="78534B31" w14:textId="796CF0EB" w:rsidR="005062A4" w:rsidRPr="00FB26AE" w:rsidRDefault="00A70804" w:rsidP="005062A4">
                <w:pPr>
                  <w:rPr>
                    <w:sz w:val="18"/>
                  </w:rPr>
                </w:pPr>
              </w:p>
            </w:sdtContent>
          </w:sdt>
        </w:tc>
      </w:tr>
      <w:tr w:rsidR="005062A4" w14:paraId="056F65D5" w14:textId="77777777" w:rsidTr="005062A4">
        <w:trPr>
          <w:trHeight w:val="26"/>
        </w:trPr>
        <w:tc>
          <w:tcPr>
            <w:tcW w:w="5443" w:type="dxa"/>
          </w:tcPr>
          <w:p w14:paraId="5F8B7E0B" w14:textId="77777777" w:rsidR="005062A4" w:rsidRPr="00FB26AE" w:rsidRDefault="005062A4" w:rsidP="005062A4">
            <w:pPr>
              <w:snapToGrid w:val="0"/>
              <w:spacing w:line="60" w:lineRule="exact"/>
              <w:ind w:rightChars="-248" w:right="-521"/>
              <w:rPr>
                <w:color w:val="000000" w:themeColor="text1"/>
                <w:sz w:val="18"/>
              </w:rPr>
            </w:pPr>
          </w:p>
        </w:tc>
      </w:tr>
    </w:tbl>
    <w:p w14:paraId="5F93282A" w14:textId="1955946A" w:rsidR="00BB0698" w:rsidRDefault="00BB0698" w:rsidP="00846AB8">
      <w:pPr>
        <w:tabs>
          <w:tab w:val="left" w:pos="993"/>
        </w:tabs>
        <w:ind w:leftChars="-143" w:left="-300" w:firstLineChars="378" w:firstLine="794"/>
        <w:jc w:val="left"/>
      </w:pPr>
      <w:r>
        <w:rPr>
          <w:rFonts w:hint="eastAsia"/>
        </w:rPr>
        <w:t>【指導案の確認】</w:t>
      </w:r>
    </w:p>
    <w:p w14:paraId="2B78BC4F" w14:textId="3EC6AF0C" w:rsidR="00B97CD0" w:rsidRDefault="00B97CD0" w:rsidP="00B97CD0">
      <w:pPr>
        <w:tabs>
          <w:tab w:val="left" w:pos="993"/>
        </w:tabs>
        <w:snapToGrid w:val="0"/>
        <w:spacing w:line="120" w:lineRule="exact"/>
        <w:ind w:leftChars="-143" w:left="-300" w:firstLineChars="337" w:firstLine="708"/>
        <w:jc w:val="left"/>
      </w:pPr>
    </w:p>
    <w:p w14:paraId="51DCEF80" w14:textId="29169D13" w:rsidR="00BB0698" w:rsidRDefault="00BB0698" w:rsidP="003C768B">
      <w:pPr>
        <w:tabs>
          <w:tab w:val="left" w:pos="993"/>
        </w:tabs>
        <w:snapToGrid w:val="0"/>
        <w:ind w:leftChars="-143" w:left="-300" w:firstLineChars="337" w:firstLine="708"/>
        <w:jc w:val="left"/>
      </w:pPr>
      <w:r>
        <w:rPr>
          <w:rFonts w:hint="eastAsia"/>
        </w:rPr>
        <w:t>◇単元目標・計画について</w:t>
      </w:r>
    </w:p>
    <w:p w14:paraId="4E38AAE6" w14:textId="6DE19D8C" w:rsidR="002A3186" w:rsidRDefault="002A3186" w:rsidP="002A3186">
      <w:pPr>
        <w:tabs>
          <w:tab w:val="left" w:pos="993"/>
        </w:tabs>
        <w:snapToGrid w:val="0"/>
        <w:spacing w:line="100" w:lineRule="exact"/>
        <w:ind w:leftChars="-143" w:left="-300" w:firstLineChars="437" w:firstLine="918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972" behindDoc="1" locked="0" layoutInCell="1" allowOverlap="1" wp14:anchorId="05D9AF7C" wp14:editId="225E86DD">
                <wp:simplePos x="0" y="0"/>
                <wp:positionH relativeFrom="column">
                  <wp:posOffset>451543</wp:posOffset>
                </wp:positionH>
                <wp:positionV relativeFrom="paragraph">
                  <wp:posOffset>60498</wp:posOffset>
                </wp:positionV>
                <wp:extent cx="2791691" cy="762000"/>
                <wp:effectExtent l="0" t="0" r="8890" b="0"/>
                <wp:wrapNone/>
                <wp:docPr id="27" name="テキスト ボック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1691" cy="76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5ED7C56" w14:textId="66609C8D" w:rsidR="00A7744D" w:rsidRDefault="00A7744D" w:rsidP="00A7744D">
                            <w:pPr>
                              <w:tabs>
                                <w:tab w:val="left" w:pos="993"/>
                              </w:tabs>
                              <w:ind w:leftChars="-143" w:left="-300" w:firstLineChars="210" w:firstLine="441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学習指導要領に基づいた目標か</w:t>
                            </w:r>
                          </w:p>
                          <w:p w14:paraId="62C7EEFE" w14:textId="2362C81B" w:rsidR="00A7744D" w:rsidRDefault="00A7744D" w:rsidP="00A7744D">
                            <w:pPr>
                              <w:tabs>
                                <w:tab w:val="left" w:pos="993"/>
                              </w:tabs>
                              <w:ind w:leftChars="-143" w:left="-300" w:firstLineChars="210" w:firstLine="441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研究主題と関連づけられているか</w:t>
                            </w:r>
                          </w:p>
                          <w:p w14:paraId="2B287ADD" w14:textId="1FA38974" w:rsidR="00A7744D" w:rsidRPr="003271B5" w:rsidRDefault="00A7744D" w:rsidP="00A7744D">
                            <w:pPr>
                              <w:tabs>
                                <w:tab w:val="left" w:pos="993"/>
                              </w:tabs>
                              <w:ind w:leftChars="-143" w:left="-300" w:firstLineChars="241" w:firstLine="442"/>
                              <w:jc w:val="left"/>
                              <w:rPr>
                                <w:spacing w:val="-8"/>
                                <w:w w:val="95"/>
                              </w:rPr>
                            </w:pPr>
                            <w:r w:rsidRPr="003271B5">
                              <w:rPr>
                                <w:rFonts w:hint="eastAsia"/>
                                <w:spacing w:val="-8"/>
                                <w:w w:val="95"/>
                              </w:rPr>
                              <w:t>単元を通して子どもに身に付けさせたい力が明確か</w:t>
                            </w:r>
                          </w:p>
                          <w:p w14:paraId="4AFE3C0A" w14:textId="5FDCF238" w:rsidR="00A7744D" w:rsidRDefault="00A7744D" w:rsidP="00A7744D">
                            <w:pPr>
                              <w:tabs>
                                <w:tab w:val="left" w:pos="993"/>
                              </w:tabs>
                              <w:ind w:leftChars="-143" w:left="-300" w:firstLineChars="210" w:firstLine="441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評価の計画、方法、タイミングは適切か</w:t>
                            </w:r>
                          </w:p>
                          <w:p w14:paraId="1652179D" w14:textId="77777777" w:rsidR="00A7744D" w:rsidRPr="00572156" w:rsidRDefault="00A7744D" w:rsidP="00A7744D">
                            <w:pPr>
                              <w:tabs>
                                <w:tab w:val="left" w:pos="993"/>
                              </w:tabs>
                              <w:snapToGrid w:val="0"/>
                              <w:spacing w:line="160" w:lineRule="exact"/>
                              <w:ind w:firstLineChars="210" w:firstLine="441"/>
                              <w:jc w:val="left"/>
                            </w:pPr>
                          </w:p>
                          <w:p w14:paraId="23C22E5A" w14:textId="77777777" w:rsidR="00A7744D" w:rsidRPr="00A7744D" w:rsidRDefault="00A7744D" w:rsidP="00A7744D">
                            <w:pPr>
                              <w:jc w:val="lef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9AF7C" id="テキスト ボックス 27" o:spid="_x0000_s1029" type="#_x0000_t202" style="position:absolute;left:0;text-align:left;margin-left:35.55pt;margin-top:4.75pt;width:219.8pt;height:60pt;z-index:-2516695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7VtRgIAAFsEAAAOAAAAZHJzL2Uyb0RvYy54bWysVN1u0zAUvkfiHSzfs7Sd6FjVdCqbipCm&#10;bVKHdu06Thsp8TG2u2RcrhLaQ/AKiGueJy/CZ6fp0OAKceMcn//zfceZnjVVye6VdQXplA+PBpwp&#10;LSkr9Drln24Xb95x5rzQmShJq5Q/KMfPZq9fTWszUSPaUJkpy5BEu0ltUr7x3kySxMmNqoQ7IqM0&#10;jDnZSnhc7TrJrKiRvSqT0WAwTmqymbEklXPQXnRGPov581xJf53nTnlWphy9+XjaeK7CmcymYrK2&#10;wmwKuW9D/EMXlSg0ih5SXQgv2NYWf6SqCmnJUe6PJFUJ5XkhVZwB0wwHL6ZZboRRcRaA48wBJvf/&#10;0sqr+xvLiizloxPOtKjAUbv72j5+bx9/trsn1u6+tbtd+/gDdwYfAFYbN0Hc0iDSN++pAfG93kEZ&#10;cGhyW4UvJmSwA/qHA9yq8UxCOTo5HY5Ph5xJ2E7GoDPykTxHG+v8B0UVC0LKLeiMKIv7S+fRCVx7&#10;l1BM06Ioy0hpqVmd8vHx20EMOFgQUWoEhhm6XoPkm1UTQTju51hR9oDxLHUb44xcFOjhUjh/IyxW&#10;BBNh7f01jrwk1KK9xNmG7Je/6YM/mIOVsxorl3L3eSus4qz8qMFp2M9esL2w6gW9rc4JWwy80E0U&#10;EWB92Yu5peoOr2EeqsAktEStlPtePPfd4uM1STWfRydsoRH+Ui+NDKkDigHR2+ZOWLOH3YOwK+qX&#10;UUxeoN/5dvjPt57yIlITcO1Q3MONDY6M7V9beCK/36PX8z9h9gsAAP//AwBQSwMEFAAGAAgAAAAh&#10;AOigUxDdAAAACAEAAA8AAABkcnMvZG93bnJldi54bWxMj8tOwzAQRfdI/IM1SOyo7UqlEOJUiMeO&#10;Z1sk2DnxkET4EdlOGv6eYQXLmXt050y5mZ1lE8bUB69ALgQw9E0wvW8V7Hf3ZxfAUtbeaBs8KvjG&#10;BJvq+KjUhQkH/4rTNreMSnwqtIIu56HgPDUdOp0WYUBP2WeITmcaY8tN1Acqd5YvhTjnTveeLnR6&#10;wJsOm6/t6BTY9xQfapE/ptv2Mb888/HtTj4pdXoyX18ByzjnPxh+9UkdKnKqw+hNYlbBWkoiFVyu&#10;gFG8kmINrCZuSRtelfz/A9UPAAAA//8DAFBLAQItABQABgAIAAAAIQC2gziS/gAAAOEBAAATAAAA&#10;AAAAAAAAAAAAAAAAAABbQ29udGVudF9UeXBlc10ueG1sUEsBAi0AFAAGAAgAAAAhADj9If/WAAAA&#10;lAEAAAsAAAAAAAAAAAAAAAAALwEAAF9yZWxzLy5yZWxzUEsBAi0AFAAGAAgAAAAhAHjjtW1GAgAA&#10;WwQAAA4AAAAAAAAAAAAAAAAALgIAAGRycy9lMm9Eb2MueG1sUEsBAi0AFAAGAAgAAAAhAOigUxDd&#10;AAAACAEAAA8AAAAAAAAAAAAAAAAAoAQAAGRycy9kb3ducmV2LnhtbFBLBQYAAAAABAAEAPMAAACq&#10;BQAAAAA=&#10;" filled="f" stroked="f" strokeweight=".5pt">
                <v:textbox inset="0,0,0,0">
                  <w:txbxContent>
                    <w:p w14:paraId="65ED7C56" w14:textId="66609C8D" w:rsidR="00A7744D" w:rsidRDefault="00A7744D" w:rsidP="00A7744D">
                      <w:pPr>
                        <w:tabs>
                          <w:tab w:val="left" w:pos="993"/>
                        </w:tabs>
                        <w:ind w:leftChars="-143" w:left="-300" w:firstLineChars="210" w:firstLine="441"/>
                        <w:jc w:val="left"/>
                      </w:pPr>
                      <w:r>
                        <w:rPr>
                          <w:rFonts w:hint="eastAsia"/>
                        </w:rPr>
                        <w:t>学習指導要領に基づいた目標か</w:t>
                      </w:r>
                    </w:p>
                    <w:p w14:paraId="62C7EEFE" w14:textId="2362C81B" w:rsidR="00A7744D" w:rsidRDefault="00A7744D" w:rsidP="00A7744D">
                      <w:pPr>
                        <w:tabs>
                          <w:tab w:val="left" w:pos="993"/>
                        </w:tabs>
                        <w:ind w:leftChars="-143" w:left="-300" w:firstLineChars="210" w:firstLine="441"/>
                        <w:jc w:val="left"/>
                      </w:pPr>
                      <w:r>
                        <w:rPr>
                          <w:rFonts w:hint="eastAsia"/>
                        </w:rPr>
                        <w:t>研究主題と関連づけられているか</w:t>
                      </w:r>
                    </w:p>
                    <w:p w14:paraId="2B287ADD" w14:textId="1FA38974" w:rsidR="00A7744D" w:rsidRPr="003271B5" w:rsidRDefault="00A7744D" w:rsidP="00A7744D">
                      <w:pPr>
                        <w:tabs>
                          <w:tab w:val="left" w:pos="993"/>
                        </w:tabs>
                        <w:ind w:leftChars="-143" w:left="-300" w:firstLineChars="241" w:firstLine="442"/>
                        <w:jc w:val="left"/>
                        <w:rPr>
                          <w:spacing w:val="-8"/>
                          <w:w w:val="95"/>
                        </w:rPr>
                      </w:pPr>
                      <w:r w:rsidRPr="003271B5">
                        <w:rPr>
                          <w:rFonts w:hint="eastAsia"/>
                          <w:spacing w:val="-8"/>
                          <w:w w:val="95"/>
                        </w:rPr>
                        <w:t>単元を通して子どもに身に付けさせたい力が明確か</w:t>
                      </w:r>
                    </w:p>
                    <w:p w14:paraId="4AFE3C0A" w14:textId="5FDCF238" w:rsidR="00A7744D" w:rsidRDefault="00A7744D" w:rsidP="00A7744D">
                      <w:pPr>
                        <w:tabs>
                          <w:tab w:val="left" w:pos="993"/>
                        </w:tabs>
                        <w:ind w:leftChars="-143" w:left="-300" w:firstLineChars="210" w:firstLine="441"/>
                        <w:jc w:val="left"/>
                      </w:pPr>
                      <w:r>
                        <w:rPr>
                          <w:rFonts w:hint="eastAsia"/>
                        </w:rPr>
                        <w:t>評価の計画、方法、タイミングは適切か</w:t>
                      </w:r>
                    </w:p>
                    <w:p w14:paraId="1652179D" w14:textId="77777777" w:rsidR="00A7744D" w:rsidRPr="00572156" w:rsidRDefault="00A7744D" w:rsidP="00A7744D">
                      <w:pPr>
                        <w:tabs>
                          <w:tab w:val="left" w:pos="993"/>
                        </w:tabs>
                        <w:snapToGrid w:val="0"/>
                        <w:spacing w:line="160" w:lineRule="exact"/>
                        <w:ind w:firstLineChars="210" w:firstLine="441"/>
                        <w:jc w:val="left"/>
                      </w:pPr>
                    </w:p>
                    <w:p w14:paraId="23C22E5A" w14:textId="77777777" w:rsidR="00A7744D" w:rsidRPr="00A7744D" w:rsidRDefault="00A7744D" w:rsidP="00A7744D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</w:p>
    <w:p w14:paraId="23DCE24F" w14:textId="3AFF8161" w:rsidR="00BB0698" w:rsidRDefault="00A70804" w:rsidP="005D2FE9">
      <w:pPr>
        <w:tabs>
          <w:tab w:val="left" w:pos="993"/>
        </w:tabs>
        <w:ind w:leftChars="-143" w:left="-300" w:firstLineChars="437" w:firstLine="918"/>
        <w:jc w:val="left"/>
      </w:pPr>
      <w:sdt>
        <w:sdtPr>
          <w:rPr>
            <w:rFonts w:hint="eastAsia"/>
          </w:rPr>
          <w:id w:val="-1008514857"/>
          <w14:checkbox>
            <w14:checked w14:val="0"/>
            <w14:checkedState w14:val="0052" w14:font="Wingdings 2"/>
            <w14:uncheckedState w14:val="2610" w14:font="ＭＳ ゴシック"/>
          </w14:checkbox>
        </w:sdtPr>
        <w:sdtEndPr/>
        <w:sdtContent>
          <w:r w:rsidR="009B60F6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A7744D">
        <w:t xml:space="preserve">                                                                   </w:t>
      </w:r>
    </w:p>
    <w:p w14:paraId="6BE2BE3F" w14:textId="2F00E493" w:rsidR="00BB0698" w:rsidRDefault="00A70804" w:rsidP="005D2FE9">
      <w:pPr>
        <w:tabs>
          <w:tab w:val="left" w:pos="993"/>
        </w:tabs>
        <w:ind w:leftChars="-143" w:left="-300" w:firstLineChars="437" w:firstLine="918"/>
        <w:jc w:val="left"/>
      </w:pPr>
      <w:sdt>
        <w:sdtPr>
          <w:rPr>
            <w:rFonts w:hint="eastAsia"/>
          </w:rPr>
          <w:id w:val="1646000321"/>
          <w14:checkbox>
            <w14:checked w14:val="0"/>
            <w14:checkedState w14:val="0052" w14:font="Wingdings 2"/>
            <w14:uncheckedState w14:val="2610" w14:font="ＭＳ ゴシック"/>
          </w14:checkbox>
        </w:sdtPr>
        <w:sdtEndPr/>
        <w:sdtContent>
          <w:r w:rsidR="00AC0CF2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A7744D">
        <w:rPr>
          <w:rFonts w:hint="eastAsia"/>
        </w:rPr>
        <w:t xml:space="preserve"> </w:t>
      </w:r>
      <w:r w:rsidR="00A7744D">
        <w:t xml:space="preserve">                                                                        </w:t>
      </w:r>
    </w:p>
    <w:p w14:paraId="74A97703" w14:textId="173E10FE" w:rsidR="00BB0698" w:rsidRPr="003271B5" w:rsidRDefault="00A70804" w:rsidP="005D2FE9">
      <w:pPr>
        <w:tabs>
          <w:tab w:val="left" w:pos="993"/>
        </w:tabs>
        <w:ind w:leftChars="-143" w:left="-300" w:firstLineChars="437" w:firstLine="918"/>
        <w:jc w:val="left"/>
        <w:rPr>
          <w:spacing w:val="-8"/>
          <w:w w:val="95"/>
        </w:rPr>
      </w:pPr>
      <w:sdt>
        <w:sdtPr>
          <w:rPr>
            <w:rFonts w:hint="eastAsia"/>
          </w:rPr>
          <w:id w:val="1236283904"/>
          <w14:checkbox>
            <w14:checked w14:val="0"/>
            <w14:checkedState w14:val="0052" w14:font="Wingdings 2"/>
            <w14:uncheckedState w14:val="2610" w14:font="ＭＳ ゴシック"/>
          </w14:checkbox>
        </w:sdtPr>
        <w:sdtEndPr/>
        <w:sdtContent>
          <w:r w:rsidR="008B2D47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A7744D">
        <w:rPr>
          <w:rFonts w:hint="eastAsia"/>
          <w:spacing w:val="-8"/>
          <w:w w:val="95"/>
        </w:rPr>
        <w:t xml:space="preserve"> </w:t>
      </w:r>
      <w:r w:rsidR="00A7744D">
        <w:rPr>
          <w:spacing w:val="-8"/>
          <w:w w:val="95"/>
        </w:rPr>
        <w:t xml:space="preserve">                                                   </w:t>
      </w:r>
    </w:p>
    <w:p w14:paraId="24479F4F" w14:textId="29D8C132" w:rsidR="00BB0698" w:rsidRDefault="00A70804" w:rsidP="005D2FE9">
      <w:pPr>
        <w:tabs>
          <w:tab w:val="left" w:pos="993"/>
        </w:tabs>
        <w:ind w:leftChars="-143" w:left="-300" w:firstLineChars="437" w:firstLine="918"/>
        <w:jc w:val="left"/>
      </w:pPr>
      <w:sdt>
        <w:sdtPr>
          <w:rPr>
            <w:rFonts w:hint="eastAsia"/>
          </w:rPr>
          <w:id w:val="1709843373"/>
          <w14:checkbox>
            <w14:checked w14:val="0"/>
            <w14:checkedState w14:val="0052" w14:font="Wingdings 2"/>
            <w14:uncheckedState w14:val="2610" w14:font="ＭＳ ゴシック"/>
          </w14:checkbox>
        </w:sdtPr>
        <w:sdtEndPr/>
        <w:sdtContent>
          <w:r w:rsidR="00A7744D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A7744D">
        <w:rPr>
          <w:rFonts w:hint="eastAsia"/>
        </w:rPr>
        <w:t xml:space="preserve"> </w:t>
      </w:r>
      <w:r w:rsidR="00A7744D">
        <w:t xml:space="preserve">                                              </w:t>
      </w:r>
    </w:p>
    <w:p w14:paraId="6AB75EDB" w14:textId="2EADDAFB" w:rsidR="00BB0698" w:rsidRPr="00572156" w:rsidRDefault="00BB0698" w:rsidP="00442BC6">
      <w:pPr>
        <w:tabs>
          <w:tab w:val="left" w:pos="993"/>
        </w:tabs>
        <w:snapToGrid w:val="0"/>
        <w:spacing w:line="120" w:lineRule="exact"/>
        <w:ind w:firstLineChars="337" w:firstLine="708"/>
        <w:jc w:val="left"/>
      </w:pPr>
    </w:p>
    <w:p w14:paraId="17BEEA80" w14:textId="3C46AF0F" w:rsidR="00BB0698" w:rsidRDefault="00442BC6" w:rsidP="00BB0698">
      <w:pPr>
        <w:tabs>
          <w:tab w:val="left" w:pos="993"/>
        </w:tabs>
        <w:ind w:leftChars="-143" w:left="-300" w:firstLineChars="337" w:firstLine="708"/>
        <w:jc w:val="lef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1BA2B332" wp14:editId="1F6882AF">
                <wp:simplePos x="0" y="0"/>
                <wp:positionH relativeFrom="column">
                  <wp:posOffset>450850</wp:posOffset>
                </wp:positionH>
                <wp:positionV relativeFrom="paragraph">
                  <wp:posOffset>222250</wp:posOffset>
                </wp:positionV>
                <wp:extent cx="2956560" cy="1653540"/>
                <wp:effectExtent l="0" t="0" r="15240" b="3810"/>
                <wp:wrapNone/>
                <wp:docPr id="28" name="テキスト ボック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6560" cy="16535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4FF98F" w14:textId="4DA66B66" w:rsidR="00442BC6" w:rsidRDefault="00442BC6" w:rsidP="00442BC6">
                            <w:pPr>
                              <w:tabs>
                                <w:tab w:val="left" w:pos="993"/>
                              </w:tabs>
                              <w:ind w:leftChars="-143" w:left="-300" w:firstLineChars="210" w:firstLine="441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目標は単元の目標とズレがないか</w:t>
                            </w:r>
                          </w:p>
                          <w:p w14:paraId="4425A317" w14:textId="77777777" w:rsidR="00442BC6" w:rsidRDefault="00442BC6" w:rsidP="00442BC6">
                            <w:pPr>
                              <w:tabs>
                                <w:tab w:val="left" w:pos="993"/>
                              </w:tabs>
                              <w:ind w:leftChars="-143" w:left="-300" w:firstLineChars="210" w:firstLine="441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（子どもに身に付けさせたい力は明確か）</w:t>
                            </w:r>
                          </w:p>
                          <w:p w14:paraId="72EE6F69" w14:textId="492296A0" w:rsidR="00442BC6" w:rsidRDefault="00442BC6" w:rsidP="00442BC6">
                            <w:pPr>
                              <w:tabs>
                                <w:tab w:val="left" w:pos="993"/>
                              </w:tabs>
                              <w:ind w:leftChars="-143" w:left="-300" w:firstLineChars="210" w:firstLine="441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研究主題を捉えた内容か</w:t>
                            </w:r>
                          </w:p>
                          <w:p w14:paraId="403508FA" w14:textId="4EF94DEB" w:rsidR="00442BC6" w:rsidRDefault="00442BC6" w:rsidP="00442BC6">
                            <w:pPr>
                              <w:tabs>
                                <w:tab w:val="left" w:pos="993"/>
                              </w:tabs>
                              <w:ind w:leftChars="-143" w:left="-300" w:firstLineChars="210" w:firstLine="441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主体的・対話的で深い学びの要素はあるか</w:t>
                            </w:r>
                          </w:p>
                          <w:p w14:paraId="4DA64625" w14:textId="77777777" w:rsidR="00442BC6" w:rsidRDefault="00442BC6" w:rsidP="00442BC6">
                            <w:pPr>
                              <w:tabs>
                                <w:tab w:val="left" w:pos="993"/>
                              </w:tabs>
                              <w:spacing w:line="240" w:lineRule="exact"/>
                              <w:ind w:leftChars="-143" w:left="-300" w:firstLineChars="210" w:firstLine="441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Pr="003A6B49">
                              <w:rPr>
                                <w:rFonts w:hint="eastAsia"/>
                                <w:w w:val="80"/>
                              </w:rPr>
                              <w:t>課題の「自分事」化、思考の可視化、比較・関連付け、</w:t>
                            </w:r>
                          </w:p>
                          <w:p w14:paraId="7EDDE5C9" w14:textId="77777777" w:rsidR="00442BC6" w:rsidRDefault="00442BC6" w:rsidP="00442BC6">
                            <w:pPr>
                              <w:tabs>
                                <w:tab w:val="left" w:pos="993"/>
                              </w:tabs>
                              <w:spacing w:line="240" w:lineRule="exact"/>
                              <w:ind w:leftChars="-115" w:left="-241" w:firstLineChars="360" w:firstLine="605"/>
                              <w:jc w:val="left"/>
                            </w:pPr>
                            <w:r w:rsidRPr="003A6B49">
                              <w:rPr>
                                <w:rFonts w:hint="eastAsia"/>
                                <w:w w:val="80"/>
                              </w:rPr>
                              <w:t>対話による思考の深化、次につながる振り返り</w:t>
                            </w:r>
                            <w:r w:rsidRPr="003A6B49">
                              <w:rPr>
                                <w:rFonts w:hint="eastAsia"/>
                                <w:w w:val="80"/>
                              </w:rPr>
                              <w:t xml:space="preserve"> </w:t>
                            </w:r>
                            <w:r w:rsidRPr="003A6B49">
                              <w:rPr>
                                <w:rFonts w:hint="eastAsia"/>
                                <w:w w:val="80"/>
                              </w:rPr>
                              <w:t>等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 w14:paraId="21C542E3" w14:textId="77777777" w:rsidR="00442BC6" w:rsidRPr="005A4BC9" w:rsidRDefault="00442BC6" w:rsidP="00442BC6">
                            <w:pPr>
                              <w:tabs>
                                <w:tab w:val="left" w:pos="993"/>
                              </w:tabs>
                              <w:spacing w:line="40" w:lineRule="exact"/>
                              <w:ind w:leftChars="-143" w:left="-300" w:firstLineChars="210" w:firstLine="441"/>
                              <w:jc w:val="left"/>
                            </w:pPr>
                          </w:p>
                          <w:p w14:paraId="27A3C37A" w14:textId="2087ECB7" w:rsidR="00442BC6" w:rsidRDefault="00442BC6" w:rsidP="00442BC6">
                            <w:pPr>
                              <w:tabs>
                                <w:tab w:val="left" w:pos="993"/>
                              </w:tabs>
                              <w:ind w:leftChars="-143" w:left="-300" w:firstLineChars="210" w:firstLine="441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評価は適切に行うように計画されているか</w:t>
                            </w:r>
                          </w:p>
                          <w:p w14:paraId="508EDDF6" w14:textId="1990E27A" w:rsidR="00442BC6" w:rsidRDefault="00442BC6" w:rsidP="00442BC6">
                            <w:pPr>
                              <w:tabs>
                                <w:tab w:val="left" w:pos="993"/>
                              </w:tabs>
                              <w:ind w:leftChars="-143" w:left="-300" w:firstLineChars="210" w:firstLine="441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ICT</w:t>
                            </w:r>
                            <w:r>
                              <w:rPr>
                                <w:rFonts w:hint="eastAsia"/>
                              </w:rPr>
                              <w:t>の活用は効果的か</w:t>
                            </w:r>
                          </w:p>
                          <w:p w14:paraId="13E5FA84" w14:textId="664D2C6C" w:rsidR="00442BC6" w:rsidRDefault="00442BC6" w:rsidP="00442BC6">
                            <w:pPr>
                              <w:tabs>
                                <w:tab w:val="left" w:pos="993"/>
                              </w:tabs>
                              <w:ind w:leftChars="-143" w:left="-300" w:firstLineChars="210" w:firstLine="441"/>
                              <w:jc w:val="left"/>
                            </w:pPr>
                            <w:r w:rsidRPr="00C34051">
                              <w:rPr>
                                <w:rFonts w:hint="eastAsia"/>
                                <w:kern w:val="0"/>
                              </w:rPr>
                              <w:t>個</w:t>
                            </w:r>
                            <w:r>
                              <w:rPr>
                                <w:rFonts w:hint="eastAsia"/>
                                <w:kern w:val="0"/>
                              </w:rPr>
                              <w:t>に応じた指導の充実は図られているか</w:t>
                            </w:r>
                          </w:p>
                          <w:p w14:paraId="5DA62D61" w14:textId="77777777" w:rsidR="00B17E62" w:rsidRPr="00442BC6" w:rsidRDefault="00B17E62" w:rsidP="00442BC6">
                            <w:pPr>
                              <w:ind w:firstLineChars="210" w:firstLine="441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A2B332" id="テキスト ボックス 28" o:spid="_x0000_s1030" type="#_x0000_t202" style="position:absolute;left:0;text-align:left;margin-left:35.5pt;margin-top:17.5pt;width:232.8pt;height:130.2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0CpSAIAAFwEAAAOAAAAZHJzL2Uyb0RvYy54bWysVN1u0zAUvkfiHSzf07TdWkG1dCqbipCm&#10;bVKHdu06zhop8TG2u2RcrhLaQ/AKiGueJy/CZ6fp0OAKceMc+/x/3zk5OW2qkt0r6wrSKR8Nhpwp&#10;LSkr9F3KP90s37zlzHmhM1GSVil/UI6fzl+/OqnNTI1pQ2WmLEMQ7Wa1SfnGezNLEic3qhJuQEZp&#10;KHOylfC42rsks6JG9KpMxsPhNKnJZsaSVM7h9bxT8nmMn+dK+qs8d8qzMuWozcfTxnMdzmR+ImZ3&#10;VphNIfdliH+oohKFRtJDqHPhBdva4o9QVSEtOcr9QFKVUJ4XUsUe0M1o+KKb1UYYFXsBOM4cYHL/&#10;L6y8vL+2rMhSPgZTWlTgqN19bR+/t48/290Ta3ff2t2uffyBO4MNAKuNm8FvZeDpm/fUgPj+3eEx&#10;4NDktgpfdMigB/QPB7hV45nE4/jdZDqZQiWhG00nR5PjSEjy7G6s8x8UVSwIKbfgM8Is7i+cRykw&#10;7U1CNk3Loiwjp6VmdcqnR5NhdDho4FFqOIYmumKD5Jt1E1E47htZU/aA/ix1I+OMXBao4UI4fy0s&#10;ZgR1Y+79FY68JOSivcTZhuyXv70He1AHLWc1Zi7l7vNWWMVZ+VGD1DCgvWB7Yd0LeludEcZ4hI0y&#10;MopwsL7sxdxSdYt1WIQsUAktkSvlvhfPfDf5WCepFotohDE0wl/olZEhdEAxIHrT3Apr9rB7MHZJ&#10;/TSK2Qv0O9sO/8XWU15EagKuHYp7uDHCkbH9uoUd+f0erZ5/CvNfAAAA//8DAFBLAwQUAAYACAAA&#10;ACEAbyUBP+AAAAAJAQAADwAAAGRycy9kb3ducmV2LnhtbEyPS0/DMBCE70j8B2uRuFEnLUkhZFMh&#10;HjcKpYAENyc2SYQfke2k4d+znOA0Ws1q5ptyMxvNJuVD7yxCukiAKds42dsW4fXl/uwCWIjCSqGd&#10;VQjfKsCmOj4qRSHdwT6raR9bRiE2FAKhi3EoOA9Np4wICzcoS96n80ZEOn3LpRcHCjeaL5Mk50b0&#10;lho6MaibTjVf+9Eg6PfgH+okfky37Tbunvj4dpc+Ip6ezNdXwKKa498z/OITOlTEVLvRysA0wjql&#10;KRFhlZGSn63yHFiNsLzMzoFXJf+/oPoBAAD//wMAUEsBAi0AFAAGAAgAAAAhALaDOJL+AAAA4QEA&#10;ABMAAAAAAAAAAAAAAAAAAAAAAFtDb250ZW50X1R5cGVzXS54bWxQSwECLQAUAAYACAAAACEAOP0h&#10;/9YAAACUAQAACwAAAAAAAAAAAAAAAAAvAQAAX3JlbHMvLnJlbHNQSwECLQAUAAYACAAAACEA22tA&#10;qUgCAABcBAAADgAAAAAAAAAAAAAAAAAuAgAAZHJzL2Uyb0RvYy54bWxQSwECLQAUAAYACAAAACEA&#10;byUBP+AAAAAJAQAADwAAAAAAAAAAAAAAAACiBAAAZHJzL2Rvd25yZXYueG1sUEsFBgAAAAAEAAQA&#10;8wAAAK8FAAAAAA==&#10;" filled="f" stroked="f" strokeweight=".5pt">
                <v:textbox inset="0,0,0,0">
                  <w:txbxContent>
                    <w:p w14:paraId="114FF98F" w14:textId="4DA66B66" w:rsidR="00442BC6" w:rsidRDefault="00442BC6" w:rsidP="00442BC6">
                      <w:pPr>
                        <w:tabs>
                          <w:tab w:val="left" w:pos="993"/>
                        </w:tabs>
                        <w:ind w:leftChars="-143" w:left="-300" w:firstLineChars="210" w:firstLine="441"/>
                        <w:jc w:val="left"/>
                      </w:pPr>
                      <w:r>
                        <w:rPr>
                          <w:rFonts w:hint="eastAsia"/>
                        </w:rPr>
                        <w:t>目標は単元の目標とズレがないか</w:t>
                      </w:r>
                    </w:p>
                    <w:p w14:paraId="4425A317" w14:textId="77777777" w:rsidR="00442BC6" w:rsidRDefault="00442BC6" w:rsidP="00442BC6">
                      <w:pPr>
                        <w:tabs>
                          <w:tab w:val="left" w:pos="993"/>
                        </w:tabs>
                        <w:ind w:leftChars="-143" w:left="-300" w:firstLineChars="210" w:firstLine="441"/>
                        <w:jc w:val="left"/>
                      </w:pPr>
                      <w:r>
                        <w:rPr>
                          <w:rFonts w:hint="eastAsia"/>
                        </w:rPr>
                        <w:t>（子どもに身に付けさせたい力は明確か）</w:t>
                      </w:r>
                    </w:p>
                    <w:p w14:paraId="72EE6F69" w14:textId="492296A0" w:rsidR="00442BC6" w:rsidRDefault="00442BC6" w:rsidP="00442BC6">
                      <w:pPr>
                        <w:tabs>
                          <w:tab w:val="left" w:pos="993"/>
                        </w:tabs>
                        <w:ind w:leftChars="-143" w:left="-300" w:firstLineChars="210" w:firstLine="441"/>
                        <w:jc w:val="left"/>
                      </w:pPr>
                      <w:r>
                        <w:rPr>
                          <w:rFonts w:hint="eastAsia"/>
                        </w:rPr>
                        <w:t>研究主題を捉えた内容か</w:t>
                      </w:r>
                    </w:p>
                    <w:p w14:paraId="403508FA" w14:textId="4EF94DEB" w:rsidR="00442BC6" w:rsidRDefault="00442BC6" w:rsidP="00442BC6">
                      <w:pPr>
                        <w:tabs>
                          <w:tab w:val="left" w:pos="993"/>
                        </w:tabs>
                        <w:ind w:leftChars="-143" w:left="-300" w:firstLineChars="210" w:firstLine="441"/>
                        <w:jc w:val="left"/>
                      </w:pPr>
                      <w:r>
                        <w:rPr>
                          <w:rFonts w:hint="eastAsia"/>
                        </w:rPr>
                        <w:t>主体的・対話的で深い学びの要素はあるか</w:t>
                      </w:r>
                    </w:p>
                    <w:p w14:paraId="4DA64625" w14:textId="77777777" w:rsidR="00442BC6" w:rsidRDefault="00442BC6" w:rsidP="00442BC6">
                      <w:pPr>
                        <w:tabs>
                          <w:tab w:val="left" w:pos="993"/>
                        </w:tabs>
                        <w:spacing w:line="240" w:lineRule="exact"/>
                        <w:ind w:leftChars="-143" w:left="-300" w:firstLineChars="210" w:firstLine="441"/>
                        <w:jc w:val="left"/>
                      </w:pPr>
                      <w:r>
                        <w:rPr>
                          <w:rFonts w:hint="eastAsia"/>
                        </w:rPr>
                        <w:t>（</w:t>
                      </w:r>
                      <w:r w:rsidRPr="003A6B49">
                        <w:rPr>
                          <w:rFonts w:hint="eastAsia"/>
                          <w:w w:val="80"/>
                        </w:rPr>
                        <w:t>課題の「自分事」化、思考の可視化、比較・関連付け、</w:t>
                      </w:r>
                    </w:p>
                    <w:p w14:paraId="7EDDE5C9" w14:textId="77777777" w:rsidR="00442BC6" w:rsidRDefault="00442BC6" w:rsidP="00442BC6">
                      <w:pPr>
                        <w:tabs>
                          <w:tab w:val="left" w:pos="993"/>
                        </w:tabs>
                        <w:spacing w:line="240" w:lineRule="exact"/>
                        <w:ind w:leftChars="-115" w:left="-241" w:firstLineChars="360" w:firstLine="605"/>
                        <w:jc w:val="left"/>
                      </w:pPr>
                      <w:r w:rsidRPr="003A6B49">
                        <w:rPr>
                          <w:rFonts w:hint="eastAsia"/>
                          <w:w w:val="80"/>
                        </w:rPr>
                        <w:t>対話による思考の深化、次につながる振り返り</w:t>
                      </w:r>
                      <w:r w:rsidRPr="003A6B49">
                        <w:rPr>
                          <w:rFonts w:hint="eastAsia"/>
                          <w:w w:val="80"/>
                        </w:rPr>
                        <w:t xml:space="preserve"> </w:t>
                      </w:r>
                      <w:r w:rsidRPr="003A6B49">
                        <w:rPr>
                          <w:rFonts w:hint="eastAsia"/>
                          <w:w w:val="80"/>
                        </w:rPr>
                        <w:t>等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  <w:p w14:paraId="21C542E3" w14:textId="77777777" w:rsidR="00442BC6" w:rsidRPr="005A4BC9" w:rsidRDefault="00442BC6" w:rsidP="00442BC6">
                      <w:pPr>
                        <w:tabs>
                          <w:tab w:val="left" w:pos="993"/>
                        </w:tabs>
                        <w:spacing w:line="40" w:lineRule="exact"/>
                        <w:ind w:leftChars="-143" w:left="-300" w:firstLineChars="210" w:firstLine="441"/>
                        <w:jc w:val="left"/>
                      </w:pPr>
                    </w:p>
                    <w:p w14:paraId="27A3C37A" w14:textId="2087ECB7" w:rsidR="00442BC6" w:rsidRDefault="00442BC6" w:rsidP="00442BC6">
                      <w:pPr>
                        <w:tabs>
                          <w:tab w:val="left" w:pos="993"/>
                        </w:tabs>
                        <w:ind w:leftChars="-143" w:left="-300" w:firstLineChars="210" w:firstLine="441"/>
                        <w:jc w:val="left"/>
                      </w:pPr>
                      <w:r>
                        <w:rPr>
                          <w:rFonts w:hint="eastAsia"/>
                        </w:rPr>
                        <w:t>評価は適切に行うように計画されているか</w:t>
                      </w:r>
                    </w:p>
                    <w:p w14:paraId="508EDDF6" w14:textId="1990E27A" w:rsidR="00442BC6" w:rsidRDefault="00442BC6" w:rsidP="00442BC6">
                      <w:pPr>
                        <w:tabs>
                          <w:tab w:val="left" w:pos="993"/>
                        </w:tabs>
                        <w:ind w:leftChars="-143" w:left="-300" w:firstLineChars="210" w:firstLine="441"/>
                        <w:jc w:val="left"/>
                      </w:pPr>
                      <w:r>
                        <w:rPr>
                          <w:rFonts w:hint="eastAsia"/>
                        </w:rPr>
                        <w:t>ICT</w:t>
                      </w:r>
                      <w:r>
                        <w:rPr>
                          <w:rFonts w:hint="eastAsia"/>
                        </w:rPr>
                        <w:t>の活用は効果的か</w:t>
                      </w:r>
                    </w:p>
                    <w:p w14:paraId="13E5FA84" w14:textId="664D2C6C" w:rsidR="00442BC6" w:rsidRDefault="00442BC6" w:rsidP="00442BC6">
                      <w:pPr>
                        <w:tabs>
                          <w:tab w:val="left" w:pos="993"/>
                        </w:tabs>
                        <w:ind w:leftChars="-143" w:left="-300" w:firstLineChars="210" w:firstLine="441"/>
                        <w:jc w:val="left"/>
                      </w:pPr>
                      <w:r w:rsidRPr="00C34051">
                        <w:rPr>
                          <w:rFonts w:hint="eastAsia"/>
                          <w:kern w:val="0"/>
                        </w:rPr>
                        <w:t>個</w:t>
                      </w:r>
                      <w:r>
                        <w:rPr>
                          <w:rFonts w:hint="eastAsia"/>
                          <w:kern w:val="0"/>
                        </w:rPr>
                        <w:t>に応じた指導の充実は図られているか</w:t>
                      </w:r>
                    </w:p>
                    <w:p w14:paraId="5DA62D61" w14:textId="77777777" w:rsidR="00B17E62" w:rsidRPr="00442BC6" w:rsidRDefault="00B17E62" w:rsidP="00442BC6">
                      <w:pPr>
                        <w:ind w:firstLineChars="210" w:firstLine="441"/>
                      </w:pPr>
                    </w:p>
                  </w:txbxContent>
                </v:textbox>
              </v:shape>
            </w:pict>
          </mc:Fallback>
        </mc:AlternateContent>
      </w:r>
      <w:r w:rsidR="00BB0698">
        <w:rPr>
          <w:rFonts w:hint="eastAsia"/>
        </w:rPr>
        <w:t>◇本時</w:t>
      </w:r>
      <w:r w:rsidR="00CB4BFB">
        <w:rPr>
          <w:rFonts w:hint="eastAsia"/>
        </w:rPr>
        <w:t>の指導</w:t>
      </w:r>
      <w:r w:rsidR="005275F0">
        <w:rPr>
          <w:rFonts w:hint="eastAsia"/>
        </w:rPr>
        <w:t>計画</w:t>
      </w:r>
      <w:r w:rsidR="00BB0698">
        <w:rPr>
          <w:rFonts w:hint="eastAsia"/>
        </w:rPr>
        <w:t>について</w:t>
      </w:r>
    </w:p>
    <w:p w14:paraId="07979C8B" w14:textId="4F469478" w:rsidR="00442BC6" w:rsidRDefault="00442BC6" w:rsidP="00442BC6">
      <w:pPr>
        <w:tabs>
          <w:tab w:val="left" w:pos="993"/>
        </w:tabs>
        <w:snapToGrid w:val="0"/>
        <w:spacing w:line="40" w:lineRule="exact"/>
        <w:ind w:leftChars="-143" w:left="-300" w:firstLineChars="337" w:firstLine="708"/>
        <w:jc w:val="left"/>
      </w:pPr>
    </w:p>
    <w:p w14:paraId="1236FC68" w14:textId="0407274A" w:rsidR="00BB0698" w:rsidRDefault="00A70804" w:rsidP="005D2FE9">
      <w:pPr>
        <w:tabs>
          <w:tab w:val="left" w:pos="993"/>
        </w:tabs>
        <w:ind w:leftChars="-143" w:left="-300" w:firstLineChars="437" w:firstLine="918"/>
        <w:jc w:val="left"/>
      </w:pPr>
      <w:sdt>
        <w:sdtPr>
          <w:rPr>
            <w:rFonts w:hint="eastAsia"/>
          </w:rPr>
          <w:id w:val="902556668"/>
          <w14:checkbox>
            <w14:checked w14:val="0"/>
            <w14:checkedState w14:val="0052" w14:font="Wingdings 2"/>
            <w14:uncheckedState w14:val="2610" w14:font="ＭＳ ゴシック"/>
          </w14:checkbox>
        </w:sdtPr>
        <w:sdtEndPr/>
        <w:sdtContent>
          <w:r w:rsidR="00442BC6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442BC6">
        <w:t xml:space="preserve">                                                </w:t>
      </w:r>
    </w:p>
    <w:p w14:paraId="627DD555" w14:textId="6F7227A4" w:rsidR="00BB0698" w:rsidRDefault="00397A6E" w:rsidP="00442BC6">
      <w:pPr>
        <w:tabs>
          <w:tab w:val="left" w:pos="993"/>
        </w:tabs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2F80473D" wp14:editId="6B3CF9EB">
                <wp:simplePos x="0" y="0"/>
                <wp:positionH relativeFrom="column">
                  <wp:posOffset>3298190</wp:posOffset>
                </wp:positionH>
                <wp:positionV relativeFrom="paragraph">
                  <wp:posOffset>187325</wp:posOffset>
                </wp:positionV>
                <wp:extent cx="3661560" cy="1330200"/>
                <wp:effectExtent l="0" t="0" r="15240" b="2286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61560" cy="13302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BC5E04" w14:textId="77777777" w:rsidR="006C4E9D" w:rsidRPr="00A2494D" w:rsidRDefault="006C4E9D" w:rsidP="006C4E9D">
                            <w:pPr>
                              <w:ind w:rightChars="-248" w:right="-521"/>
                              <w:rPr>
                                <w:color w:val="000000" w:themeColor="text1"/>
                              </w:rPr>
                            </w:pPr>
                            <w:r w:rsidRPr="00A2494D">
                              <w:rPr>
                                <w:rFonts w:hint="eastAsia"/>
                                <w:color w:val="000000" w:themeColor="text1"/>
                              </w:rPr>
                              <w:t>【期待される「深い学び」の具体的な姿】</w:t>
                            </w:r>
                          </w:p>
                          <w:p w14:paraId="5467292F" w14:textId="77777777" w:rsidR="006C4E9D" w:rsidRPr="006C4E9D" w:rsidRDefault="006C4E9D" w:rsidP="006C4E9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80473D" id="正方形/長方形 5" o:spid="_x0000_s1031" style="position:absolute;margin-left:259.7pt;margin-top:14.75pt;width:288.3pt;height:104.75pt;z-index:-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3ncmQIAAF8FAAAOAAAAZHJzL2Uyb0RvYy54bWysVM1uEzEQviPxDpbvdHfTJkDUTRW1KkKq&#10;2ogW9ex47e5KXo+xneyG94AHgDNnxIHHoRJvwdi72URtxQGRw2bsmfnm7xsfn7S1ImthXQU6p9lB&#10;SonQHIpK3+X0/c35i1eUOM90wRRokdONcPRk9vzZcWOmYgQlqEJYgiDaTRuT09J7M00Sx0tRM3cA&#10;RmhUSrA183i0d0lhWYPotUpGaTpJGrCFscCFc3h71inpLOJLKbi/ktIJT1ROMTcfvzZ+l+GbzI7Z&#10;9M4yU1a8T4P9QxY1qzQGHaDOmGdkZatHUHXFLTiQ/oBDnYCUFRexBqwmSx9Uc10yI2It2Bxnhja5&#10;/wfLL9cLS6oip2NKNKtxRPffvt5//vHr55fk96fvnUTGoVGNcVO0vzYL258ciqHqVto6/GM9pI3N&#10;3QzNFa0nHC8PJ5NsPMEZcNRlh4cpji+gJjt3Y51/I6AmQcipxenFprL1hfOd6dYkRNNwXikV7kNm&#10;XS5R8hslgoHS74TE4jD6KAJFWolTZcmaISEY50L7rFOVrBDd9TjFX5/a4BETjYABWWLgAbsHCJR9&#10;jN2l3dsHVxFZOTinf0uscx48YmTQfnCuKw32KQCFVfWRO/ttk7rWhC75dtn2g0fLcLOEYoNksNBt&#10;iTP8vMJBXDDnF8ziWuDwcNX9FX6kgian0EuUlGA/PnUf7JGtqKWkwTXLqfuwYlZQot5q5PHr7Ogo&#10;7GU8HI1fjvBg9zXLfY1e1aeAg8vwUTE8isHeq60oLdS3+CLMQ1RUMc0xdk79Vjz13fLji8LFfB6N&#10;cBMN8xf62vAAHbocaHbT3jJrei56pPElbBeSTR9QsrMNnhrmKw+yinzddbXvP25xJFL/4oRnYv8c&#10;rXbv4uwPAAAA//8DAFBLAwQUAAYACAAAACEAAMUZF+EAAAALAQAADwAAAGRycy9kb3ducmV2Lnht&#10;bEyPwUrDQBCG74LvsIzgze62TYOJ2RQRKvRQwSoWb9vsmASzsyG7aePbOz3pcWY+/vn+Yj25Tpxw&#10;CK0nDfOZAoFUedtSreH9bXN3DyJEQ9Z0nlDDDwZYl9dXhcmtP9MrnvaxFhxCITcamhj7XMpQNehM&#10;mPkeiW9ffnAm8jjU0g7mzOGukwulUulMS/yhMT0+NVh970enIWk/MPlU2+qQbg4vy/A87nZb1Pr2&#10;Znp8ABFxin8wXPRZHUp2OvqRbBCdhtU8SxjVsMhWIC6AylJud+TNMlMgy0L+71D+AgAA//8DAFBL&#10;AQItABQABgAIAAAAIQC2gziS/gAAAOEBAAATAAAAAAAAAAAAAAAAAAAAAABbQ29udGVudF9UeXBl&#10;c10ueG1sUEsBAi0AFAAGAAgAAAAhADj9If/WAAAAlAEAAAsAAAAAAAAAAAAAAAAALwEAAF9yZWxz&#10;Ly5yZWxzUEsBAi0AFAAGAAgAAAAhAFmLedyZAgAAXwUAAA4AAAAAAAAAAAAAAAAALgIAAGRycy9l&#10;Mm9Eb2MueG1sUEsBAi0AFAAGAAgAAAAhAADFGRfhAAAACwEAAA8AAAAAAAAAAAAAAAAA8wQAAGRy&#10;cy9kb3ducmV2LnhtbFBLBQYAAAAABAAEAPMAAAABBgAAAAA=&#10;" filled="f" strokecolor="#1f4d78 [1604]" strokeweight="1pt">
                <v:textbox>
                  <w:txbxContent>
                    <w:p w14:paraId="75BC5E04" w14:textId="77777777" w:rsidR="006C4E9D" w:rsidRPr="00A2494D" w:rsidRDefault="006C4E9D" w:rsidP="006C4E9D">
                      <w:pPr>
                        <w:ind w:rightChars="-248" w:right="-521"/>
                        <w:rPr>
                          <w:color w:val="000000" w:themeColor="text1"/>
                        </w:rPr>
                      </w:pPr>
                      <w:r w:rsidRPr="00A2494D">
                        <w:rPr>
                          <w:rFonts w:hint="eastAsia"/>
                          <w:color w:val="000000" w:themeColor="text1"/>
                        </w:rPr>
                        <w:t>【期待される「深い学び」の具体的な姿】</w:t>
                      </w:r>
                    </w:p>
                    <w:p w14:paraId="5467292F" w14:textId="77777777" w:rsidR="006C4E9D" w:rsidRPr="006C4E9D" w:rsidRDefault="006C4E9D" w:rsidP="006C4E9D"/>
                  </w:txbxContent>
                </v:textbox>
              </v:rect>
            </w:pict>
          </mc:Fallback>
        </mc:AlternateContent>
      </w:r>
    </w:p>
    <w:p w14:paraId="73540873" w14:textId="34ACB176" w:rsidR="00442BC6" w:rsidRDefault="00A70804" w:rsidP="005D2FE9">
      <w:pPr>
        <w:tabs>
          <w:tab w:val="left" w:pos="993"/>
        </w:tabs>
        <w:ind w:leftChars="-143" w:left="-300" w:firstLineChars="437" w:firstLine="918"/>
        <w:jc w:val="left"/>
      </w:pPr>
      <w:sdt>
        <w:sdtPr>
          <w:rPr>
            <w:rFonts w:hint="eastAsia"/>
          </w:rPr>
          <w:id w:val="-1554616984"/>
          <w14:checkbox>
            <w14:checked w14:val="0"/>
            <w14:checkedState w14:val="0052" w14:font="Wingdings 2"/>
            <w14:uncheckedState w14:val="2610" w14:font="ＭＳ ゴシック"/>
          </w14:checkbox>
        </w:sdtPr>
        <w:sdtEndPr/>
        <w:sdtContent>
          <w:r w:rsidR="004D76BD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442BC6">
        <w:rPr>
          <w:rFonts w:hint="eastAsia"/>
        </w:rPr>
        <w:t xml:space="preserve"> </w:t>
      </w:r>
      <w:r w:rsidR="00442BC6">
        <w:t xml:space="preserve">                                                                </w:t>
      </w:r>
    </w:p>
    <w:tbl>
      <w:tblPr>
        <w:tblStyle w:val="a9"/>
        <w:tblpPr w:vertAnchor="text" w:horzAnchor="page" w:tblpX="17578" w:tblpY="29"/>
        <w:tblW w:w="5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0"/>
      </w:tblGrid>
      <w:tr w:rsidR="005062A4" w14:paraId="5AC769AD" w14:textId="77777777" w:rsidTr="00397A6E">
        <w:trPr>
          <w:trHeight w:val="1635"/>
        </w:trPr>
        <w:tc>
          <w:tcPr>
            <w:tcW w:w="5350" w:type="dxa"/>
          </w:tcPr>
          <w:sdt>
            <w:sdtPr>
              <w:rPr>
                <w:rFonts w:hint="eastAsia"/>
              </w:rPr>
              <w:id w:val="784240929"/>
              <w:placeholder>
                <w:docPart w:val="1964B07227F34A68B5AFBF15ACD78880"/>
              </w:placeholder>
            </w:sdtPr>
            <w:sdtEndPr>
              <w:rPr>
                <w:sz w:val="20"/>
              </w:rPr>
            </w:sdtEndPr>
            <w:sdtContent>
              <w:p w14:paraId="40C182E5" w14:textId="63D6164C" w:rsidR="005062A4" w:rsidRDefault="005062A4" w:rsidP="00C24327">
                <w:pPr>
                  <w:ind w:left="210" w:rightChars="46" w:right="97" w:hangingChars="100" w:hanging="210"/>
                </w:pPr>
                <w:r w:rsidRPr="00FB26AE">
                  <w:rPr>
                    <w:rFonts w:hint="eastAsia"/>
                    <w:sz w:val="20"/>
                  </w:rPr>
                  <w:t>・</w:t>
                </w:r>
              </w:p>
            </w:sdtContent>
          </w:sdt>
        </w:tc>
      </w:tr>
    </w:tbl>
    <w:p w14:paraId="65972195" w14:textId="5866D9CE" w:rsidR="00BB0698" w:rsidRDefault="00A70804" w:rsidP="005D2FE9">
      <w:pPr>
        <w:tabs>
          <w:tab w:val="left" w:pos="993"/>
        </w:tabs>
        <w:ind w:leftChars="-143" w:left="-300" w:firstLineChars="437" w:firstLine="918"/>
        <w:jc w:val="left"/>
      </w:pPr>
      <w:sdt>
        <w:sdtPr>
          <w:rPr>
            <w:rFonts w:hint="eastAsia"/>
          </w:rPr>
          <w:id w:val="2058510741"/>
          <w14:checkbox>
            <w14:checked w14:val="0"/>
            <w14:checkedState w14:val="0052" w14:font="Wingdings 2"/>
            <w14:uncheckedState w14:val="2610" w14:font="ＭＳ ゴシック"/>
          </w14:checkbox>
        </w:sdtPr>
        <w:sdtEndPr/>
        <w:sdtContent>
          <w:r w:rsidR="00442BC6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442BC6">
        <w:rPr>
          <w:rFonts w:hint="eastAsia"/>
        </w:rPr>
        <w:t xml:space="preserve"> </w:t>
      </w:r>
      <w:r w:rsidR="00442BC6">
        <w:t xml:space="preserve">                                                 </w:t>
      </w:r>
    </w:p>
    <w:p w14:paraId="2F1AA0FA" w14:textId="55B5F670" w:rsidR="005A4BC9" w:rsidRDefault="005A4BC9" w:rsidP="00442BC6">
      <w:pPr>
        <w:tabs>
          <w:tab w:val="left" w:pos="993"/>
        </w:tabs>
        <w:spacing w:line="240" w:lineRule="exact"/>
        <w:jc w:val="left"/>
      </w:pPr>
    </w:p>
    <w:p w14:paraId="2B9E67F8" w14:textId="4BDD441E" w:rsidR="005A4BC9" w:rsidRDefault="005A4BC9" w:rsidP="00442BC6">
      <w:pPr>
        <w:tabs>
          <w:tab w:val="left" w:pos="993"/>
        </w:tabs>
        <w:spacing w:line="240" w:lineRule="exact"/>
        <w:jc w:val="left"/>
      </w:pPr>
    </w:p>
    <w:p w14:paraId="33F74F4C" w14:textId="7DA03652" w:rsidR="00205856" w:rsidRPr="005A4BC9" w:rsidRDefault="00205856" w:rsidP="00205856">
      <w:pPr>
        <w:tabs>
          <w:tab w:val="left" w:pos="993"/>
        </w:tabs>
        <w:spacing w:line="40" w:lineRule="exact"/>
        <w:ind w:leftChars="-143" w:left="-300" w:firstLineChars="637" w:firstLine="1338"/>
        <w:jc w:val="left"/>
      </w:pPr>
    </w:p>
    <w:p w14:paraId="71F04617" w14:textId="78694BB7" w:rsidR="00BB0698" w:rsidRDefault="00A70804" w:rsidP="005D2FE9">
      <w:pPr>
        <w:tabs>
          <w:tab w:val="left" w:pos="993"/>
        </w:tabs>
        <w:ind w:leftChars="-143" w:left="-300" w:firstLineChars="437" w:firstLine="918"/>
        <w:jc w:val="left"/>
      </w:pPr>
      <w:sdt>
        <w:sdtPr>
          <w:rPr>
            <w:rFonts w:hint="eastAsia"/>
          </w:rPr>
          <w:id w:val="85353282"/>
          <w14:checkbox>
            <w14:checked w14:val="0"/>
            <w14:checkedState w14:val="0052" w14:font="Wingdings 2"/>
            <w14:uncheckedState w14:val="2610" w14:font="ＭＳ ゴシック"/>
          </w14:checkbox>
        </w:sdtPr>
        <w:sdtEndPr/>
        <w:sdtContent>
          <w:r w:rsidR="008C1438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442BC6">
        <w:rPr>
          <w:rFonts w:hint="eastAsia"/>
        </w:rPr>
        <w:t xml:space="preserve"> </w:t>
      </w:r>
      <w:r w:rsidR="00442BC6">
        <w:t xml:space="preserve">                                        </w:t>
      </w:r>
    </w:p>
    <w:p w14:paraId="29BDCEF4" w14:textId="01FC7724" w:rsidR="00BB0698" w:rsidRDefault="00A70804" w:rsidP="005D2FE9">
      <w:pPr>
        <w:tabs>
          <w:tab w:val="left" w:pos="993"/>
        </w:tabs>
        <w:ind w:leftChars="-143" w:left="-300" w:firstLineChars="437" w:firstLine="918"/>
        <w:jc w:val="left"/>
      </w:pPr>
      <w:sdt>
        <w:sdtPr>
          <w:rPr>
            <w:rFonts w:hint="eastAsia"/>
          </w:rPr>
          <w:id w:val="-2057616236"/>
          <w14:checkbox>
            <w14:checked w14:val="0"/>
            <w14:checkedState w14:val="0052" w14:font="Wingdings 2"/>
            <w14:uncheckedState w14:val="2610" w14:font="ＭＳ ゴシック"/>
          </w14:checkbox>
        </w:sdtPr>
        <w:sdtEndPr/>
        <w:sdtContent>
          <w:r w:rsidR="00442BC6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442BC6">
        <w:rPr>
          <w:rFonts w:hint="eastAsia"/>
        </w:rPr>
        <w:t xml:space="preserve"> </w:t>
      </w:r>
      <w:r w:rsidR="00442BC6">
        <w:t xml:space="preserve">                                                                       </w:t>
      </w:r>
    </w:p>
    <w:p w14:paraId="71B91E03" w14:textId="5E24AD12" w:rsidR="00BB0698" w:rsidRDefault="00A70804" w:rsidP="005D2FE9">
      <w:pPr>
        <w:tabs>
          <w:tab w:val="left" w:pos="993"/>
        </w:tabs>
        <w:ind w:leftChars="-143" w:left="-300" w:firstLineChars="437" w:firstLine="918"/>
        <w:jc w:val="left"/>
      </w:pPr>
      <w:sdt>
        <w:sdtPr>
          <w:rPr>
            <w:rFonts w:hint="eastAsia"/>
          </w:rPr>
          <w:id w:val="2015333339"/>
          <w14:checkbox>
            <w14:checked w14:val="0"/>
            <w14:checkedState w14:val="0052" w14:font="Wingdings 2"/>
            <w14:uncheckedState w14:val="2610" w14:font="ＭＳ ゴシック"/>
          </w14:checkbox>
        </w:sdtPr>
        <w:sdtEndPr/>
        <w:sdtContent>
          <w:r w:rsidR="00DA60AB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442BC6">
        <w:rPr>
          <w:rFonts w:hint="eastAsia"/>
        </w:rPr>
        <w:t xml:space="preserve"> </w:t>
      </w:r>
      <w:r w:rsidR="00442BC6">
        <w:t xml:space="preserve">                                         </w:t>
      </w:r>
    </w:p>
    <w:p w14:paraId="65C13BD8" w14:textId="57122DC1" w:rsidR="00BB0698" w:rsidRPr="00572156" w:rsidRDefault="00B75433" w:rsidP="000A2C8B">
      <w:pPr>
        <w:tabs>
          <w:tab w:val="left" w:pos="993"/>
        </w:tabs>
        <w:snapToGrid w:val="0"/>
        <w:spacing w:line="160" w:lineRule="exact"/>
        <w:ind w:leftChars="-143" w:left="-300" w:firstLineChars="337" w:firstLine="708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1" locked="0" layoutInCell="1" allowOverlap="1" wp14:anchorId="13C2DAD1" wp14:editId="5426B74B">
                <wp:simplePos x="0" y="0"/>
                <wp:positionH relativeFrom="column">
                  <wp:posOffset>153035</wp:posOffset>
                </wp:positionH>
                <wp:positionV relativeFrom="paragraph">
                  <wp:posOffset>93980</wp:posOffset>
                </wp:positionV>
                <wp:extent cx="6805295" cy="3157220"/>
                <wp:effectExtent l="0" t="0" r="14605" b="2413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5295" cy="31572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C02F41" id="正方形/長方形 2" o:spid="_x0000_s1026" style="position:absolute;left:0;text-align:left;margin-left:12.05pt;margin-top:7.4pt;width:535.85pt;height:248.6pt;z-index:-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OqErgIAAI8FAAAOAAAAZHJzL2Uyb0RvYy54bWysVM1uEzEQviPxDpbvdH9oSht1U0WtipCq&#10;NqJFPbteu7uS12NsJ5vwHvAAcOaMOPA4VOItGHt/EpWKAyKHjccz883M55k5Plk3iqyEdTXogmZ7&#10;KSVCcyhrfV/QdzfnLw4pcZ7pkinQoqAb4ejJ7Pmz49ZMRQ4VqFJYgiDaTVtT0Mp7M00SxyvRMLcH&#10;RmhUSrAN8yja+6S0rEX0RiV5mh4kLdjSWODCObw965R0FvGlFNxfSemEJ6qgmJuPXxu/d+GbzI7Z&#10;9N4yU9W8T4P9QxYNqzUGHaHOmGdkaes/oJqaW3Ag/R6HJgEpay5iDVhNlj6q5rpiRsRakBxnRprc&#10;/4Pll6uFJXVZ0JwSzRp8ooevXx4+ff/543Py6+O37kTyQFRr3BTtr83C9pLDY6h6LW0T/rEeso7k&#10;bkZyxdoTjpcHh+kkP5pQwlH3Mpu8yvNIf7J1N9b51wIaEg4Ftfh6kVS2unAeQ6LpYBKiaTivlYov&#10;qHS4cKDqMtxFIbSQOFWWrBg+vl9noQaE2LFCKXgmobKulnjyGyUChNJvhURyMPs8JhLbcovJOBfa&#10;Z52qYqXoQk1S/A3Bhixi6AgYkCUmOWL3AINlBzJgdzn39sFVxK4endO/JdY5jx4xMmg/Oje1BvsU&#10;gMKq+sid/UBSR01g6Q7KDbaOhW6mnOHnNT7bBXN+wSwOEY4bLgZ/hR+poC0o9CdKKrAfnroP9tjb&#10;qKWkxaEsqHu/ZFZQot5o7PqjbH8/THEU9rGFULC7mrtdjV42p4BPn+EKMjweg71Xw1FaaG5xf8xD&#10;VFQxzTF2Qbm3g3Dqu2WBG4iL+Tya4eQa5i/0teEBPLAa2vJmfcus6XvXY9tfwjDAbPqohTvb4Klh&#10;vvQg69jfW157vnHqY+P0GyqslV05Wm336Ow3AAAA//8DAFBLAwQUAAYACAAAACEAQxp8CuEAAAAK&#10;AQAADwAAAGRycy9kb3ducmV2LnhtbEyPQU/DMAyF70j8h8hIXCaWtNoQlKYTAoF2QJMYcOCWNqYp&#10;a5yqybby7/FOcLP9np6/V64m34sDjrELpCGbKxBITbAdtRre356ubkDEZMiaPhBq+MEIq+r8rDSF&#10;DUd6xcM2tYJDKBZGg0tpKKSMjUNv4jwMSKx9hdGbxOvYSjuaI4f7XuZKXUtvOuIPzgz44LDZbfde&#10;w+d6Su139pxedmb2MVu7utk81lpfXkz3dyASTunPDCd8RoeKmeqwJxtFryFfZOzk+4IbnHR1u+Sp&#10;1rDMcgWyKuX/CtUvAAAA//8DAFBLAQItABQABgAIAAAAIQC2gziS/gAAAOEBAAATAAAAAAAAAAAA&#10;AAAAAAAAAABbQ29udGVudF9UeXBlc10ueG1sUEsBAi0AFAAGAAgAAAAhADj9If/WAAAAlAEAAAsA&#10;AAAAAAAAAAAAAAAALwEAAF9yZWxzLy5yZWxzUEsBAi0AFAAGAAgAAAAhAO+I6oSuAgAAjwUAAA4A&#10;AAAAAAAAAAAAAAAALgIAAGRycy9lMm9Eb2MueG1sUEsBAi0AFAAGAAgAAAAhAEMafArhAAAACgEA&#10;AA8AAAAAAAAAAAAAAAAACAUAAGRycy9kb3ducmV2LnhtbFBLBQYAAAAABAAEAPMAAAAWBgAAAAA=&#10;" filled="f" strokecolor="black [3213]" strokeweight="1pt"/>
            </w:pict>
          </mc:Fallback>
        </mc:AlternateContent>
      </w:r>
    </w:p>
    <w:p w14:paraId="4121B6E5" w14:textId="2A10F068" w:rsidR="00BB0698" w:rsidRDefault="00E32602" w:rsidP="00BB0698">
      <w:pPr>
        <w:tabs>
          <w:tab w:val="left" w:pos="993"/>
        </w:tabs>
        <w:ind w:leftChars="-143" w:left="-300" w:firstLineChars="337" w:firstLine="708"/>
        <w:jc w:val="left"/>
        <w:rPr>
          <w:color w:val="000000" w:themeColor="text1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21D7068F" wp14:editId="36C88142">
                <wp:simplePos x="0" y="0"/>
                <wp:positionH relativeFrom="column">
                  <wp:posOffset>3226435</wp:posOffset>
                </wp:positionH>
                <wp:positionV relativeFrom="paragraph">
                  <wp:posOffset>930275</wp:posOffset>
                </wp:positionV>
                <wp:extent cx="517179" cy="530004"/>
                <wp:effectExtent l="19050" t="0" r="35560" b="4191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7179" cy="530004"/>
                          <a:chOff x="0" y="0"/>
                          <a:chExt cx="457200" cy="419486"/>
                        </a:xfrm>
                      </wpg:grpSpPr>
                      <wps:wsp>
                        <wps:cNvPr id="24" name="二等辺三角形 24"/>
                        <wps:cNvSpPr/>
                        <wps:spPr>
                          <a:xfrm rot="10800000">
                            <a:off x="0" y="248036"/>
                            <a:ext cx="457200" cy="171450"/>
                          </a:xfrm>
                          <a:prstGeom prst="triangle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正方形/長方形 25"/>
                        <wps:cNvSpPr/>
                        <wps:spPr>
                          <a:xfrm>
                            <a:off x="192505" y="0"/>
                            <a:ext cx="66675" cy="24384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48CCE9" id="グループ化 1" o:spid="_x0000_s1026" style="position:absolute;left:0;text-align:left;margin-left:254.05pt;margin-top:73.25pt;width:40.7pt;height:41.75pt;z-index:251720704;mso-width-relative:margin;mso-height-relative:margin" coordsize="457200,419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Siy8QMAAJwKAAAOAAAAZHJzL2Uyb0RvYy54bWzsVktv3DYQvhfofyB0r/Ww9mHB68Cwa6OA&#10;kRi1g5xpinoAFMmSXGu3x/oUIKcATe/toYcgQG9tg6R/xkma/IsMSUnr9RZI4aI99SKRHM7rm5lP&#10;2r23aBi6pErXgs+CeCsKEOVE5DUvZ8HD86MvpgHSBvMcM8HpLFhSHdzb+/yz3VZmNBGVYDlVCIxw&#10;nbVyFlTGyCwMNalog/WWkJSDsBCqwQa2qgxzhVuw3rAwiaJx2AqVSyUI1RpOD70w2HP2i4IS86Ao&#10;NDWIzQKIzbincs8L+wz3dnFWKiyrmnRh4DtE0eCag9PB1CE2GM1VvWGqqYkSWhRmi4gmFEVRE+py&#10;gGzi6FY2x0rMpculzNpSDjABtLdwurNZcv/yVKE6h9oFiOMGSnT93S/XV8+vr15dX/3w9skzFFuQ&#10;WllmcPdYyTN5qrqD0u9s3otCNfYNGaGFg3c5wEsXBhE4HMWTeLITIAKi0XYURamHn1RQow0tUn3Z&#10;6aWjCZTa66XxTjodW72wdxra2IZQWgmNpFdY6X+G1VmFJXUl0Db/Dqsk7cF68/LJny8ev//j5Zvf&#10;Hr//+enb1z8iEDp8nMKAls40ANdDhZSAVoyjKaAAqW0gl6TTaNulibMevpswAJLpyHXvAAPOpNLm&#10;mIoG2cUsMKrGvGQ2epzhyxNtPGr9NXusBavzo5oxt1nqA6bQJYZZgRHLRXsOvgPEsDYggHr6aL2Z&#10;NVXGUQv5JBNXJwyDXDAMqqSR0FqalwHCrASGIEa5eNa09d0d22QOsa581M6qb6qmNkAsrG5mQQey&#10;D5txmyp11NBBYlvGF8euLkS+hDK7AkHTaUmOanByAiCcYgXkAIdAeOYBPAomIG3RrQJUCfXtX53b&#10;+9CHIA1QC2QDkHwzx4oCtl9x6NCdOE0tO7mNq3OA1E3JxU0JnzcHAmoEEwvRuSUoK8P6ZaFE8wh4&#10;cd96BRHmBHx78LvNgfEkCMxK6P6+uwaMJLE54WeSWOMWJwvv+eIRVrJvKuiI+6Kfio2+8netJhf7&#10;cyOK2jXdCleY225CLaf8F6M66kf13Yuf3j37HSY0/PD9r36FktGnZ9Vm09FavJOMIjC4yW3j8XgC&#10;AkttSbo9hWr6dut5sR+6DkYFH6a/P5f2Y0iH0TQLx8gw+K7d++n1jb125L6in1AEM1bTVWU1BNos&#10;GbWJM/41LeD7APSd+MFdDwYTQrnxzaIrnFM/iCNHax1R9BqOs51Ba7kA1hlsdwb6m95Ib9ub6e5b&#10;VT+9g7Lnz1vJrisPGs6z4GZQbmouOkpa984gq86zv9+D5KFZtfT/VPHvU4X7xsMvkGuh7nfN/mPd&#10;3Lv6rH4q9z4CAAD//wMAUEsDBBQABgAIAAAAIQD7HOKL4QAAAAsBAAAPAAAAZHJzL2Rvd25yZXYu&#10;eG1sTI/BSsNAEIbvgu+wjODN7qY1JY3ZlFLUUxFsBeltm0yT0OxsyG6T9O0dT3qb4f/455tsPdlW&#10;DNj7xpGGaKZAIBWubKjS8HV4e0pA+GCoNK0j1HBDD+v8/i4zaelG+sRhHyrBJeRTo6EOoUul9EWN&#10;1viZ65A4O7vemsBrX8myNyOX21bOlVpKaxriC7XpcFtjcdlfrYb30YybRfQ67C7n7e14iD++dxFq&#10;/fgwbV5ABJzCHwy/+qwOOTud3JVKL1oNsUoiRjl4XsYgmIiTFQ8nDfOFUiDzTP7/If8BAAD//wMA&#10;UEsBAi0AFAAGAAgAAAAhALaDOJL+AAAA4QEAABMAAAAAAAAAAAAAAAAAAAAAAFtDb250ZW50X1R5&#10;cGVzXS54bWxQSwECLQAUAAYACAAAACEAOP0h/9YAAACUAQAACwAAAAAAAAAAAAAAAAAvAQAAX3Jl&#10;bHMvLnJlbHNQSwECLQAUAAYACAAAACEAdikosvEDAACcCgAADgAAAAAAAAAAAAAAAAAuAgAAZHJz&#10;L2Uyb0RvYy54bWxQSwECLQAUAAYACAAAACEA+xzii+EAAAALAQAADwAAAAAAAAAAAAAAAABLBgAA&#10;ZHJzL2Rvd25yZXYueG1sUEsFBgAAAAAEAAQA8wAAAFkHAAAAAA==&#10;">
                <v:shape id="二等辺三角形 24" o:spid="_x0000_s1027" type="#_x0000_t5" style="position:absolute;top:248036;width:457200;height:171450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vnw9xAAAANsAAAAPAAAAZHJzL2Rvd25yZXYueG1sRI9ba8JA&#10;FITfC/0Pyyn0rW5qpWh0I1Lx8lAoNfp+yJ5cNHs2ZNck/ntXKPRxmJlvmMVyMLXoqHWVZQXvowgE&#10;cWZ1xYWCY7p5m4JwHlljbZkU3MjBMnl+WmCsbc+/1B18IQKEXYwKSu+bWEqXlWTQjWxDHLzctgZ9&#10;kG0hdYt9gJtajqPoUxqsOCyU2NBXSdnlcDWBsl31149t736673MerWfp7nJKlXp9GVZzEJ4G/x/+&#10;a++1gvEEHl/CD5DJHQAA//8DAFBLAQItABQABgAIAAAAIQDb4fbL7gAAAIUBAAATAAAAAAAAAAAA&#10;AAAAAAAAAABbQ29udGVudF9UeXBlc10ueG1sUEsBAi0AFAAGAAgAAAAhAFr0LFu/AAAAFQEAAAsA&#10;AAAAAAAAAAAAAAAAHwEAAF9yZWxzLy5yZWxzUEsBAi0AFAAGAAgAAAAhAH2+fD3EAAAA2wAAAA8A&#10;AAAAAAAAAAAAAAAABwIAAGRycy9kb3ducmV2LnhtbFBLBQYAAAAAAwADALcAAAD4AgAAAAA=&#10;" fillcolor="windowText" strokecolor="windowText" strokeweight="1pt"/>
                <v:rect id="正方形/長方形 25" o:spid="_x0000_s1028" style="position:absolute;left:192505;width:66675;height:2438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GY8wgAAANsAAAAPAAAAZHJzL2Rvd25yZXYueG1sRI9Bi8Iw&#10;FITvgv8hPGFvmiqrSNcoIoqrN6vgHh/N27Zs81KSWLv/3giCx2FmvmEWq87UoiXnK8sKxqMEBHFu&#10;dcWFgst5N5yD8AFZY22ZFPyTh9Wy31tgqu2dT9RmoRARwj5FBWUITSqlz0sy6Ee2IY7er3UGQ5Su&#10;kNrhPcJNLSdJMpMGK44LJTa0KSn/y25Gwcy3P4e5m1aXev1pDs7tj2F7Vepj0K2/QATqwjv8an9r&#10;BZMpPL/EHyCXDwAAAP//AwBQSwECLQAUAAYACAAAACEA2+H2y+4AAACFAQAAEwAAAAAAAAAAAAAA&#10;AAAAAAAAW0NvbnRlbnRfVHlwZXNdLnhtbFBLAQItABQABgAIAAAAIQBa9CxbvwAAABUBAAALAAAA&#10;AAAAAAAAAAAAAB8BAABfcmVscy8ucmVsc1BLAQItABQABgAIAAAAIQC6zGY8wgAAANsAAAAPAAAA&#10;AAAAAAAAAAAAAAcCAABkcnMvZG93bnJldi54bWxQSwUGAAAAAAMAAwC3AAAA9gIAAAAA&#10;" fillcolor="black [3213]" strokecolor="black [3213]" strokeweight="1pt"/>
              </v:group>
            </w:pict>
          </mc:Fallback>
        </mc:AlternateContent>
      </w:r>
      <w:r w:rsidR="000A2C8B" w:rsidRPr="00205856">
        <w:rPr>
          <w:rFonts w:hint="eastAsia"/>
          <w:color w:val="000000" w:themeColor="text1"/>
        </w:rPr>
        <w:t>【研修の構想・資料の作成】</w:t>
      </w:r>
    </w:p>
    <w:tbl>
      <w:tblPr>
        <w:tblStyle w:val="a9"/>
        <w:tblpPr w:vertAnchor="page" w:horzAnchor="page" w:tblpX="17680" w:tblpY="7644"/>
        <w:tblOverlap w:val="never"/>
        <w:tblW w:w="52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3"/>
      </w:tblGrid>
      <w:tr w:rsidR="00397A6E" w14:paraId="65E56264" w14:textId="77777777" w:rsidTr="00397A6E">
        <w:trPr>
          <w:trHeight w:hRule="exact" w:val="1626"/>
        </w:trPr>
        <w:tc>
          <w:tcPr>
            <w:tcW w:w="5273" w:type="dxa"/>
          </w:tcPr>
          <w:p w14:paraId="5155C46E" w14:textId="77777777" w:rsidR="00397A6E" w:rsidRPr="00433271" w:rsidRDefault="00397A6E" w:rsidP="00397A6E">
            <w:pPr>
              <w:rPr>
                <w:color w:val="000000" w:themeColor="text1"/>
              </w:rPr>
            </w:pPr>
            <w:r w:rsidRPr="00433271">
              <w:rPr>
                <w:rFonts w:hint="eastAsia"/>
                <w:color w:val="000000" w:themeColor="text1"/>
              </w:rPr>
              <w:t>【そのための</w:t>
            </w:r>
            <w:r w:rsidRPr="00433271">
              <w:rPr>
                <w:color w:val="000000" w:themeColor="text1"/>
              </w:rPr>
              <w:t>主な方法（</w:t>
            </w:r>
            <w:r w:rsidRPr="00433271">
              <w:rPr>
                <w:rFonts w:hint="eastAsia"/>
                <w:color w:val="000000" w:themeColor="text1"/>
              </w:rPr>
              <w:t>参加者の活動</w:t>
            </w:r>
            <w:r w:rsidRPr="00433271">
              <w:rPr>
                <w:color w:val="000000" w:themeColor="text1"/>
              </w:rPr>
              <w:t>・協議）】</w:t>
            </w:r>
          </w:p>
          <w:sdt>
            <w:sdtPr>
              <w:rPr>
                <w:rFonts w:hint="eastAsia"/>
              </w:rPr>
              <w:id w:val="1697579499"/>
              <w:placeholder>
                <w:docPart w:val="F95724BCE0F64CF39223962271C7E2AD"/>
              </w:placeholder>
            </w:sdtPr>
            <w:sdtEndPr>
              <w:rPr>
                <w:sz w:val="20"/>
              </w:rPr>
            </w:sdtEndPr>
            <w:sdtContent>
              <w:p w14:paraId="3BA93866" w14:textId="1A4BCA7D" w:rsidR="00397A6E" w:rsidRDefault="00E32602" w:rsidP="00E32602">
                <w:pPr>
                  <w:ind w:left="185" w:rightChars="49" w:right="103" w:hanging="203"/>
                </w:pPr>
                <w:r>
                  <w:rPr>
                    <w:rFonts w:hint="eastAsia"/>
                  </w:rPr>
                  <w:t>・</w:t>
                </w:r>
              </w:p>
            </w:sdtContent>
          </w:sdt>
        </w:tc>
      </w:tr>
    </w:tbl>
    <w:tbl>
      <w:tblPr>
        <w:tblStyle w:val="a9"/>
        <w:tblpPr w:leftFromText="142" w:rightFromText="142" w:vertAnchor="text" w:horzAnchor="page" w:tblpX="12487" w:tblpY="79"/>
        <w:tblW w:w="50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2"/>
      </w:tblGrid>
      <w:tr w:rsidR="00397A6E" w14:paraId="054F32FA" w14:textId="77777777" w:rsidTr="00397A6E">
        <w:trPr>
          <w:trHeight w:hRule="exact" w:val="1589"/>
        </w:trPr>
        <w:tc>
          <w:tcPr>
            <w:tcW w:w="5072" w:type="dxa"/>
          </w:tcPr>
          <w:p w14:paraId="49B3EA24" w14:textId="77777777" w:rsidR="00397A6E" w:rsidRDefault="00397A6E" w:rsidP="00397A6E">
            <w:pPr>
              <w:rPr>
                <w:color w:val="000000" w:themeColor="text1"/>
              </w:rPr>
            </w:pPr>
            <w:r w:rsidRPr="00205856">
              <w:rPr>
                <w:rFonts w:hint="eastAsia"/>
                <w:color w:val="000000" w:themeColor="text1"/>
              </w:rPr>
              <w:t>【研修</w:t>
            </w:r>
            <w:r>
              <w:rPr>
                <w:rFonts w:hint="eastAsia"/>
                <w:color w:val="000000" w:themeColor="text1"/>
              </w:rPr>
              <w:t>当日の</w:t>
            </w:r>
            <w:r>
              <w:rPr>
                <w:color w:val="000000" w:themeColor="text1"/>
              </w:rPr>
              <w:t>ねらい</w:t>
            </w:r>
            <w:r>
              <w:rPr>
                <w:rFonts w:hint="eastAsia"/>
                <w:color w:val="000000" w:themeColor="text1"/>
              </w:rPr>
              <w:t>（</w:t>
            </w:r>
            <w:r>
              <w:rPr>
                <w:color w:val="000000" w:themeColor="text1"/>
              </w:rPr>
              <w:t>教員に身に付けさせたい力）</w:t>
            </w:r>
            <w:r w:rsidRPr="00205856">
              <w:rPr>
                <w:rFonts w:hint="eastAsia"/>
                <w:color w:val="000000" w:themeColor="text1"/>
              </w:rPr>
              <w:t>】</w:t>
            </w:r>
          </w:p>
          <w:sdt>
            <w:sdtPr>
              <w:rPr>
                <w:rFonts w:hint="eastAsia"/>
              </w:rPr>
              <w:id w:val="-1917697731"/>
              <w:placeholder>
                <w:docPart w:val="84E79CE2DA654BE4B7ECD58826B56B82"/>
              </w:placeholder>
            </w:sdtPr>
            <w:sdtEndPr>
              <w:rPr>
                <w:sz w:val="20"/>
              </w:rPr>
            </w:sdtEndPr>
            <w:sdtContent>
              <w:p w14:paraId="594D4B50" w14:textId="0487EE77" w:rsidR="00397A6E" w:rsidRPr="00470E65" w:rsidRDefault="00397A6E" w:rsidP="00470E65">
                <w:pPr>
                  <w:ind w:leftChars="6" w:left="223" w:rightChars="49" w:right="103" w:hangingChars="100" w:hanging="210"/>
                  <w:rPr>
                    <w:sz w:val="20"/>
                  </w:rPr>
                </w:pPr>
                <w:r w:rsidRPr="00E32602">
                  <w:rPr>
                    <w:rFonts w:hint="eastAsia"/>
                    <w:sz w:val="20"/>
                  </w:rPr>
                  <w:t>・</w:t>
                </w:r>
              </w:p>
            </w:sdtContent>
          </w:sdt>
        </w:tc>
      </w:tr>
    </w:tbl>
    <w:p w14:paraId="54CAFE82" w14:textId="2CD49B5C" w:rsidR="007250A8" w:rsidRDefault="001B28C1" w:rsidP="00E32602">
      <w:pPr>
        <w:tabs>
          <w:tab w:val="left" w:pos="993"/>
        </w:tabs>
        <w:snapToGrid w:val="0"/>
        <w:spacing w:line="160" w:lineRule="exact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9C08442" wp14:editId="294E3864">
                <wp:simplePos x="0" y="0"/>
                <wp:positionH relativeFrom="column">
                  <wp:posOffset>-84455</wp:posOffset>
                </wp:positionH>
                <wp:positionV relativeFrom="paragraph">
                  <wp:posOffset>205105</wp:posOffset>
                </wp:positionV>
                <wp:extent cx="323850" cy="4210050"/>
                <wp:effectExtent l="0" t="95250" r="0" b="19050"/>
                <wp:wrapNone/>
                <wp:docPr id="23" name="コネクタ: カギ線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3850" cy="4210050"/>
                        </a:xfrm>
                        <a:prstGeom prst="bentConnector3">
                          <a:avLst>
                            <a:gd name="adj1" fmla="val 33529"/>
                          </a:avLst>
                        </a:prstGeom>
                        <a:ln w="412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FC81F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コネクタ: カギ線 23" o:spid="_x0000_s1026" type="#_x0000_t34" style="position:absolute;left:0;text-align:left;margin-left:-6.65pt;margin-top:16.15pt;width:25.5pt;height:331.5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F4fLQIAAHYEAAAOAAAAZHJzL2Uyb0RvYy54bWysVLuOEzEU7ZH4B8s9mReBZZTJFlmWBkHE&#10;q3c8dmLkl2yTSdpQ8wP8AhIUFJR8TAp+g2vPZMIuNCAaa+x7z7n3nGvP7HKnJNoy54XRDS4mOUZM&#10;U9MKvW7w61fX9y4w8oHolkijWYP3zOPL+d07s87WrDQbI1vmEJBoX3e2wZsQbJ1lnm6YIn5iLNMQ&#10;5MYpEmDr1lnrSAfsSmZlnj/IOuNa6wxl3sPpVR/E88TPOaPhOeeeBSQbDL2FtLq0ruKazWekXjti&#10;N4IObZB/6EIRoaHoSHVFAkHvnPiNSgnqjDc8TKhRmeFcUJY0gJoiv6Xm5YZYlrSAOd6ONvn/R0uf&#10;bZcOibbBZYWRJgpmdDx8Pb7/cDx8OR6+1+h4+HQ8fP7x7SOCDLCrs74G1EIv3bDzdumi9h13CnEp&#10;7Bu4CckN0Id2yez9aDbbBUThsCqriymMhELoflnkOWyAMOt5Ip91PjxhRqH40eAV02FhtIaZGlcl&#10;frJ96kOyvR16J+3bAiOuJExxSySqqmn5aOAdsqHCiTlCpUYddFCUD6eJ0xsp2mshZQyme8gW0iEg&#10;a3DYFQPXjaxAhHysWxT2FuwLThC9lmzIlBpERdN6m9JX2EvW137BOLgPdvSG3apHKAXRp5pSQ3aE&#10;cehuBOZ91/HBnBu9CRzyI5SlN/E34BGRKhsdRrAS2rg/VT/bxPv8kwO97mjByrT7dIGSNXC50+SH&#10;hxhfz6/7BD//LuY/AQAA//8DAFBLAwQUAAYACAAAACEAJ2VC0d8AAAAJAQAADwAAAGRycy9kb3du&#10;cmV2LnhtbEyPwUrDQBCG74LvsIzgRdpNs9hqzKRoUehNTEvOm2RNQrOzIbtt4ts7nuxpGObjn+9P&#10;t7PtxcWMvnOEsFpGIAxVru6oQTgePhZPIHzQVOvekUH4MR622e1NqpPaTfRlLnloBIeQTzRCG8KQ&#10;SOmr1ljtl24wxLdvN1odeB0bWY964nDbyziK1tLqjvhDqweza011ys8WoTic9g/xvnCfuXoryh29&#10;T509It7fza8vIIKZwz8Mf/qsDhk7le5MtRc9wmKlFKMIKubJgNpsQJQI6+dHBTJL5XWD7BcAAP//&#10;AwBQSwECLQAUAAYACAAAACEAtoM4kv4AAADhAQAAEwAAAAAAAAAAAAAAAAAAAAAAW0NvbnRlbnRf&#10;VHlwZXNdLnhtbFBLAQItABQABgAIAAAAIQA4/SH/1gAAAJQBAAALAAAAAAAAAAAAAAAAAC8BAABf&#10;cmVscy8ucmVsc1BLAQItABQABgAIAAAAIQDycF4fLQIAAHYEAAAOAAAAAAAAAAAAAAAAAC4CAABk&#10;cnMvZTJvRG9jLnhtbFBLAQItABQABgAIAAAAIQAnZULR3wAAAAkBAAAPAAAAAAAAAAAAAAAAAIcE&#10;AABkcnMvZG93bnJldi54bWxQSwUGAAAAAAQABADzAAAAkwUAAAAA&#10;" adj="7242" strokecolor="black [3213]" strokeweight="3.25pt">
                <v:stroke endarrow="block"/>
              </v:shape>
            </w:pict>
          </mc:Fallback>
        </mc:AlternateContent>
      </w:r>
      <w:r w:rsidR="001C650F">
        <w:t xml:space="preserve">    </w:t>
      </w:r>
    </w:p>
    <w:tbl>
      <w:tblPr>
        <w:tblStyle w:val="a9"/>
        <w:tblpPr w:vertAnchor="page" w:horzAnchor="page" w:tblpX="12469" w:tblpY="9357"/>
        <w:tblW w:w="105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43"/>
      </w:tblGrid>
      <w:tr w:rsidR="001C650F" w14:paraId="4865E9CA" w14:textId="77777777" w:rsidTr="00E32602">
        <w:trPr>
          <w:trHeight w:hRule="exact" w:val="2778"/>
        </w:trPr>
        <w:tc>
          <w:tcPr>
            <w:tcW w:w="10543" w:type="dxa"/>
          </w:tcPr>
          <w:p w14:paraId="1B7BBCC5" w14:textId="705FE63F" w:rsidR="001C650F" w:rsidRPr="001C650F" w:rsidRDefault="001C650F" w:rsidP="00E32602">
            <w:pPr>
              <w:ind w:firstLineChars="50" w:firstLine="105"/>
              <w:rPr>
                <w:rFonts w:eastAsia="BIZ UDPゴシック"/>
                <w:color w:val="000000" w:themeColor="text1"/>
              </w:rPr>
            </w:pPr>
            <w:r>
              <w:rPr>
                <w:rFonts w:eastAsia="BIZ UDPゴシック" w:hint="eastAsia"/>
                <w:color w:val="000000" w:themeColor="text1"/>
              </w:rPr>
              <w:t>【</w:t>
            </w:r>
            <w:r>
              <w:rPr>
                <w:rFonts w:eastAsia="BIZ UDPゴシック"/>
                <w:color w:val="000000" w:themeColor="text1"/>
              </w:rPr>
              <w:t>構想（授業・協議の見方、指導助言のポイント</w:t>
            </w:r>
            <w:r>
              <w:rPr>
                <w:rFonts w:eastAsia="BIZ UDPゴシック" w:hint="eastAsia"/>
                <w:color w:val="000000" w:themeColor="text1"/>
              </w:rPr>
              <w:t xml:space="preserve"> 等）</w:t>
            </w:r>
          </w:p>
          <w:sdt>
            <w:sdtPr>
              <w:rPr>
                <w:rFonts w:hint="eastAsia"/>
              </w:rPr>
              <w:id w:val="-1729298906"/>
              <w:placeholder>
                <w:docPart w:val="090A0896B1E54EC59B6BC1F8E965F8B9"/>
              </w:placeholder>
            </w:sdtPr>
            <w:sdtEndPr>
              <w:rPr>
                <w:sz w:val="20"/>
              </w:rPr>
            </w:sdtEndPr>
            <w:sdtContent>
              <w:p w14:paraId="709CBF5B" w14:textId="19416F21" w:rsidR="001C650F" w:rsidRDefault="001C650F" w:rsidP="00F25006">
                <w:pPr>
                  <w:ind w:left="210" w:rightChars="68" w:right="143" w:hangingChars="100" w:hanging="210"/>
                </w:pPr>
                <w:r w:rsidRPr="00FB26AE">
                  <w:rPr>
                    <w:rFonts w:hint="eastAsia"/>
                    <w:sz w:val="20"/>
                  </w:rPr>
                  <w:t>・</w:t>
                </w:r>
              </w:p>
            </w:sdtContent>
          </w:sdt>
        </w:tc>
      </w:tr>
    </w:tbl>
    <w:tbl>
      <w:tblPr>
        <w:tblStyle w:val="a9"/>
        <w:tblpPr w:vertAnchor="page" w:horzAnchor="page" w:tblpX="12503" w:tblpY="12475"/>
        <w:tblW w:w="105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9"/>
      </w:tblGrid>
      <w:tr w:rsidR="001C650F" w14:paraId="1C8999A4" w14:textId="77777777" w:rsidTr="00B75433">
        <w:trPr>
          <w:trHeight w:hRule="exact" w:val="1025"/>
        </w:trPr>
        <w:tc>
          <w:tcPr>
            <w:tcW w:w="10381" w:type="dxa"/>
          </w:tcPr>
          <w:p w14:paraId="28351B15" w14:textId="77777777" w:rsidR="001C650F" w:rsidRPr="007B73E7" w:rsidRDefault="001C650F" w:rsidP="00B75433">
            <w:pPr>
              <w:rPr>
                <w:bCs/>
                <w:sz w:val="22"/>
              </w:rPr>
            </w:pPr>
            <w:r>
              <w:rPr>
                <w:rFonts w:hint="eastAsia"/>
                <w:bCs/>
                <w:sz w:val="22"/>
              </w:rPr>
              <w:t>【他校や</w:t>
            </w:r>
            <w:r w:rsidRPr="00220AC6">
              <w:rPr>
                <w:rFonts w:hint="eastAsia"/>
                <w:bCs/>
                <w:sz w:val="22"/>
              </w:rPr>
              <w:t>他市町村</w:t>
            </w:r>
            <w:r>
              <w:rPr>
                <w:rFonts w:hint="eastAsia"/>
                <w:bCs/>
                <w:sz w:val="22"/>
              </w:rPr>
              <w:t>等</w:t>
            </w:r>
            <w:r w:rsidRPr="00220AC6">
              <w:rPr>
                <w:rFonts w:hint="eastAsia"/>
                <w:bCs/>
                <w:sz w:val="22"/>
              </w:rPr>
              <w:t>の</w:t>
            </w:r>
            <w:r>
              <w:rPr>
                <w:rFonts w:hint="eastAsia"/>
                <w:bCs/>
                <w:sz w:val="22"/>
              </w:rPr>
              <w:t>参考となる</w:t>
            </w:r>
            <w:r w:rsidRPr="00220AC6">
              <w:rPr>
                <w:rFonts w:hint="eastAsia"/>
                <w:bCs/>
                <w:sz w:val="22"/>
              </w:rPr>
              <w:t>事例</w:t>
            </w:r>
            <w:r>
              <w:rPr>
                <w:rFonts w:hint="eastAsia"/>
                <w:bCs/>
                <w:sz w:val="22"/>
              </w:rPr>
              <w:t>】</w:t>
            </w:r>
          </w:p>
          <w:sdt>
            <w:sdtPr>
              <w:rPr>
                <w:rFonts w:hint="eastAsia"/>
              </w:rPr>
              <w:id w:val="773527093"/>
              <w:placeholder>
                <w:docPart w:val="2E5922205B4147F9A94AD22CAF02231F"/>
              </w:placeholder>
            </w:sdtPr>
            <w:sdtEndPr>
              <w:rPr>
                <w:sz w:val="20"/>
              </w:rPr>
            </w:sdtEndPr>
            <w:sdtContent>
              <w:p w14:paraId="185CAD34" w14:textId="60297B6D" w:rsidR="001C650F" w:rsidRPr="00FB26AE" w:rsidRDefault="001C650F" w:rsidP="00F25006">
                <w:pPr>
                  <w:ind w:left="210" w:rightChars="47" w:right="99" w:hangingChars="100" w:hanging="210"/>
                  <w:rPr>
                    <w:sz w:val="20"/>
                  </w:rPr>
                </w:pPr>
                <w:r w:rsidRPr="00FB26AE">
                  <w:rPr>
                    <w:rFonts w:hint="eastAsia"/>
                    <w:sz w:val="20"/>
                  </w:rPr>
                  <w:t>・</w:t>
                </w:r>
              </w:p>
              <w:p w14:paraId="366D5CB0" w14:textId="77777777" w:rsidR="001C650F" w:rsidRDefault="00A70804" w:rsidP="00B75433"/>
            </w:sdtContent>
          </w:sdt>
        </w:tc>
      </w:tr>
    </w:tbl>
    <w:p w14:paraId="09543790" w14:textId="4888EE9F" w:rsidR="007250A8" w:rsidRDefault="007250A8" w:rsidP="007B73E7">
      <w:pPr>
        <w:tabs>
          <w:tab w:val="left" w:pos="993"/>
        </w:tabs>
        <w:snapToGrid w:val="0"/>
        <w:spacing w:line="160" w:lineRule="exact"/>
        <w:jc w:val="left"/>
      </w:pPr>
    </w:p>
    <w:tbl>
      <w:tblPr>
        <w:tblStyle w:val="a9"/>
        <w:tblpPr w:leftFromText="142" w:rightFromText="142" w:vertAnchor="text" w:horzAnchor="page" w:tblpX="12250" w:tblpY="1244"/>
        <w:tblW w:w="1091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0912"/>
      </w:tblGrid>
      <w:tr w:rsidR="00E32602" w14:paraId="584ACC0B" w14:textId="77777777" w:rsidTr="00F6787E">
        <w:trPr>
          <w:trHeight w:hRule="exact" w:val="2380"/>
        </w:trPr>
        <w:tc>
          <w:tcPr>
            <w:tcW w:w="10912" w:type="dxa"/>
          </w:tcPr>
          <w:p w14:paraId="0683A163" w14:textId="77777777" w:rsidR="00E32602" w:rsidRPr="00C24327" w:rsidRDefault="00E32602" w:rsidP="00522F80">
            <w:pPr>
              <w:tabs>
                <w:tab w:val="left" w:pos="993"/>
              </w:tabs>
              <w:jc w:val="left"/>
              <w:rPr>
                <w:b/>
                <w:color w:val="000000" w:themeColor="text1"/>
                <w:sz w:val="22"/>
              </w:rPr>
            </w:pPr>
            <w:r w:rsidRPr="00C24327">
              <w:rPr>
                <w:rFonts w:hint="eastAsia"/>
                <w:b/>
                <w:color w:val="000000" w:themeColor="text1"/>
                <w:sz w:val="22"/>
              </w:rPr>
              <w:t>④</w:t>
            </w:r>
            <w:r w:rsidRPr="00C24327">
              <w:rPr>
                <w:rFonts w:hint="eastAsia"/>
                <w:b/>
                <w:color w:val="000000" w:themeColor="text1"/>
                <w:sz w:val="22"/>
              </w:rPr>
              <w:t xml:space="preserve"> </w:t>
            </w:r>
            <w:r w:rsidRPr="00C24327">
              <w:rPr>
                <w:b/>
                <w:color w:val="000000" w:themeColor="text1"/>
                <w:sz w:val="22"/>
              </w:rPr>
              <w:t>次回に向けた課題</w:t>
            </w:r>
            <w:r w:rsidRPr="00C24327">
              <w:rPr>
                <w:rFonts w:hint="eastAsia"/>
                <w:b/>
                <w:color w:val="000000" w:themeColor="text1"/>
                <w:sz w:val="22"/>
              </w:rPr>
              <w:t>／</w:t>
            </w:r>
            <w:r w:rsidRPr="00C24327">
              <w:rPr>
                <w:b/>
                <w:color w:val="000000" w:themeColor="text1"/>
                <w:sz w:val="22"/>
              </w:rPr>
              <w:t>その解決に向けて学校と確認しておきたいこと</w:t>
            </w:r>
          </w:p>
          <w:sdt>
            <w:sdtPr>
              <w:rPr>
                <w:rFonts w:hint="eastAsia"/>
              </w:rPr>
              <w:id w:val="-1204638946"/>
              <w:placeholder>
                <w:docPart w:val="C6493AC8E7FA4746B08A7E3DCA21985E"/>
              </w:placeholder>
            </w:sdtPr>
            <w:sdtEndPr/>
            <w:sdtContent>
              <w:p w14:paraId="02D31488" w14:textId="29E5140B" w:rsidR="00E32602" w:rsidRDefault="00E32602" w:rsidP="00F25006">
                <w:pPr>
                  <w:pStyle w:val="a8"/>
                  <w:ind w:leftChars="-20" w:left="139" w:hangingChars="86" w:hanging="181"/>
                  <w:rPr>
                    <w:sz w:val="20"/>
                  </w:rPr>
                </w:pPr>
                <w:r w:rsidRPr="00FB26AE">
                  <w:rPr>
                    <w:rFonts w:hint="eastAsia"/>
                    <w:sz w:val="20"/>
                  </w:rPr>
                  <w:t>・</w:t>
                </w:r>
                <w:r w:rsidR="00F25006">
                  <w:rPr>
                    <w:rFonts w:hint="eastAsia"/>
                  </w:rPr>
                  <w:t xml:space="preserve">　　　　　　　　　　　　　　　　　　　　　　　　　</w:t>
                </w:r>
              </w:p>
              <w:p w14:paraId="76C75668" w14:textId="77777777" w:rsidR="00E32602" w:rsidRDefault="00A70804" w:rsidP="00522F80">
                <w:pPr>
                  <w:pStyle w:val="a8"/>
                  <w:ind w:leftChars="-21" w:left="-2" w:hangingChars="20" w:hanging="42"/>
                </w:pPr>
              </w:p>
            </w:sdtContent>
          </w:sdt>
        </w:tc>
      </w:tr>
    </w:tbl>
    <w:p w14:paraId="4569043D" w14:textId="134BD54C" w:rsidR="00B75433" w:rsidRPr="00B75433" w:rsidRDefault="00B75433" w:rsidP="00522F80">
      <w:pPr>
        <w:tabs>
          <w:tab w:val="left" w:pos="993"/>
        </w:tabs>
        <w:snapToGrid w:val="0"/>
        <w:jc w:val="left"/>
        <w:rPr>
          <w:b/>
          <w:sz w:val="28"/>
          <w:szCs w:val="24"/>
        </w:rPr>
      </w:pPr>
    </w:p>
    <w:sectPr w:rsidR="00B75433" w:rsidRPr="00B75433" w:rsidSect="00BB0698">
      <w:pgSz w:w="23811" w:h="16838" w:orient="landscape" w:code="8"/>
      <w:pgMar w:top="851" w:right="1134" w:bottom="851" w:left="1134" w:header="851" w:footer="992" w:gutter="0"/>
      <w:cols w:num="2" w:space="425"/>
      <w:docGrid w:type="linesAndChars" w:linePitch="30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D070D" w14:textId="77777777" w:rsidR="00A70804" w:rsidRDefault="00A70804" w:rsidP="00717661">
      <w:r>
        <w:separator/>
      </w:r>
    </w:p>
  </w:endnote>
  <w:endnote w:type="continuationSeparator" w:id="0">
    <w:p w14:paraId="60A1DDB1" w14:textId="77777777" w:rsidR="00A70804" w:rsidRDefault="00A70804" w:rsidP="00717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B05DC" w14:textId="77777777" w:rsidR="00A70804" w:rsidRDefault="00A70804" w:rsidP="00717661">
      <w:r>
        <w:separator/>
      </w:r>
    </w:p>
  </w:footnote>
  <w:footnote w:type="continuationSeparator" w:id="0">
    <w:p w14:paraId="53C73553" w14:textId="77777777" w:rsidR="00A70804" w:rsidRDefault="00A70804" w:rsidP="007176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831F9"/>
    <w:multiLevelType w:val="hybridMultilevel"/>
    <w:tmpl w:val="5DE2100E"/>
    <w:lvl w:ilvl="0" w:tplc="47F84256">
      <w:start w:val="1"/>
      <w:numFmt w:val="bullet"/>
      <w:lvlText w:val="・"/>
      <w:lvlJc w:val="left"/>
      <w:pPr>
        <w:ind w:left="360" w:hanging="360"/>
      </w:pPr>
      <w:rPr>
        <w:rFonts w:ascii="BIZ UDゴシック" w:eastAsia="BIZ UDゴシック" w:hAnsi="BIZ UD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7731D7"/>
    <w:multiLevelType w:val="hybridMultilevel"/>
    <w:tmpl w:val="808C0D20"/>
    <w:lvl w:ilvl="0" w:tplc="AC6A142E">
      <w:start w:val="3"/>
      <w:numFmt w:val="bullet"/>
      <w:lvlText w:val="・"/>
      <w:lvlJc w:val="left"/>
      <w:pPr>
        <w:ind w:left="360" w:hanging="360"/>
      </w:pPr>
      <w:rPr>
        <w:rFonts w:ascii="BIZ UDゴシック" w:eastAsia="BIZ UDゴシック" w:hAnsi="BIZ UD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DA79DC"/>
    <w:multiLevelType w:val="hybridMultilevel"/>
    <w:tmpl w:val="E2CEB136"/>
    <w:lvl w:ilvl="0" w:tplc="A93A85A0">
      <w:start w:val="1"/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theme="minorBidi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37347D4D"/>
    <w:multiLevelType w:val="hybridMultilevel"/>
    <w:tmpl w:val="37BA3D24"/>
    <w:lvl w:ilvl="0" w:tplc="3D0C4D6A">
      <w:numFmt w:val="bullet"/>
      <w:lvlText w:val="・"/>
      <w:lvlJc w:val="left"/>
      <w:pPr>
        <w:ind w:left="564" w:hanging="360"/>
      </w:pPr>
      <w:rPr>
        <w:rFonts w:ascii="BIZ UDゴシック" w:eastAsia="BIZ UDゴシック" w:hAnsi="BIZ UD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4" w15:restartNumberingAfterBreak="0">
    <w:nsid w:val="3D5B13F6"/>
    <w:multiLevelType w:val="hybridMultilevel"/>
    <w:tmpl w:val="159EBD3C"/>
    <w:lvl w:ilvl="0" w:tplc="4D68DCE6">
      <w:start w:val="4"/>
      <w:numFmt w:val="bullet"/>
      <w:lvlText w:val="・"/>
      <w:lvlJc w:val="left"/>
      <w:pPr>
        <w:ind w:left="717" w:hanging="360"/>
      </w:pPr>
      <w:rPr>
        <w:rFonts w:ascii="BIZ UDゴシック" w:eastAsia="BIZ UDゴシック" w:hAnsi="BIZ UD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9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5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1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5" w15:restartNumberingAfterBreak="0">
    <w:nsid w:val="47165055"/>
    <w:multiLevelType w:val="hybridMultilevel"/>
    <w:tmpl w:val="B462B5C6"/>
    <w:lvl w:ilvl="0" w:tplc="81EA8E46">
      <w:numFmt w:val="bullet"/>
      <w:lvlText w:val="・"/>
      <w:lvlJc w:val="left"/>
      <w:pPr>
        <w:ind w:left="360" w:hanging="360"/>
      </w:pPr>
      <w:rPr>
        <w:rFonts w:ascii="BIZ UDゴシック" w:eastAsia="BIZ UDゴシック" w:hAnsi="BIZ UD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5991401"/>
    <w:multiLevelType w:val="hybridMultilevel"/>
    <w:tmpl w:val="70A2841C"/>
    <w:lvl w:ilvl="0" w:tplc="CF8498AC">
      <w:start w:val="3"/>
      <w:numFmt w:val="bullet"/>
      <w:lvlText w:val="・"/>
      <w:lvlJc w:val="left"/>
      <w:pPr>
        <w:ind w:left="360" w:hanging="360"/>
      </w:pPr>
      <w:rPr>
        <w:rFonts w:ascii="BIZ UDゴシック" w:eastAsia="BIZ UDゴシック" w:hAnsi="BIZ UD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7AF0E7E"/>
    <w:multiLevelType w:val="hybridMultilevel"/>
    <w:tmpl w:val="2280CCFA"/>
    <w:lvl w:ilvl="0" w:tplc="00B46C60">
      <w:start w:val="4"/>
      <w:numFmt w:val="bullet"/>
      <w:lvlText w:val="・"/>
      <w:lvlJc w:val="left"/>
      <w:pPr>
        <w:ind w:left="360" w:hanging="360"/>
      </w:pPr>
      <w:rPr>
        <w:rFonts w:ascii="BIZ UDゴシック" w:eastAsia="BIZ UDゴシック" w:hAnsi="BIZ UD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A455B2B"/>
    <w:multiLevelType w:val="hybridMultilevel"/>
    <w:tmpl w:val="B49427B2"/>
    <w:lvl w:ilvl="0" w:tplc="94BC5DE6">
      <w:start w:val="4"/>
      <w:numFmt w:val="bullet"/>
      <w:lvlText w:val="・"/>
      <w:lvlJc w:val="left"/>
      <w:pPr>
        <w:ind w:left="360" w:hanging="360"/>
      </w:pPr>
      <w:rPr>
        <w:rFonts w:ascii="BIZ UDゴシック" w:eastAsia="BIZ UDゴシック" w:hAnsi="BIZ UD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FB12F02"/>
    <w:multiLevelType w:val="hybridMultilevel"/>
    <w:tmpl w:val="6AD62C98"/>
    <w:lvl w:ilvl="0" w:tplc="382A08D6">
      <w:start w:val="3"/>
      <w:numFmt w:val="bullet"/>
      <w:lvlText w:val="・"/>
      <w:lvlJc w:val="left"/>
      <w:pPr>
        <w:ind w:left="360" w:hanging="360"/>
      </w:pPr>
      <w:rPr>
        <w:rFonts w:ascii="BIZ UDゴシック" w:eastAsia="BIZ UDゴシック" w:hAnsi="BIZ UD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9"/>
  </w:num>
  <w:num w:numId="8">
    <w:abstractNumId w:val="4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cumentProtection w:edit="forms" w:enforcement="1"/>
  <w:defaultTabStop w:val="840"/>
  <w:drawingGridHorizontalSpacing w:val="105"/>
  <w:drawingGridVerticalSpacing w:val="151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983"/>
    <w:rsid w:val="000446C3"/>
    <w:rsid w:val="00081C53"/>
    <w:rsid w:val="000902FB"/>
    <w:rsid w:val="00096966"/>
    <w:rsid w:val="000A2C8B"/>
    <w:rsid w:val="000B2361"/>
    <w:rsid w:val="000F3369"/>
    <w:rsid w:val="00124D2F"/>
    <w:rsid w:val="0013589A"/>
    <w:rsid w:val="0013624B"/>
    <w:rsid w:val="00171B8E"/>
    <w:rsid w:val="00192ED8"/>
    <w:rsid w:val="001A0764"/>
    <w:rsid w:val="001A5685"/>
    <w:rsid w:val="001A77E0"/>
    <w:rsid w:val="001B28C1"/>
    <w:rsid w:val="001B34BB"/>
    <w:rsid w:val="001C650F"/>
    <w:rsid w:val="001C6CDA"/>
    <w:rsid w:val="001D5DA2"/>
    <w:rsid w:val="001E1E41"/>
    <w:rsid w:val="001E2C63"/>
    <w:rsid w:val="00205856"/>
    <w:rsid w:val="00220AC6"/>
    <w:rsid w:val="0025014C"/>
    <w:rsid w:val="00263727"/>
    <w:rsid w:val="00285B4C"/>
    <w:rsid w:val="002A3186"/>
    <w:rsid w:val="002A4894"/>
    <w:rsid w:val="002B6B91"/>
    <w:rsid w:val="002C1C24"/>
    <w:rsid w:val="002E7F49"/>
    <w:rsid w:val="003064BB"/>
    <w:rsid w:val="00315878"/>
    <w:rsid w:val="003271B5"/>
    <w:rsid w:val="00343FE8"/>
    <w:rsid w:val="003538D6"/>
    <w:rsid w:val="003938E3"/>
    <w:rsid w:val="00397A6E"/>
    <w:rsid w:val="003A2F22"/>
    <w:rsid w:val="003B2AF4"/>
    <w:rsid w:val="003C768B"/>
    <w:rsid w:val="003D0EF6"/>
    <w:rsid w:val="00411176"/>
    <w:rsid w:val="00422418"/>
    <w:rsid w:val="00422AA6"/>
    <w:rsid w:val="0042781F"/>
    <w:rsid w:val="00433271"/>
    <w:rsid w:val="00442BC6"/>
    <w:rsid w:val="00454B88"/>
    <w:rsid w:val="004639AA"/>
    <w:rsid w:val="00470E65"/>
    <w:rsid w:val="00496722"/>
    <w:rsid w:val="004A5C36"/>
    <w:rsid w:val="004D25C0"/>
    <w:rsid w:val="004D747B"/>
    <w:rsid w:val="004D76BD"/>
    <w:rsid w:val="005062A4"/>
    <w:rsid w:val="005110A1"/>
    <w:rsid w:val="0051181B"/>
    <w:rsid w:val="00522F80"/>
    <w:rsid w:val="005275F0"/>
    <w:rsid w:val="005448DA"/>
    <w:rsid w:val="00557278"/>
    <w:rsid w:val="00581AA8"/>
    <w:rsid w:val="00591098"/>
    <w:rsid w:val="005A4BC9"/>
    <w:rsid w:val="005D07D3"/>
    <w:rsid w:val="005D2FE9"/>
    <w:rsid w:val="005D6475"/>
    <w:rsid w:val="00620858"/>
    <w:rsid w:val="00636359"/>
    <w:rsid w:val="00640E35"/>
    <w:rsid w:val="00670129"/>
    <w:rsid w:val="0067565A"/>
    <w:rsid w:val="006C078C"/>
    <w:rsid w:val="006C1233"/>
    <w:rsid w:val="006C39CE"/>
    <w:rsid w:val="006C4E9D"/>
    <w:rsid w:val="00702613"/>
    <w:rsid w:val="00717661"/>
    <w:rsid w:val="007250A8"/>
    <w:rsid w:val="00736558"/>
    <w:rsid w:val="00746610"/>
    <w:rsid w:val="00776C08"/>
    <w:rsid w:val="007A7DD7"/>
    <w:rsid w:val="007B5247"/>
    <w:rsid w:val="007B73E7"/>
    <w:rsid w:val="007D37EB"/>
    <w:rsid w:val="007D4645"/>
    <w:rsid w:val="007E74AC"/>
    <w:rsid w:val="00812730"/>
    <w:rsid w:val="00846AB8"/>
    <w:rsid w:val="0086450C"/>
    <w:rsid w:val="00870BE1"/>
    <w:rsid w:val="00883D55"/>
    <w:rsid w:val="008B2D47"/>
    <w:rsid w:val="008C1438"/>
    <w:rsid w:val="008D7605"/>
    <w:rsid w:val="00954664"/>
    <w:rsid w:val="009677F0"/>
    <w:rsid w:val="009821FE"/>
    <w:rsid w:val="009A0C6B"/>
    <w:rsid w:val="009B60F6"/>
    <w:rsid w:val="009D3683"/>
    <w:rsid w:val="009E3FE1"/>
    <w:rsid w:val="009F52FE"/>
    <w:rsid w:val="00A20B19"/>
    <w:rsid w:val="00A2494D"/>
    <w:rsid w:val="00A36662"/>
    <w:rsid w:val="00A374AD"/>
    <w:rsid w:val="00A70804"/>
    <w:rsid w:val="00A7744D"/>
    <w:rsid w:val="00A8535C"/>
    <w:rsid w:val="00AA121A"/>
    <w:rsid w:val="00AC0CF2"/>
    <w:rsid w:val="00AD0569"/>
    <w:rsid w:val="00AD473C"/>
    <w:rsid w:val="00AE58B6"/>
    <w:rsid w:val="00B11053"/>
    <w:rsid w:val="00B17E62"/>
    <w:rsid w:val="00B6295E"/>
    <w:rsid w:val="00B633DB"/>
    <w:rsid w:val="00B75433"/>
    <w:rsid w:val="00B75EA7"/>
    <w:rsid w:val="00B97CD0"/>
    <w:rsid w:val="00BB0698"/>
    <w:rsid w:val="00BE0318"/>
    <w:rsid w:val="00C06872"/>
    <w:rsid w:val="00C24327"/>
    <w:rsid w:val="00C273F1"/>
    <w:rsid w:val="00C5060D"/>
    <w:rsid w:val="00C511E8"/>
    <w:rsid w:val="00C51DC2"/>
    <w:rsid w:val="00C54894"/>
    <w:rsid w:val="00C56AED"/>
    <w:rsid w:val="00C619D0"/>
    <w:rsid w:val="00C70799"/>
    <w:rsid w:val="00C7568A"/>
    <w:rsid w:val="00CB4BFB"/>
    <w:rsid w:val="00CD4983"/>
    <w:rsid w:val="00CF71BA"/>
    <w:rsid w:val="00D35B00"/>
    <w:rsid w:val="00D56F6B"/>
    <w:rsid w:val="00D72D95"/>
    <w:rsid w:val="00DA27BB"/>
    <w:rsid w:val="00DA60AB"/>
    <w:rsid w:val="00DC3966"/>
    <w:rsid w:val="00DD4FFE"/>
    <w:rsid w:val="00E31B85"/>
    <w:rsid w:val="00E32602"/>
    <w:rsid w:val="00E34388"/>
    <w:rsid w:val="00E4326B"/>
    <w:rsid w:val="00E43A3E"/>
    <w:rsid w:val="00E50868"/>
    <w:rsid w:val="00E716F5"/>
    <w:rsid w:val="00E934FC"/>
    <w:rsid w:val="00EA0932"/>
    <w:rsid w:val="00EB6DB5"/>
    <w:rsid w:val="00ED616A"/>
    <w:rsid w:val="00EF5F8E"/>
    <w:rsid w:val="00F13076"/>
    <w:rsid w:val="00F25006"/>
    <w:rsid w:val="00F2695D"/>
    <w:rsid w:val="00F6787E"/>
    <w:rsid w:val="00FA4ABB"/>
    <w:rsid w:val="00FB26AE"/>
    <w:rsid w:val="00FC15D8"/>
    <w:rsid w:val="00FD3F9B"/>
    <w:rsid w:val="00FE0541"/>
    <w:rsid w:val="00FE5D60"/>
    <w:rsid w:val="00FF5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683A45"/>
  <w15:chartTrackingRefBased/>
  <w15:docId w15:val="{8A7D82D8-E5B0-442A-9D0E-77C37A7D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IZ UDPゴシック" w:eastAsia="BIZ UDゴシック" w:hAnsi="BIZ UDPゴシック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unhideWhenUsed="1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39" w:unhideWhenUsed="1"/>
    <w:lsdException w:name="toc 6" w:locked="0" w:semiHidden="1" w:uiPriority="39" w:unhideWhenUsed="1"/>
    <w:lsdException w:name="toc 7" w:locked="0" w:semiHidden="1" w:uiPriority="39" w:unhideWhenUsed="1"/>
    <w:lsdException w:name="toc 8" w:locked="0" w:semiHidden="1" w:uiPriority="39" w:unhideWhenUsed="1"/>
    <w:lsdException w:name="toc 9" w:locked="0" w:semiHidden="1" w:uiPriority="39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semiHidden="1" w:uiPriority="35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rsid w:val="005110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766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17661"/>
  </w:style>
  <w:style w:type="paragraph" w:styleId="a5">
    <w:name w:val="footer"/>
    <w:basedOn w:val="a"/>
    <w:link w:val="a6"/>
    <w:uiPriority w:val="99"/>
    <w:unhideWhenUsed/>
    <w:rsid w:val="0071766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17661"/>
  </w:style>
  <w:style w:type="character" w:styleId="a7">
    <w:name w:val="Placeholder Text"/>
    <w:basedOn w:val="a0"/>
    <w:uiPriority w:val="99"/>
    <w:semiHidden/>
    <w:rsid w:val="00E31B85"/>
    <w:rPr>
      <w:color w:val="808080"/>
    </w:rPr>
  </w:style>
  <w:style w:type="paragraph" w:styleId="a8">
    <w:name w:val="List Paragraph"/>
    <w:basedOn w:val="a"/>
    <w:uiPriority w:val="34"/>
    <w:qFormat/>
    <w:rsid w:val="00E31B85"/>
    <w:pPr>
      <w:ind w:leftChars="400" w:left="840"/>
    </w:pPr>
  </w:style>
  <w:style w:type="table" w:styleId="a9">
    <w:name w:val="Table Grid"/>
    <w:basedOn w:val="a1"/>
    <w:uiPriority w:val="39"/>
    <w:locked/>
    <w:rsid w:val="00B633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EF552F1A5BC40F89B1FFC026D3B618E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0E52DA6-9797-4731-A2B2-BF24491A7002}"/>
      </w:docPartPr>
      <w:docPartBody>
        <w:p w:rsidR="008801F6" w:rsidRDefault="00DA4C4A" w:rsidP="00DA4C4A">
          <w:pPr>
            <w:pStyle w:val="0EF552F1A5BC40F89B1FFC026D3B618E"/>
          </w:pPr>
          <w:r w:rsidRPr="00E7690F">
            <w:rPr>
              <w:rStyle w:val="a3"/>
            </w:rPr>
            <w:t>ここをクリックまたはタップしてテキストを入力してください。</w:t>
          </w:r>
        </w:p>
      </w:docPartBody>
    </w:docPart>
    <w:docPart>
      <w:docPartPr>
        <w:name w:val="A451B6293DD047219A7A3735378232A2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C0CE40F-52BE-4B8A-BB65-E2DBA8D4FE7B}"/>
      </w:docPartPr>
      <w:docPartBody>
        <w:p w:rsidR="008801F6" w:rsidRDefault="00DA4C4A" w:rsidP="00DA4C4A">
          <w:pPr>
            <w:pStyle w:val="A451B6293DD047219A7A3735378232A2"/>
          </w:pPr>
          <w:r w:rsidRPr="00483C69">
            <w:rPr>
              <w:rStyle w:val="a3"/>
            </w:rPr>
            <w:t>ここをクリックまたはタップしてテキストを入力してください。</w:t>
          </w:r>
        </w:p>
      </w:docPartBody>
    </w:docPart>
    <w:docPart>
      <w:docPartPr>
        <w:name w:val="F7A76898C79E493E803EF210603A508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4008CDA-C9E3-4569-A7FE-3030F8BFB0AB}"/>
      </w:docPartPr>
      <w:docPartBody>
        <w:p w:rsidR="008801F6" w:rsidRDefault="00DA4C4A" w:rsidP="00DA4C4A">
          <w:pPr>
            <w:pStyle w:val="F7A76898C79E493E803EF210603A508D"/>
          </w:pPr>
          <w:r w:rsidRPr="00E7690F">
            <w:rPr>
              <w:rStyle w:val="a3"/>
            </w:rPr>
            <w:t>ここをクリックまたはタップしてテキストを入力してください。</w:t>
          </w:r>
        </w:p>
      </w:docPartBody>
    </w:docPart>
    <w:docPart>
      <w:docPartPr>
        <w:name w:val="F635D01F19E745929014B1DDA0E0DB8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98FE961-A112-4A17-9A8C-1851C4FCE29D}"/>
      </w:docPartPr>
      <w:docPartBody>
        <w:p w:rsidR="008801F6" w:rsidRDefault="00DA4C4A" w:rsidP="00DA4C4A">
          <w:pPr>
            <w:pStyle w:val="F635D01F19E745929014B1DDA0E0DB8D"/>
          </w:pPr>
          <w:r w:rsidRPr="00E7690F">
            <w:rPr>
              <w:rStyle w:val="a3"/>
            </w:rPr>
            <w:t>ここをクリックまたはタップしてテキストを入力してください。</w:t>
          </w:r>
        </w:p>
      </w:docPartBody>
    </w:docPart>
    <w:docPart>
      <w:docPartPr>
        <w:name w:val="23CD5D19922C46E7901EA5EE11497FF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698C082C-B7DD-438A-8999-AE323B9DC624}"/>
      </w:docPartPr>
      <w:docPartBody>
        <w:p w:rsidR="008801F6" w:rsidRDefault="00DA4C4A" w:rsidP="00DA4C4A">
          <w:pPr>
            <w:pStyle w:val="23CD5D19922C46E7901EA5EE11497FF8"/>
          </w:pPr>
          <w:r w:rsidRPr="00E7690F">
            <w:rPr>
              <w:rStyle w:val="a3"/>
            </w:rPr>
            <w:t>ここをクリックまたはタップしてテキストを入力してください。</w:t>
          </w:r>
        </w:p>
      </w:docPartBody>
    </w:docPart>
    <w:docPart>
      <w:docPartPr>
        <w:name w:val="FB99BF51328C4D3A9129A8451294E3D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FDD5CB2-801A-4BC6-9DFE-028702057740}"/>
      </w:docPartPr>
      <w:docPartBody>
        <w:p w:rsidR="008801F6" w:rsidRDefault="00DA4C4A" w:rsidP="00DA4C4A">
          <w:pPr>
            <w:pStyle w:val="FB99BF51328C4D3A9129A8451294E3D8"/>
          </w:pPr>
          <w:r w:rsidRPr="00E7690F">
            <w:rPr>
              <w:rStyle w:val="a3"/>
            </w:rPr>
            <w:t>ここをクリックまたはタップしてテキストを入力してください。</w:t>
          </w:r>
        </w:p>
      </w:docPartBody>
    </w:docPart>
    <w:docPart>
      <w:docPartPr>
        <w:name w:val="E7C63D22A74848D680B3DF690858F50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60CA092-9407-461C-A576-C6032D3592D9}"/>
      </w:docPartPr>
      <w:docPartBody>
        <w:p w:rsidR="00050FD7" w:rsidRDefault="009E603F" w:rsidP="009E603F">
          <w:pPr>
            <w:pStyle w:val="E7C63D22A74848D680B3DF690858F501"/>
          </w:pPr>
          <w:r w:rsidRPr="00E7690F">
            <w:rPr>
              <w:rStyle w:val="a3"/>
            </w:rPr>
            <w:t>ここをクリックまたはタップしてテキストを入力してください。</w:t>
          </w:r>
        </w:p>
      </w:docPartBody>
    </w:docPart>
    <w:docPart>
      <w:docPartPr>
        <w:name w:val="863DC1D2DF434C5D81ACA8850065181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FADE15B3-CBE1-4288-8125-A1DFAB4017C2}"/>
      </w:docPartPr>
      <w:docPartBody>
        <w:p w:rsidR="00002FAF" w:rsidRDefault="00050FD7" w:rsidP="00050FD7">
          <w:pPr>
            <w:pStyle w:val="863DC1D2DF434C5D81ACA88500651813"/>
          </w:pPr>
          <w:r w:rsidRPr="00E7690F">
            <w:rPr>
              <w:rStyle w:val="a3"/>
            </w:rPr>
            <w:t>ここをクリックまたはタップしてテキストを入力してください。</w:t>
          </w:r>
        </w:p>
      </w:docPartBody>
    </w:docPart>
    <w:docPart>
      <w:docPartPr>
        <w:name w:val="C1E7B3ADA0C0473384E2962BB3D7C34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8D69637D-0EB4-417D-BB28-83F6238E3E8F}"/>
      </w:docPartPr>
      <w:docPartBody>
        <w:p w:rsidR="00002FAF" w:rsidRDefault="00050FD7" w:rsidP="00050FD7">
          <w:pPr>
            <w:pStyle w:val="C1E7B3ADA0C0473384E2962BB3D7C349"/>
          </w:pPr>
          <w:r w:rsidRPr="00483C69">
            <w:rPr>
              <w:rStyle w:val="a3"/>
            </w:rPr>
            <w:t>クリックまたはタップして日付を入力してください。</w:t>
          </w:r>
        </w:p>
      </w:docPartBody>
    </w:docPart>
    <w:docPart>
      <w:docPartPr>
        <w:name w:val="ED2B4FF4D5074F6CB0620D67FB8BFA9E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FE0CC754-99B6-4A15-ADFE-D07F7653FF52}"/>
      </w:docPartPr>
      <w:docPartBody>
        <w:p w:rsidR="00002FAF" w:rsidRDefault="00050FD7" w:rsidP="00050FD7">
          <w:pPr>
            <w:pStyle w:val="ED2B4FF4D5074F6CB0620D67FB8BFA9E"/>
          </w:pPr>
          <w:r w:rsidRPr="00483C69">
            <w:rPr>
              <w:rStyle w:val="a3"/>
            </w:rPr>
            <w:t>ここをクリックまたはタップしてテキストを入力してください。</w:t>
          </w:r>
        </w:p>
      </w:docPartBody>
    </w:docPart>
    <w:docPart>
      <w:docPartPr>
        <w:name w:val="F250A94AEF4A491692282126B76E8762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CE0A693-B408-49B9-B90E-60E176D1E5E8}"/>
      </w:docPartPr>
      <w:docPartBody>
        <w:p w:rsidR="00002FAF" w:rsidRDefault="00050FD7" w:rsidP="00050FD7">
          <w:pPr>
            <w:pStyle w:val="F250A94AEF4A491692282126B76E8762"/>
          </w:pPr>
          <w:r w:rsidRPr="00E7690F">
            <w:rPr>
              <w:rStyle w:val="a3"/>
            </w:rPr>
            <w:t>ここをクリックまたはタップしてテキストを入力してください。</w:t>
          </w:r>
        </w:p>
      </w:docPartBody>
    </w:docPart>
    <w:docPart>
      <w:docPartPr>
        <w:name w:val="1964B07227F34A68B5AFBF15ACD78880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F020585A-95B8-4A1F-841E-02C2C136D3C0}"/>
      </w:docPartPr>
      <w:docPartBody>
        <w:p w:rsidR="00B54CD7" w:rsidRDefault="00002FAF" w:rsidP="00002FAF">
          <w:pPr>
            <w:pStyle w:val="1964B07227F34A68B5AFBF15ACD78880"/>
          </w:pPr>
          <w:r w:rsidRPr="00E7690F">
            <w:rPr>
              <w:rStyle w:val="a3"/>
            </w:rPr>
            <w:t>ここをクリックまたはタップしてテキストを入力してください。</w:t>
          </w:r>
        </w:p>
      </w:docPartBody>
    </w:docPart>
    <w:docPart>
      <w:docPartPr>
        <w:name w:val="C0F73170691C4ADBAE3CC04D9B25A98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5E12A62-CC28-46EB-B31A-751F1DD60793}"/>
      </w:docPartPr>
      <w:docPartBody>
        <w:p w:rsidR="00B54CD7" w:rsidRDefault="00002FAF" w:rsidP="00002FAF">
          <w:pPr>
            <w:pStyle w:val="C0F73170691C4ADBAE3CC04D9B25A989"/>
          </w:pPr>
          <w:r w:rsidRPr="00E7690F">
            <w:rPr>
              <w:rStyle w:val="a3"/>
            </w:rPr>
            <w:t>ここをクリックまたはタップしてテキストを入力してください。</w:t>
          </w:r>
        </w:p>
      </w:docPartBody>
    </w:docPart>
    <w:docPart>
      <w:docPartPr>
        <w:name w:val="090A0896B1E54EC59B6BC1F8E965F8B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265083D4-4253-47B3-866E-46FCA8F6F88A}"/>
      </w:docPartPr>
      <w:docPartBody>
        <w:p w:rsidR="00640E89" w:rsidRDefault="00B54CD7" w:rsidP="00B54CD7">
          <w:pPr>
            <w:pStyle w:val="090A0896B1E54EC59B6BC1F8E965F8B9"/>
          </w:pPr>
          <w:r w:rsidRPr="00E7690F">
            <w:rPr>
              <w:rStyle w:val="a3"/>
            </w:rPr>
            <w:t>ここをクリックまたはタップしてテキストを入力してください。</w:t>
          </w:r>
        </w:p>
      </w:docPartBody>
    </w:docPart>
    <w:docPart>
      <w:docPartPr>
        <w:name w:val="2E5922205B4147F9A94AD22CAF02231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6ADA417-407E-44CA-95F8-A416FD467BC6}"/>
      </w:docPartPr>
      <w:docPartBody>
        <w:p w:rsidR="00640E89" w:rsidRDefault="00B54CD7" w:rsidP="00B54CD7">
          <w:pPr>
            <w:pStyle w:val="2E5922205B4147F9A94AD22CAF02231F"/>
          </w:pPr>
          <w:r w:rsidRPr="00E7690F">
            <w:rPr>
              <w:rStyle w:val="a3"/>
            </w:rPr>
            <w:t>ここをクリックまたはタップしてテキストを入力してください。</w:t>
          </w:r>
        </w:p>
      </w:docPartBody>
    </w:docPart>
    <w:docPart>
      <w:docPartPr>
        <w:name w:val="F95724BCE0F64CF39223962271C7E2A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8A59A318-BD40-4C75-84A5-C1C3681D7910}"/>
      </w:docPartPr>
      <w:docPartBody>
        <w:p w:rsidR="00640E89" w:rsidRDefault="00B54CD7" w:rsidP="00B54CD7">
          <w:pPr>
            <w:pStyle w:val="F95724BCE0F64CF39223962271C7E2AD"/>
          </w:pPr>
          <w:r w:rsidRPr="00E7690F">
            <w:rPr>
              <w:rStyle w:val="a3"/>
            </w:rPr>
            <w:t>ここをクリックまたはタップしてテキストを入力してください。</w:t>
          </w:r>
        </w:p>
      </w:docPartBody>
    </w:docPart>
    <w:docPart>
      <w:docPartPr>
        <w:name w:val="84E79CE2DA654BE4B7ECD58826B56B82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27B20D81-1DCA-4579-A405-26F6DC96820A}"/>
      </w:docPartPr>
      <w:docPartBody>
        <w:p w:rsidR="00640E89" w:rsidRDefault="00B54CD7" w:rsidP="00B54CD7">
          <w:pPr>
            <w:pStyle w:val="84E79CE2DA654BE4B7ECD58826B56B82"/>
          </w:pPr>
          <w:r w:rsidRPr="00E7690F">
            <w:rPr>
              <w:rStyle w:val="a3"/>
            </w:rPr>
            <w:t>ここをクリックまたはタップしてテキストを入力してください。</w:t>
          </w:r>
        </w:p>
      </w:docPartBody>
    </w:docPart>
    <w:docPart>
      <w:docPartPr>
        <w:name w:val="C6493AC8E7FA4746B08A7E3DCA21985E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83D8D544-C477-47EC-9C7F-E951E8C63E43}"/>
      </w:docPartPr>
      <w:docPartBody>
        <w:p w:rsidR="00640E89" w:rsidRDefault="00B54CD7" w:rsidP="00B54CD7">
          <w:pPr>
            <w:pStyle w:val="C6493AC8E7FA4746B08A7E3DCA21985E"/>
          </w:pPr>
          <w:r w:rsidRPr="00E7690F">
            <w:rPr>
              <w:rStyle w:val="a3"/>
            </w:rPr>
            <w:t>ここをクリックまたはタップしてテキストを入力してください。</w:t>
          </w:r>
        </w:p>
      </w:docPartBody>
    </w:docPart>
    <w:docPart>
      <w:docPartPr>
        <w:name w:val="946E38B9F0ED45B28A8829704D6CD17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F1E749C-8CC8-4F13-AD8D-34BC7445F8F2}"/>
      </w:docPartPr>
      <w:docPartBody>
        <w:p w:rsidR="00E52857" w:rsidRDefault="00640E89" w:rsidP="00640E89">
          <w:pPr>
            <w:pStyle w:val="946E38B9F0ED45B28A8829704D6CD17A"/>
          </w:pPr>
          <w:r w:rsidRPr="00E7690F">
            <w:rPr>
              <w:rStyle w:val="a3"/>
            </w:rPr>
            <w:t>ここをクリックまたはタップしてテキストを入力してください。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53A"/>
    <w:rsid w:val="00002FAF"/>
    <w:rsid w:val="00050FD7"/>
    <w:rsid w:val="00097931"/>
    <w:rsid w:val="001E744D"/>
    <w:rsid w:val="002248CA"/>
    <w:rsid w:val="002258CE"/>
    <w:rsid w:val="002F0190"/>
    <w:rsid w:val="003F5101"/>
    <w:rsid w:val="004D3615"/>
    <w:rsid w:val="004F3D53"/>
    <w:rsid w:val="004F6AAB"/>
    <w:rsid w:val="00516F38"/>
    <w:rsid w:val="00605EAE"/>
    <w:rsid w:val="00640E89"/>
    <w:rsid w:val="006C222A"/>
    <w:rsid w:val="0087753A"/>
    <w:rsid w:val="008801F6"/>
    <w:rsid w:val="009757AF"/>
    <w:rsid w:val="00984FFE"/>
    <w:rsid w:val="009E603F"/>
    <w:rsid w:val="009F7CDA"/>
    <w:rsid w:val="00AD051F"/>
    <w:rsid w:val="00B46E07"/>
    <w:rsid w:val="00B54CD7"/>
    <w:rsid w:val="00DA4C4A"/>
    <w:rsid w:val="00E5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40E89"/>
    <w:rPr>
      <w:color w:val="808080"/>
    </w:rPr>
  </w:style>
  <w:style w:type="paragraph" w:customStyle="1" w:styleId="0EF552F1A5BC40F89B1FFC026D3B618E">
    <w:name w:val="0EF552F1A5BC40F89B1FFC026D3B618E"/>
    <w:rsid w:val="00DA4C4A"/>
    <w:pPr>
      <w:widowControl w:val="0"/>
      <w:jc w:val="both"/>
    </w:pPr>
  </w:style>
  <w:style w:type="paragraph" w:customStyle="1" w:styleId="A451B6293DD047219A7A3735378232A2">
    <w:name w:val="A451B6293DD047219A7A3735378232A2"/>
    <w:rsid w:val="00DA4C4A"/>
    <w:pPr>
      <w:widowControl w:val="0"/>
      <w:jc w:val="both"/>
    </w:pPr>
  </w:style>
  <w:style w:type="paragraph" w:customStyle="1" w:styleId="F7A76898C79E493E803EF210603A508D">
    <w:name w:val="F7A76898C79E493E803EF210603A508D"/>
    <w:rsid w:val="00DA4C4A"/>
    <w:pPr>
      <w:widowControl w:val="0"/>
      <w:jc w:val="both"/>
    </w:pPr>
  </w:style>
  <w:style w:type="paragraph" w:customStyle="1" w:styleId="F635D01F19E745929014B1DDA0E0DB8D">
    <w:name w:val="F635D01F19E745929014B1DDA0E0DB8D"/>
    <w:rsid w:val="00DA4C4A"/>
    <w:pPr>
      <w:widowControl w:val="0"/>
      <w:jc w:val="both"/>
    </w:pPr>
  </w:style>
  <w:style w:type="paragraph" w:customStyle="1" w:styleId="23CD5D19922C46E7901EA5EE11497FF8">
    <w:name w:val="23CD5D19922C46E7901EA5EE11497FF8"/>
    <w:rsid w:val="00DA4C4A"/>
    <w:pPr>
      <w:widowControl w:val="0"/>
      <w:jc w:val="both"/>
    </w:pPr>
  </w:style>
  <w:style w:type="paragraph" w:customStyle="1" w:styleId="FB99BF51328C4D3A9129A8451294E3D8">
    <w:name w:val="FB99BF51328C4D3A9129A8451294E3D8"/>
    <w:rsid w:val="00DA4C4A"/>
    <w:pPr>
      <w:widowControl w:val="0"/>
      <w:jc w:val="both"/>
    </w:pPr>
  </w:style>
  <w:style w:type="paragraph" w:customStyle="1" w:styleId="E7C63D22A74848D680B3DF690858F501">
    <w:name w:val="E7C63D22A74848D680B3DF690858F501"/>
    <w:rsid w:val="009E603F"/>
    <w:pPr>
      <w:widowControl w:val="0"/>
      <w:jc w:val="both"/>
    </w:pPr>
  </w:style>
  <w:style w:type="paragraph" w:customStyle="1" w:styleId="863DC1D2DF434C5D81ACA88500651813">
    <w:name w:val="863DC1D2DF434C5D81ACA88500651813"/>
    <w:rsid w:val="00050FD7"/>
    <w:pPr>
      <w:widowControl w:val="0"/>
      <w:jc w:val="both"/>
    </w:pPr>
  </w:style>
  <w:style w:type="paragraph" w:customStyle="1" w:styleId="C1E7B3ADA0C0473384E2962BB3D7C349">
    <w:name w:val="C1E7B3ADA0C0473384E2962BB3D7C349"/>
    <w:rsid w:val="00050FD7"/>
    <w:pPr>
      <w:widowControl w:val="0"/>
      <w:jc w:val="both"/>
    </w:pPr>
  </w:style>
  <w:style w:type="paragraph" w:customStyle="1" w:styleId="ED2B4FF4D5074F6CB0620D67FB8BFA9E">
    <w:name w:val="ED2B4FF4D5074F6CB0620D67FB8BFA9E"/>
    <w:rsid w:val="00050FD7"/>
    <w:pPr>
      <w:widowControl w:val="0"/>
      <w:jc w:val="both"/>
    </w:pPr>
  </w:style>
  <w:style w:type="paragraph" w:customStyle="1" w:styleId="F250A94AEF4A491692282126B76E8762">
    <w:name w:val="F250A94AEF4A491692282126B76E8762"/>
    <w:rsid w:val="00050FD7"/>
    <w:pPr>
      <w:widowControl w:val="0"/>
      <w:jc w:val="both"/>
    </w:pPr>
  </w:style>
  <w:style w:type="paragraph" w:customStyle="1" w:styleId="1964B07227F34A68B5AFBF15ACD78880">
    <w:name w:val="1964B07227F34A68B5AFBF15ACD78880"/>
    <w:rsid w:val="00002FAF"/>
    <w:pPr>
      <w:widowControl w:val="0"/>
      <w:jc w:val="both"/>
    </w:pPr>
  </w:style>
  <w:style w:type="paragraph" w:customStyle="1" w:styleId="C0F73170691C4ADBAE3CC04D9B25A989">
    <w:name w:val="C0F73170691C4ADBAE3CC04D9B25A989"/>
    <w:rsid w:val="00002FAF"/>
    <w:pPr>
      <w:widowControl w:val="0"/>
      <w:jc w:val="both"/>
    </w:pPr>
  </w:style>
  <w:style w:type="paragraph" w:customStyle="1" w:styleId="090A0896B1E54EC59B6BC1F8E965F8B9">
    <w:name w:val="090A0896B1E54EC59B6BC1F8E965F8B9"/>
    <w:rsid w:val="00B54CD7"/>
    <w:pPr>
      <w:widowControl w:val="0"/>
      <w:jc w:val="both"/>
    </w:pPr>
  </w:style>
  <w:style w:type="paragraph" w:customStyle="1" w:styleId="2E5922205B4147F9A94AD22CAF02231F">
    <w:name w:val="2E5922205B4147F9A94AD22CAF02231F"/>
    <w:rsid w:val="00B54CD7"/>
    <w:pPr>
      <w:widowControl w:val="0"/>
      <w:jc w:val="both"/>
    </w:pPr>
  </w:style>
  <w:style w:type="paragraph" w:customStyle="1" w:styleId="F95724BCE0F64CF39223962271C7E2AD">
    <w:name w:val="F95724BCE0F64CF39223962271C7E2AD"/>
    <w:rsid w:val="00B54CD7"/>
    <w:pPr>
      <w:widowControl w:val="0"/>
      <w:jc w:val="both"/>
    </w:pPr>
  </w:style>
  <w:style w:type="paragraph" w:customStyle="1" w:styleId="84E79CE2DA654BE4B7ECD58826B56B82">
    <w:name w:val="84E79CE2DA654BE4B7ECD58826B56B82"/>
    <w:rsid w:val="00B54CD7"/>
    <w:pPr>
      <w:widowControl w:val="0"/>
      <w:jc w:val="both"/>
    </w:pPr>
  </w:style>
  <w:style w:type="paragraph" w:customStyle="1" w:styleId="C6493AC8E7FA4746B08A7E3DCA21985E">
    <w:name w:val="C6493AC8E7FA4746B08A7E3DCA21985E"/>
    <w:rsid w:val="00B54CD7"/>
    <w:pPr>
      <w:widowControl w:val="0"/>
      <w:jc w:val="both"/>
    </w:pPr>
  </w:style>
  <w:style w:type="paragraph" w:customStyle="1" w:styleId="946E38B9F0ED45B28A8829704D6CD17A">
    <w:name w:val="946E38B9F0ED45B28A8829704D6CD17A"/>
    <w:rsid w:val="00640E89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F294-7B1F-4E35-B159-EAA5689A4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大阪府教育センター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中谷　智行</cp:lastModifiedBy>
  <cp:revision>27</cp:revision>
  <cp:lastPrinted>2026-03-19T05:12:00Z</cp:lastPrinted>
  <dcterms:created xsi:type="dcterms:W3CDTF">2026-03-30T02:09:00Z</dcterms:created>
  <dcterms:modified xsi:type="dcterms:W3CDTF">2026-03-31T02:44:00Z</dcterms:modified>
</cp:coreProperties>
</file>