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720E" w14:textId="339F5FB1" w:rsidR="00284E63" w:rsidRDefault="001C513D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870D42" wp14:editId="0CA67DB5">
                <wp:simplePos x="0" y="0"/>
                <wp:positionH relativeFrom="column">
                  <wp:posOffset>-3810</wp:posOffset>
                </wp:positionH>
                <wp:positionV relativeFrom="paragraph">
                  <wp:posOffset>-281305</wp:posOffset>
                </wp:positionV>
                <wp:extent cx="929640" cy="219075"/>
                <wp:effectExtent l="0" t="0" r="22860" b="2857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AD024" w14:textId="725289FA" w:rsidR="002D0835" w:rsidRPr="00296B85" w:rsidRDefault="002D0835" w:rsidP="00296B85">
                            <w:pPr>
                              <w:jc w:val="center"/>
                            </w:pPr>
                            <w:r w:rsidRPr="00296B85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0D42" id="Rectangle 11" o:spid="_x0000_s1026" style="position:absolute;left:0;text-align:left;margin-left:-.3pt;margin-top:-22.15pt;width:73.2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ZbJAIAAEYEAAAOAAAAZHJzL2Uyb0RvYy54bWysU9uO0zAQfUfiHyy/01y03W2jpqtVlyKk&#10;BVYsfIDjOImF4zFjt+ny9UyctnSBJ0QeLE9mfHzmnPHq9tAbtlfoNdiSZ7OUM2Ul1Nq2Jf/6Zftm&#10;wZkPwtbCgFUlf1ae365fv1oNrlA5dGBqhYxArC8GV/IuBFckiZed6oWfgVOWkg1gLwKF2CY1ioHQ&#10;e5PkaXqdDIC1Q5DKe/p7PyX5OuI3jZLhU9N4FZgpOXELccW4VuOarFeiaFG4TssjDfEPLHqhLV16&#10;hroXQbAd6j+gei0RPDRhJqFPoGm0VLEH6iZLf+vmqRNOxV5IHO/OMvn/Bys/7h+R6Zq8yzmzoieP&#10;PpNqwrZGsSwbBRqcL6juyT3i2KJ3DyC/eWZh01GZukOEoVOiJlqxPnlxYAw8HWXV8AFqghe7AFGr&#10;Q4P9CEgqsEO05PlsiToEJunnMl9eX5FxklJ5tkxv5iOjRBSnww59eKegZ+Om5EjcI7jYP/gwlZ5K&#10;Inkwut5qY2KAbbUxyPaCpmMbvyO6vywzlg3EZJ7PI/KLnL+ESOP3N4heBxpzo/uSL85FohhVe2vr&#10;OIRBaDPtqTtjqcmTcpMD4VAdjmZUUD+ToAjTONPzo00H+IOzgUa55P77TqDizLy3ZMrNVb6c0+zH&#10;YLFYkpx4maguEsJKAip54GzabsL0WnYOddvRPVkUwcId2djoKPFIdOJ0ZE3DGk06PqzxNVzGserX&#10;81//BAAA//8DAFBLAwQUAAYACAAAACEAlECR/NwAAAAIAQAADwAAAGRycy9kb3ducmV2LnhtbEyP&#10;QU/DMAyF70j7D5EncdtSRjeV0nTakDgC2kCc08a01RKnarKu+/d4JzhZ9nt6/l6xnZwVIw6h86Tg&#10;YZmAQKq96ahR8PX5ushAhKjJaOsJFVwxwLac3RU6N/5CBxyPsREcQiHXCtoY+1zKULfodFj6Hom1&#10;Hz84HXkdGmkGfeFwZ+UqSTbS6Y74Q6t7fGmxPh3PTkH2sWpS693++319im/VdSQ6SKXu59PuGUTE&#10;Kf6Z4YbP6FAyU+XPZIKwChYbNvJI00cQNz1dc5WKL08ZyLKQ/wuUvwAAAP//AwBQSwECLQAUAAYA&#10;CAAAACEAtoM4kv4AAADhAQAAEwAAAAAAAAAAAAAAAAAAAAAAW0NvbnRlbnRfVHlwZXNdLnhtbFBL&#10;AQItABQABgAIAAAAIQA4/SH/1gAAAJQBAAALAAAAAAAAAAAAAAAAAC8BAABfcmVscy8ucmVsc1BL&#10;AQItABQABgAIAAAAIQC2NiZbJAIAAEYEAAAOAAAAAAAAAAAAAAAAAC4CAABkcnMvZTJvRG9jLnht&#10;bFBLAQItABQABgAIAAAAIQCUQJH83AAAAAgBAAAPAAAAAAAAAAAAAAAAAH4EAABkcnMvZG93bnJl&#10;di54bWxQSwUGAAAAAAQABADzAAAAhwUAAAAA&#10;">
                <v:textbox inset="5.85pt,.7pt,5.85pt,.7pt">
                  <w:txbxContent>
                    <w:p w14:paraId="698AD024" w14:textId="725289FA" w:rsidR="002D0835" w:rsidRPr="00296B85" w:rsidRDefault="002D0835" w:rsidP="00296B85">
                      <w:pPr>
                        <w:jc w:val="center"/>
                      </w:pPr>
                      <w:r w:rsidRPr="00296B85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0951F4"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38929B" wp14:editId="2EC81D3C">
                <wp:simplePos x="0" y="0"/>
                <wp:positionH relativeFrom="margin">
                  <wp:posOffset>5087620</wp:posOffset>
                </wp:positionH>
                <wp:positionV relativeFrom="paragraph">
                  <wp:posOffset>-200025</wp:posOffset>
                </wp:positionV>
                <wp:extent cx="1247775" cy="25717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7A49C" w14:textId="77777777" w:rsidR="002D0835" w:rsidRPr="001E4E6D" w:rsidRDefault="002D08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大阪府教育センター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8929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400.6pt;margin-top:-15.75pt;width:98.25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eSFAIAABMEAAAOAAAAZHJzL2Uyb0RvYy54bWysU9tu2zAMfR+wfxD0vjgx0qU14hRdigwD&#10;ugvQ7gNkWbaF2aJGKbGzrx8lJVm2vQ3TgyCK1DnkIbW+n4aeHRQ6Dabki9mcM2Uk1Nq0Jf/6sntz&#10;y5nzwtSiB6NKflSO329ev1qPtlA5dNDXChmBGFeMtuSd97bIMic7NQg3A6sMORvAQXgysc1qFCOh&#10;D32Wz+dvsxGwtghSOUe3j8nJNxG/aZT0n5vGKc/6klNuPu4Y9yrs2WYtihaF7bQ8pSH+IYtBaEOk&#10;F6hH4QXbo/4LatASwUHjZxKGDJpGSxVroGoW8z+qee6EVbEWEsfZi0zu/8HKT4cvyHRNvVtyZsRA&#10;PXpRk2fvYGKLPOgzWldQ2LOlQD/RPcXGWp19AvnNMQPbTphWPSDC2ClRU36L8DK7eppwXACpxo9Q&#10;E4/Ye4hAU4NDEI/kYIROfTpeehNykYEyX65WqxvOJPnym9WCzoFCFOfXFp1/r2Bg4VBypN5HdHF4&#10;cj6FnkMCmYNe1zvd99HAttr2yA6C5mQXV3rb206k2zgrROdSaKT+DaM3AclAwEx04SZqEMpOAvip&#10;mpLcZ2krqI8kCkKaTfpLdOgAf3A20lyW3H3fC1Sc9R8MCbta5nekgo/G7e0diYXXjurKIYwkoJJ7&#10;ztJx69Po7y3qtiOe1EgDD9SKRkeVQs9STqfkafJisadfEkb72o5Rv/7y5icAAAD//wMAUEsDBBQA&#10;BgAIAAAAIQD20Snd3wAAAAkBAAAPAAAAZHJzL2Rvd25yZXYueG1sTI/BbsIwDIbvk/YOkSftBklB&#10;rNA1RdUkdt7YJLRbaExb0ThVE6Dw9PNO42bLn/7/c74eXSfOOITWk4ZkqkAgVd62VGv4/tpMliBC&#10;NGRN5wk1XDHAunh8yE1m/YU+8byNteAQCpnR0MTYZ1KGqkFnwtT3SHw7+MGZyOtQSzuYC4e7Ts6U&#10;epHOtMQNjenxrcHquD05LtncVHnbzT+8S7vrrn//KQ/HhdbPT2P5CiLiGP9h+NNndSjYae9PZIPo&#10;NCxVMmNUw2SeLEAwsVqlKYg9Dwpkkcv7D4pfAAAA//8DAFBLAQItABQABgAIAAAAIQC2gziS/gAA&#10;AOEBAAATAAAAAAAAAAAAAAAAAAAAAABbQ29udGVudF9UeXBlc10ueG1sUEsBAi0AFAAGAAgAAAAh&#10;ADj9If/WAAAAlAEAAAsAAAAAAAAAAAAAAAAALwEAAF9yZWxzLy5yZWxzUEsBAi0AFAAGAAgAAAAh&#10;ALIhh5IUAgAAEwQAAA4AAAAAAAAAAAAAAAAALgIAAGRycy9lMm9Eb2MueG1sUEsBAi0AFAAGAAgA&#10;AAAhAPbRKd3fAAAACQEAAA8AAAAAAAAAAAAAAAAAbgQAAGRycy9kb3ducmV2LnhtbFBLBQYAAAAA&#10;BAAEAPMAAAB6BQAAAAA=&#10;" stroked="f">
                <v:fill opacity="0"/>
                <v:textbox inset="5.85pt,.7pt,5.85pt,.7pt">
                  <w:txbxContent>
                    <w:p w14:paraId="5F77A49C" w14:textId="77777777" w:rsidR="002D0835" w:rsidRPr="001E4E6D" w:rsidRDefault="002D08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大阪府教育センター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1F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8B846" wp14:editId="75B0C260">
                <wp:simplePos x="0" y="0"/>
                <wp:positionH relativeFrom="column">
                  <wp:posOffset>5391288</wp:posOffset>
                </wp:positionH>
                <wp:positionV relativeFrom="paragraph">
                  <wp:posOffset>4445</wp:posOffset>
                </wp:positionV>
                <wp:extent cx="594360" cy="412750"/>
                <wp:effectExtent l="19050" t="57150" r="15240" b="25400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412750"/>
                        </a:xfrm>
                        <a:prstGeom prst="wedgeRoundRectCallout">
                          <a:avLst>
                            <a:gd name="adj1" fmla="val 4273"/>
                            <a:gd name="adj2" fmla="val -45079"/>
                            <a:gd name="adj3" fmla="val 16667"/>
                          </a:avLst>
                        </a:prstGeom>
                        <a:solidFill>
                          <a:srgbClr val="1F497D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C92827" w14:textId="77777777" w:rsidR="002D0835" w:rsidRPr="00712CF2" w:rsidRDefault="002D0835" w:rsidP="00AF2A6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  <w:r w:rsidRPr="00712CF2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8B8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28" type="#_x0000_t62" style="position:absolute;left:0;text-align:left;margin-left:424.5pt;margin-top:.35pt;width:46.8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rcaAIAANwEAAAOAAAAZHJzL2Uyb0RvYy54bWysVG1v0zAQ/o7Ef7D8fUuTpu0aLZ1GRxHS&#10;gGmDH+DaTmLwG7bbdPv1nJ226xjiAyIfLJ99fu7uee5yebVTEm2588LoGufnI4y4poYJ3db429fV&#10;2QVGPhDNiDSa1/iRe3y1ePvmsrcVL0xnJOMOAYj2VW9r3IVgqyzztOOK+HNjuYbLxjhFApiuzZgj&#10;PaArmRWj0TTrjWPWGcq9h9Ob4RIvEn7TcBq+NI3nAckaQ24hrS6t67hmi0tStY7YTtB9GuQfslBE&#10;aAh6hLohgaCNE6+glKDOeNOEc2pUZppGUJ5qgGry0W/VPHTE8lQLkOPtkSb//2Dp5+2dQ4KBdmOM&#10;NFGg0fUmmBQajYtIUG99BX4P9s7FEr29NfSHR9osO6Jbfu2c6TtOGKSVR//sxYNoeHiK1v0nwwCe&#10;AHziatc4FQGBBbRLkjweJeG7gCgcTubleArCUbgq82I2SZJlpDo8ts6HD9woFDc17jlr+b3ZaHYP&#10;2i+JlGYTUjSyvfUhScT2dRL2PceoURIU3xKJymI23jfEiUtx6nJWTkaz+Wsn4O4ZJ59Op7NEBKn2&#10;USHhQ6KJQiMFWwkpk+Ha9VI6BCkAgatyPrvZP/anblKjvsbjPFLwd4xydZG/+yOGEgGmTQpV44tR&#10;/IZKonjvNUuzEIiQwx5yljpG4mmOgL2DtlHOoS3Cbr1L3XNslLVhjyC2M8Oowa8BNp1xTxj1MGY1&#10;9j83xHGM5EcNDTMri/kE5jIZoLM7PV0fTommAFHjgNGwXYZhhjfWibaDCHniRJvYu404Zjpks29J&#10;GCHYvZjRUzt5Pf+UFr8AAAD//wMAUEsDBBQABgAIAAAAIQCDwuYK3AAAAAcBAAAPAAAAZHJzL2Rv&#10;d25yZXYueG1sTI9BTsMwEEX3SNzBGiQ2iDpUbdqkcSqK4AC0XXQ5jYckqj2ObKcNt8esYDn6X++/&#10;qbaTNeJKPvSOFbzMMhDEjdM9twqOh4/nNYgQkTUax6TgmwJs6/u7CkvtbvxJ131sRYJwKFFBF+NQ&#10;ShmajiyGmRuIU/blvMWYTt9K7fGW4NbIeZbl0mLPaaHDgd46ai770SpYD7t2eXyi08H4991UjB59&#10;4ZV6fJheNyAiTfGvDL/6SR3q5HR2I+sgTGIsivRLVLACkeJiMc9BnBXkyxXIupL//esfAAAA//8D&#10;AFBLAQItABQABgAIAAAAIQC2gziS/gAAAOEBAAATAAAAAAAAAAAAAAAAAAAAAABbQ29udGVudF9U&#10;eXBlc10ueG1sUEsBAi0AFAAGAAgAAAAhADj9If/WAAAAlAEAAAsAAAAAAAAAAAAAAAAALwEAAF9y&#10;ZWxzLy5yZWxzUEsBAi0AFAAGAAgAAAAhAHDROtxoAgAA3AQAAA4AAAAAAAAAAAAAAAAALgIAAGRy&#10;cy9lMm9Eb2MueG1sUEsBAi0AFAAGAAgAAAAhAIPC5grcAAAABwEAAA8AAAAAAAAAAAAAAAAAwgQA&#10;AGRycy9kb3ducmV2LnhtbFBLBQYAAAAABAAEAPMAAADLBQAAAAA=&#10;" adj="11723,1063" fillcolor="#1f497d" strokecolor="#4f81bd" strokeweight="2.5pt">
                <v:shadow color="#868686"/>
                <v:textbox inset="5.85pt,0,5.85pt,0">
                  <w:txbxContent>
                    <w:p w14:paraId="7FC92827" w14:textId="77777777" w:rsidR="002D0835" w:rsidRPr="00712CF2" w:rsidRDefault="002D0835" w:rsidP="00AF2A69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  <w:r w:rsidRPr="00712CF2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  <w:r w:rsidR="00345DD0">
        <w:rPr>
          <w:rFonts w:ascii="HG丸ｺﾞｼｯｸM-PRO"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3C42D7" wp14:editId="244DAED7">
                <wp:simplePos x="0" y="0"/>
                <wp:positionH relativeFrom="margin">
                  <wp:align>left</wp:align>
                </wp:positionH>
                <wp:positionV relativeFrom="paragraph">
                  <wp:posOffset>-14836</wp:posOffset>
                </wp:positionV>
                <wp:extent cx="6102928" cy="448310"/>
                <wp:effectExtent l="0" t="0" r="88900" b="10414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928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60AA39" w14:textId="57A6FFF9" w:rsidR="002D0835" w:rsidRPr="00C03120" w:rsidRDefault="002D0835" w:rsidP="00C0312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4"/>
                              </w:rPr>
                              <w:t>講師</w:t>
                            </w:r>
                            <w:r w:rsidR="001C513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4"/>
                              </w:rPr>
                              <w:t>照会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z w:val="44"/>
                              </w:rPr>
                              <w:t>依頼書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C42D7" id="Rectangle 2" o:spid="_x0000_s1029" style="position:absolute;left:0;text-align:left;margin-left:0;margin-top:-1.15pt;width:480.55pt;height:35.3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HvagIAANYEAAAOAAAAZHJzL2Uyb0RvYy54bWysVNtu2zAMfR+wfxD0vvrStEmNOEXRrsOA&#10;bivWDXtWJNkWJksepcRpv34Uc2m67mmYDQiiSR3xkIeeX256y9YagvGu5sVJzpl20ivj2pp//3b7&#10;bsZZiMIpYb3TNX/UgV8u3r6Zj0OlS995qzQwBHGhGoeadzEOVZYF2elehBM/aIfOxkMvIprQZgrE&#10;iOi9zco8P89GD2oAL3UI+PVm6+QLwm8aLeOXpgk6MltzzC3SCrQu05ot5qJqQQydkbs0xD9k0Qvj&#10;8NID1I2Igq3AvILqjQQffBNPpO8z3zRGauKAbIr8DzYPnRg0ccHihOFQpvD/YOXn9T0wo7B3BWdO&#10;9Nijr1g14VqrWZnqMw6hwrCH4R4SwzDcefkzMOevO4zSVwB+7LRQmFWR4rMXB5IR8Chbjp+8QnSx&#10;ip5KtWmgT4BYBLahjjweOqI3kUn8eF7k5UWJGpLom0xmpwW1LBPV/vQAIX7QvmdpU3PA3AldrO9C&#10;TNmIah9C2Xtr1K2xlgxol9cW2FqgOm7pIQJI8jjMOjbW/OKsPCPkF75wDJHT8zeI3kSUuTV9zWeH&#10;IFGlsr13ikQYhbHbPaZsXcpPk4CRB5VphRAPnRqZMolpkU+n56ccLZRzOd2iMmFbnEMZgTPw8YeJ&#10;HYkoFfYV41me3l26fg9PJTu6mdqZOrhVQtwsN6SX03QwdXfp1SP2F6+jJuLPADedhyfORhysmodf&#10;KwGaM/vRoUYuiskkTSIZk7NpiQYce5bHHuEkQtU8crbdXsft9K4GMG2X6kDEnL9CXTWGWv6c1U6N&#10;ODxEazfoaTqPbYp6/h0tfgMAAP//AwBQSwMEFAAGAAgAAAAhAP/a8rXeAAAABgEAAA8AAABkcnMv&#10;ZG93bnJldi54bWxMj0FLw0AUhO+C/2F5ghdpX7bF2Ma8lFoQwZ6sgnjbZNckmn0bs9sm/nvXkx6H&#10;GWa+yTeT7cTJDL51TCDnCQjDldMt1wQvz/ezFQgfFGvVOTYE38bDpjg/y1Wm3chP5nQItYgl7DNF&#10;0ITQZ4i+aoxVfu56w9F7d4NVIcqhRj2oMZbbDhdJkqJVLceFRvVm15jq83C0BA/8tv/A9Xi13ZWI&#10;d1+P8ub1WhJdXkzbWxDBTOEvDL/4ER2KyFS6I2svOoJ4JBDMFksQ0V2nUoIoCdLVErDI8T9+8QMA&#10;AP//AwBQSwECLQAUAAYACAAAACEAtoM4kv4AAADhAQAAEwAAAAAAAAAAAAAAAAAAAAAAW0NvbnRl&#10;bnRfVHlwZXNdLnhtbFBLAQItABQABgAIAAAAIQA4/SH/1gAAAJQBAAALAAAAAAAAAAAAAAAAAC8B&#10;AABfcmVscy8ucmVsc1BLAQItABQABgAIAAAAIQCUsrHvagIAANYEAAAOAAAAAAAAAAAAAAAAAC4C&#10;AABkcnMvZTJvRG9jLnhtbFBLAQItABQABgAIAAAAIQD/2vK13gAAAAYBAAAPAAAAAAAAAAAAAAAA&#10;AMQEAABkcnMvZG93bnJldi54bWxQSwUGAAAAAAQABADzAAAAzwUAAAAA&#10;">
                <v:shadow on="t" offset="6pt,6pt"/>
                <v:textbox>
                  <w:txbxContent>
                    <w:p w14:paraId="3160AA39" w14:textId="57A6FFF9" w:rsidR="002D0835" w:rsidRPr="00C03120" w:rsidRDefault="002D0835" w:rsidP="00C0312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44"/>
                        </w:rPr>
                        <w:t>講師</w:t>
                      </w:r>
                      <w:r w:rsidR="001C513D">
                        <w:rPr>
                          <w:rFonts w:ascii="HG丸ｺﾞｼｯｸM-PRO" w:eastAsia="HG丸ｺﾞｼｯｸM-PRO" w:hint="eastAsia"/>
                          <w:b/>
                          <w:bCs/>
                          <w:sz w:val="44"/>
                        </w:rPr>
                        <w:t>照会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sz w:val="44"/>
                        </w:rPr>
                        <w:t>依頼書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C83835" w14:textId="77777777" w:rsidR="00C03120" w:rsidRDefault="00C03120">
      <w:pPr>
        <w:rPr>
          <w:rFonts w:ascii="HG丸ｺﾞｼｯｸM-PRO" w:eastAsia="HG丸ｺﾞｼｯｸM-PRO"/>
          <w:sz w:val="20"/>
          <w:szCs w:val="20"/>
        </w:rPr>
      </w:pPr>
    </w:p>
    <w:p w14:paraId="1D214124" w14:textId="77777777" w:rsidR="0094302E" w:rsidRPr="0094302E" w:rsidRDefault="0094302E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　　　　　　　　　　　　　　　　　　　　　　　　　　　記入日　　　　　　年　　　月　　　日</w:t>
      </w:r>
    </w:p>
    <w:tbl>
      <w:tblPr>
        <w:tblpPr w:leftFromText="142" w:rightFromText="142" w:vertAnchor="text" w:tblpY="1"/>
        <w:tblOverlap w:val="never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1"/>
        <w:gridCol w:w="5052"/>
      </w:tblGrid>
      <w:tr w:rsidR="00284E63" w14:paraId="028F4C62" w14:textId="77777777" w:rsidTr="000B1563">
        <w:trPr>
          <w:trHeight w:val="450"/>
        </w:trPr>
        <w:tc>
          <w:tcPr>
            <w:tcW w:w="45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CCCD89" w14:textId="77777777" w:rsidR="00864F26" w:rsidRDefault="00284E63" w:rsidP="00AA4797">
            <w:pPr>
              <w:jc w:val="center"/>
              <w:rPr>
                <w:rFonts w:ascii="HG丸ｺﾞｼｯｸM-PRO" w:eastAsia="HG丸ｺﾞｼｯｸM-PRO"/>
                <w:sz w:val="26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6"/>
                <w:lang w:eastAsia="zh-CN"/>
              </w:rPr>
              <w:t>所　属</w:t>
            </w:r>
            <w:r w:rsidR="00864F26" w:rsidRPr="00864F26">
              <w:rPr>
                <w:rFonts w:ascii="HG丸ｺﾞｼｯｸM-PRO" w:eastAsia="HG丸ｺﾞｼｯｸM-PRO" w:hint="eastAsia"/>
                <w:szCs w:val="21"/>
                <w:lang w:eastAsia="zh-CN"/>
              </w:rPr>
              <w:t>（府立学校、市町村教育委員会</w:t>
            </w:r>
            <w:r w:rsidR="00AA4797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864F26" w:rsidRPr="00864F26">
              <w:rPr>
                <w:rFonts w:ascii="HG丸ｺﾞｼｯｸM-PRO" w:eastAsia="HG丸ｺﾞｼｯｸM-PRO" w:hint="eastAsia"/>
                <w:szCs w:val="21"/>
                <w:lang w:eastAsia="zh-CN"/>
              </w:rPr>
              <w:t>等）</w:t>
            </w:r>
          </w:p>
        </w:tc>
        <w:tc>
          <w:tcPr>
            <w:tcW w:w="50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F5B0E0" w14:textId="77777777" w:rsidR="00284E63" w:rsidRDefault="00284E63">
            <w:pPr>
              <w:rPr>
                <w:rFonts w:ascii="HG丸ｺﾞｼｯｸM-PRO" w:eastAsia="HG丸ｺﾞｼｯｸM-PRO"/>
                <w:szCs w:val="21"/>
                <w:lang w:eastAsia="zh-CN"/>
              </w:rPr>
            </w:pPr>
          </w:p>
        </w:tc>
      </w:tr>
      <w:tr w:rsidR="00284E63" w14:paraId="178C0A88" w14:textId="77777777" w:rsidTr="000B1563">
        <w:trPr>
          <w:trHeight w:val="450"/>
        </w:trPr>
        <w:tc>
          <w:tcPr>
            <w:tcW w:w="4521" w:type="dxa"/>
            <w:tcBorders>
              <w:left w:val="double" w:sz="4" w:space="0" w:color="auto"/>
            </w:tcBorders>
            <w:vAlign w:val="center"/>
          </w:tcPr>
          <w:p w14:paraId="4E71F842" w14:textId="77777777" w:rsidR="00284E63" w:rsidRDefault="00284E63">
            <w:pPr>
              <w:jc w:val="center"/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所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</w:rPr>
              <w:t>属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</w:rPr>
              <w:t>長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</w:rPr>
              <w:t>名</w:t>
            </w:r>
          </w:p>
        </w:tc>
        <w:tc>
          <w:tcPr>
            <w:tcW w:w="5052" w:type="dxa"/>
            <w:tcBorders>
              <w:right w:val="double" w:sz="4" w:space="0" w:color="auto"/>
            </w:tcBorders>
            <w:vAlign w:val="center"/>
          </w:tcPr>
          <w:p w14:paraId="054DDFB6" w14:textId="77777777" w:rsidR="00284E63" w:rsidRDefault="00284E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84E63" w14:paraId="5FFA305B" w14:textId="77777777" w:rsidTr="000B1563">
        <w:trPr>
          <w:trHeight w:val="450"/>
        </w:trPr>
        <w:tc>
          <w:tcPr>
            <w:tcW w:w="4521" w:type="dxa"/>
            <w:tcBorders>
              <w:left w:val="double" w:sz="4" w:space="0" w:color="auto"/>
            </w:tcBorders>
            <w:vAlign w:val="center"/>
          </w:tcPr>
          <w:p w14:paraId="727CCCD5" w14:textId="77777777" w:rsidR="00284E63" w:rsidRDefault="00284E63">
            <w:pPr>
              <w:jc w:val="center"/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担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</w:rPr>
              <w:t>当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</w:rPr>
              <w:t>者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</w:rPr>
              <w:t>名</w:t>
            </w:r>
          </w:p>
        </w:tc>
        <w:tc>
          <w:tcPr>
            <w:tcW w:w="5052" w:type="dxa"/>
            <w:tcBorders>
              <w:right w:val="double" w:sz="4" w:space="0" w:color="auto"/>
            </w:tcBorders>
            <w:vAlign w:val="center"/>
          </w:tcPr>
          <w:p w14:paraId="38CB07E2" w14:textId="77777777" w:rsidR="00284E63" w:rsidRDefault="00284E63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284E63" w14:paraId="2F6348F1" w14:textId="77777777" w:rsidTr="000B1563">
        <w:trPr>
          <w:trHeight w:val="450"/>
        </w:trPr>
        <w:tc>
          <w:tcPr>
            <w:tcW w:w="45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1E094C" w14:textId="77777777" w:rsidR="00284E63" w:rsidRDefault="00284E63">
            <w:pPr>
              <w:jc w:val="center"/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連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6"/>
              </w:rPr>
              <w:t>絡</w:t>
            </w:r>
            <w:r w:rsidR="00864F26">
              <w:rPr>
                <w:rFonts w:ascii="HG丸ｺﾞｼｯｸM-PRO" w:eastAsia="HG丸ｺﾞｼｯｸM-PRO" w:hint="eastAsia"/>
                <w:sz w:val="26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6"/>
              </w:rPr>
              <w:t>先</w:t>
            </w:r>
          </w:p>
        </w:tc>
        <w:tc>
          <w:tcPr>
            <w:tcW w:w="50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7577436" w14:textId="13503BF8" w:rsidR="00284E63" w:rsidRDefault="00284E63">
            <w:pPr>
              <w:rPr>
                <w:rFonts w:ascii="HG丸ｺﾞｼｯｸM-PRO" w:eastAsia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int="eastAsia"/>
                <w:sz w:val="26"/>
                <w:u w:val="single"/>
              </w:rPr>
              <w:t xml:space="preserve">Tel　　　　　　　　　　　</w:t>
            </w:r>
            <w:r w:rsidR="006611D7">
              <w:rPr>
                <w:rFonts w:ascii="HG丸ｺﾞｼｯｸM-PRO" w:eastAsia="HG丸ｺﾞｼｯｸM-PRO" w:hint="eastAsia"/>
                <w:sz w:val="26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  <w:u w:val="single"/>
              </w:rPr>
              <w:t xml:space="preserve">　　　　　</w:t>
            </w:r>
          </w:p>
          <w:p w14:paraId="01122006" w14:textId="5CA07909" w:rsidR="00284E63" w:rsidRDefault="006611D7">
            <w:pPr>
              <w:rPr>
                <w:rFonts w:ascii="HG丸ｺﾞｼｯｸM-PRO" w:eastAsia="HG丸ｺﾞｼｯｸM-PRO"/>
                <w:szCs w:val="21"/>
                <w:u w:val="single"/>
              </w:rPr>
            </w:pPr>
            <w:r w:rsidRPr="006611D7">
              <w:rPr>
                <w:rFonts w:ascii="HG丸ｺﾞｼｯｸM-PRO" w:eastAsia="HG丸ｺﾞｼｯｸM-PRO"/>
                <w:sz w:val="26"/>
                <w:u w:val="single"/>
              </w:rPr>
              <w:t>Mail</w:t>
            </w:r>
            <w:r w:rsidRPr="006611D7">
              <w:rPr>
                <w:rFonts w:ascii="HG丸ｺﾞｼｯｸM-PRO" w:eastAsia="HG丸ｺﾞｼｯｸM-PRO" w:hint="eastAsia"/>
                <w:sz w:val="26"/>
                <w:u w:val="single"/>
              </w:rPr>
              <w:t xml:space="preserve"> </w:t>
            </w:r>
            <w:r w:rsidR="00284E63">
              <w:rPr>
                <w:rFonts w:ascii="HG丸ｺﾞｼｯｸM-PRO" w:eastAsia="HG丸ｺﾞｼｯｸM-PRO" w:hint="eastAsia"/>
                <w:sz w:val="26"/>
                <w:u w:val="single"/>
              </w:rPr>
              <w:t xml:space="preserve">　　　　　　　　　　　　　　　　</w:t>
            </w:r>
          </w:p>
        </w:tc>
      </w:tr>
    </w:tbl>
    <w:p w14:paraId="78C246F9" w14:textId="26C20943" w:rsidR="00C03120" w:rsidRDefault="00C0312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Pr="003F1ADE">
        <w:rPr>
          <w:rFonts w:ascii="HG丸ｺﾞｼｯｸM-PRO" w:eastAsia="HG丸ｺﾞｼｯｸM-PRO" w:hint="eastAsia"/>
          <w:szCs w:val="21"/>
          <w:u w:val="single"/>
        </w:rPr>
        <w:t>研修会</w:t>
      </w:r>
      <w:r w:rsidR="003F1ADE" w:rsidRPr="003F1ADE">
        <w:rPr>
          <w:rFonts w:ascii="HG丸ｺﾞｼｯｸM-PRO" w:eastAsia="HG丸ｺﾞｼｯｸM-PRO" w:hint="eastAsia"/>
          <w:szCs w:val="21"/>
          <w:u w:val="single"/>
        </w:rPr>
        <w:t>実施日</w:t>
      </w:r>
      <w:r w:rsidRPr="003F1ADE">
        <w:rPr>
          <w:rFonts w:ascii="HG丸ｺﾞｼｯｸM-PRO" w:eastAsia="HG丸ｺﾞｼｯｸM-PRO" w:hint="eastAsia"/>
          <w:szCs w:val="21"/>
          <w:u w:val="single"/>
        </w:rPr>
        <w:t>ごと</w:t>
      </w:r>
      <w:r>
        <w:rPr>
          <w:rFonts w:ascii="HG丸ｺﾞｼｯｸM-PRO" w:eastAsia="HG丸ｺﾞｼｯｸM-PRO" w:hint="eastAsia"/>
          <w:szCs w:val="21"/>
        </w:rPr>
        <w:t>に作成し、</w:t>
      </w:r>
      <w:r w:rsidR="00CF35A9">
        <w:rPr>
          <w:rFonts w:ascii="HG丸ｺﾞｼｯｸM-PRO" w:eastAsia="HG丸ｺﾞｼｯｸM-PRO" w:hint="eastAsia"/>
          <w:szCs w:val="21"/>
        </w:rPr>
        <w:t>メール</w:t>
      </w:r>
      <w:r w:rsidR="006611D7">
        <w:rPr>
          <w:rFonts w:ascii="HG丸ｺﾞｼｯｸM-PRO" w:eastAsia="HG丸ｺﾞｼｯｸM-PRO" w:hint="eastAsia"/>
          <w:szCs w:val="21"/>
        </w:rPr>
        <w:t>にて</w:t>
      </w:r>
      <w:r w:rsidR="00233D07">
        <w:rPr>
          <w:rFonts w:ascii="HG丸ｺﾞｼｯｸM-PRO" w:eastAsia="HG丸ｺﾞｼｯｸM-PRO" w:hint="eastAsia"/>
          <w:szCs w:val="21"/>
        </w:rPr>
        <w:t>提出</w:t>
      </w:r>
      <w:r w:rsidR="00212D32">
        <w:rPr>
          <w:rFonts w:ascii="HG丸ｺﾞｼｯｸM-PRO" w:eastAsia="HG丸ｺﾞｼｯｸM-PRO" w:hint="eastAsia"/>
          <w:szCs w:val="21"/>
        </w:rPr>
        <w:t>をお願いします</w:t>
      </w:r>
      <w:r w:rsidR="00DE04AE">
        <w:rPr>
          <w:rFonts w:ascii="HG丸ｺﾞｼｯｸM-PRO" w:eastAsia="HG丸ｺﾞｼｯｸM-PRO" w:hint="eastAsia"/>
          <w:szCs w:val="21"/>
        </w:rPr>
        <w:t>。</w:t>
      </w:r>
      <w:r w:rsidR="00233D07">
        <w:rPr>
          <w:rFonts w:ascii="HG丸ｺﾞｼｯｸM-PRO" w:eastAsia="HG丸ｺﾞｼｯｸM-PRO" w:hint="eastAsia"/>
          <w:szCs w:val="21"/>
        </w:rPr>
        <w:t>（二重線内のみを記入）</w:t>
      </w:r>
    </w:p>
    <w:p w14:paraId="6CED1662" w14:textId="52E1339D" w:rsidR="00C03120" w:rsidRDefault="003F1ADE" w:rsidP="00E458A6">
      <w:pPr>
        <w:ind w:left="210" w:hangingChars="100" w:hanging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※派遣講師が決定しましたら</w:t>
      </w:r>
      <w:r w:rsidR="00F15277">
        <w:rPr>
          <w:rFonts w:ascii="HG丸ｺﾞｼｯｸM-PRO" w:eastAsia="HG丸ｺﾞｼｯｸM-PRO" w:hint="eastAsia"/>
          <w:szCs w:val="21"/>
        </w:rPr>
        <w:t>、</w:t>
      </w:r>
      <w:r w:rsidR="006611D7" w:rsidRPr="006611D7">
        <w:rPr>
          <w:rFonts w:ascii="HG丸ｺﾞｼｯｸM-PRO" w:eastAsia="HG丸ｺﾞｼｯｸM-PRO" w:hint="eastAsia"/>
          <w:szCs w:val="21"/>
          <w:u w:val="single"/>
        </w:rPr>
        <w:t>大阪府教育センター</w:t>
      </w:r>
      <w:r w:rsidR="00212D32">
        <w:rPr>
          <w:rFonts w:ascii="HG丸ｺﾞｼｯｸM-PRO" w:eastAsia="HG丸ｺﾞｼｯｸM-PRO" w:hint="eastAsia"/>
          <w:szCs w:val="21"/>
          <w:u w:val="single"/>
        </w:rPr>
        <w:t>所長</w:t>
      </w:r>
      <w:r w:rsidRPr="003F1ADE">
        <w:rPr>
          <w:rFonts w:ascii="HG丸ｺﾞｼｯｸM-PRO" w:eastAsia="HG丸ｺﾞｼｯｸM-PRO" w:hint="eastAsia"/>
          <w:szCs w:val="21"/>
          <w:u w:val="single"/>
        </w:rPr>
        <w:t>あてと講師あて</w:t>
      </w:r>
      <w:r w:rsidR="003C0FE8">
        <w:rPr>
          <w:rFonts w:ascii="HG丸ｺﾞｼｯｸM-PRO" w:eastAsia="HG丸ｺﾞｼｯｸM-PRO" w:hint="eastAsia"/>
          <w:szCs w:val="21"/>
          <w:u w:val="single"/>
        </w:rPr>
        <w:t>の</w:t>
      </w:r>
      <w:r w:rsidR="003C0FE8" w:rsidRPr="00F15277">
        <w:rPr>
          <w:rFonts w:ascii="HG丸ｺﾞｼｯｸM-PRO" w:eastAsia="HG丸ｺﾞｼｯｸM-PRO" w:hint="eastAsia"/>
          <w:szCs w:val="21"/>
        </w:rPr>
        <w:t>講師派遣依頼</w:t>
      </w:r>
      <w:r w:rsidR="003C0FE8">
        <w:rPr>
          <w:rFonts w:ascii="HG丸ｺﾞｼｯｸM-PRO" w:eastAsia="HG丸ｺﾞｼｯｸM-PRO" w:hint="eastAsia"/>
          <w:szCs w:val="21"/>
        </w:rPr>
        <w:t>書（様式２）を大阪府教育センター担当室に</w:t>
      </w:r>
      <w:r>
        <w:rPr>
          <w:rFonts w:ascii="HG丸ｺﾞｼｯｸM-PRO" w:eastAsia="HG丸ｺﾞｼｯｸM-PRO" w:hint="eastAsia"/>
          <w:szCs w:val="21"/>
        </w:rPr>
        <w:t>お送りください</w:t>
      </w:r>
      <w:r w:rsidR="00DE04AE">
        <w:rPr>
          <w:rFonts w:ascii="HG丸ｺﾞｼｯｸM-PRO" w:eastAsia="HG丸ｺﾞｼｯｸM-PRO" w:hint="eastAsia"/>
          <w:szCs w:val="21"/>
        </w:rPr>
        <w:t>。</w:t>
      </w:r>
    </w:p>
    <w:p w14:paraId="4F10AA33" w14:textId="77777777" w:rsidR="001C513D" w:rsidRPr="00C03120" w:rsidRDefault="001C513D" w:rsidP="00E458A6">
      <w:pPr>
        <w:ind w:left="210" w:hangingChars="100" w:hanging="210"/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621"/>
        <w:gridCol w:w="7170"/>
      </w:tblGrid>
      <w:tr w:rsidR="00F5239D" w14:paraId="11C8893C" w14:textId="77777777" w:rsidTr="00121638">
        <w:trPr>
          <w:cantSplit/>
          <w:trHeight w:hRule="exact" w:val="87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E808D82" w14:textId="77777777" w:rsidR="00F5239D" w:rsidRDefault="00F5239D" w:rsidP="00374654">
            <w:pPr>
              <w:ind w:left="113" w:right="113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研</w:t>
            </w:r>
            <w:r w:rsidR="00374654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>修</w:t>
            </w:r>
            <w:r w:rsidR="00374654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>内</w:t>
            </w:r>
            <w:r w:rsidR="00374654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>容</w:t>
            </w:r>
            <w:r w:rsidR="00374654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8"/>
              </w:rPr>
              <w:t>等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4C1A140" w14:textId="77777777" w:rsidR="00F5239D" w:rsidRDefault="00F5239D" w:rsidP="00D750BE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教　科</w:t>
            </w:r>
            <w:r>
              <w:rPr>
                <w:rFonts w:ascii="HG丸ｺﾞｼｯｸM-PRO" w:eastAsia="HG丸ｺﾞｼｯｸM-PRO"/>
                <w:sz w:val="28"/>
              </w:rPr>
              <w:br/>
            </w:r>
            <w:r w:rsidRPr="000F34F5">
              <w:rPr>
                <w:rFonts w:ascii="HG丸ｺﾞｼｯｸM-PRO" w:eastAsia="HG丸ｺﾞｼｯｸM-PRO" w:hint="eastAsia"/>
                <w:sz w:val="22"/>
                <w:szCs w:val="22"/>
              </w:rPr>
              <w:t>（領域）</w:t>
            </w:r>
          </w:p>
        </w:tc>
        <w:tc>
          <w:tcPr>
            <w:tcW w:w="71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53D2BE" w14:textId="77777777" w:rsidR="00F5239D" w:rsidRPr="00F15277" w:rsidRDefault="00F5239D" w:rsidP="00CF35A9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F5239D" w14:paraId="55BCDF72" w14:textId="77777777" w:rsidTr="00121638">
        <w:trPr>
          <w:cantSplit/>
          <w:trHeight w:val="132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457DD7" w14:textId="77777777" w:rsidR="00F5239D" w:rsidRDefault="00F5239D">
            <w:pPr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5F9800A" w14:textId="77777777" w:rsidR="00F5239D" w:rsidRDefault="00F5239D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内容等</w:t>
            </w:r>
          </w:p>
        </w:tc>
        <w:tc>
          <w:tcPr>
            <w:tcW w:w="71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FB1DECB" w14:textId="77777777" w:rsidR="00F5239D" w:rsidRPr="00F15277" w:rsidRDefault="00F5239D">
            <w:pPr>
              <w:rPr>
                <w:rFonts w:ascii="HG丸ｺﾞｼｯｸM-PRO" w:eastAsia="HG丸ｺﾞｼｯｸM-PRO"/>
                <w:b/>
                <w:color w:val="FF0000"/>
                <w:szCs w:val="21"/>
              </w:rPr>
            </w:pPr>
          </w:p>
        </w:tc>
      </w:tr>
      <w:tr w:rsidR="00F5239D" w14:paraId="3E51B462" w14:textId="77777777" w:rsidTr="00121638">
        <w:trPr>
          <w:cantSplit/>
          <w:trHeight w:hRule="exact" w:val="77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D5001D" w14:textId="77777777" w:rsidR="00F5239D" w:rsidRDefault="00F5239D" w:rsidP="00D750BE">
            <w:pPr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B72415D" w14:textId="77777777" w:rsidR="00F5239D" w:rsidRPr="00150006" w:rsidRDefault="00F5239D" w:rsidP="00374654">
            <w:pPr>
              <w:rPr>
                <w:rFonts w:ascii="HG丸ｺﾞｼｯｸM-PRO" w:eastAsia="HG丸ｺﾞｼｯｸM-PRO"/>
                <w:sz w:val="24"/>
              </w:rPr>
            </w:pPr>
            <w:r w:rsidRPr="00150006">
              <w:rPr>
                <w:rFonts w:ascii="HG丸ｺﾞｼｯｸM-PRO" w:eastAsia="HG丸ｺﾞｼｯｸM-PRO" w:hint="eastAsia"/>
                <w:sz w:val="24"/>
              </w:rPr>
              <w:t>対象者</w:t>
            </w:r>
            <w:r w:rsidR="00150006">
              <w:rPr>
                <w:rFonts w:ascii="HG丸ｺﾞｼｯｸM-PRO" w:eastAsia="HG丸ｺﾞｼｯｸM-PRO" w:hint="eastAsia"/>
                <w:sz w:val="24"/>
              </w:rPr>
              <w:t>・人数</w:t>
            </w:r>
          </w:p>
        </w:tc>
        <w:tc>
          <w:tcPr>
            <w:tcW w:w="7170" w:type="dxa"/>
            <w:tcBorders>
              <w:right w:val="double" w:sz="4" w:space="0" w:color="auto"/>
            </w:tcBorders>
          </w:tcPr>
          <w:p w14:paraId="394244AF" w14:textId="77777777" w:rsidR="00F5239D" w:rsidRPr="00F15277" w:rsidRDefault="00F5239D" w:rsidP="00CF35A9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284E63" w14:paraId="66FE1283" w14:textId="77777777" w:rsidTr="00121638">
        <w:trPr>
          <w:cantSplit/>
          <w:trHeight w:hRule="exact" w:val="1142"/>
        </w:trPr>
        <w:tc>
          <w:tcPr>
            <w:tcW w:w="0" w:type="auto"/>
            <w:gridSpan w:val="2"/>
            <w:tcBorders>
              <w:left w:val="double" w:sz="4" w:space="0" w:color="auto"/>
            </w:tcBorders>
            <w:vAlign w:val="center"/>
          </w:tcPr>
          <w:p w14:paraId="5F81E007" w14:textId="77777777" w:rsidR="00284E63" w:rsidRDefault="00284E63" w:rsidP="00C62786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予定日時</w:t>
            </w:r>
            <w:r w:rsidR="00F607B0">
              <w:rPr>
                <w:rFonts w:ascii="HG丸ｺﾞｼｯｸM-PRO" w:eastAsia="HG丸ｺﾞｼｯｸM-PRO" w:hint="eastAsia"/>
                <w:sz w:val="28"/>
              </w:rPr>
              <w:t>･場所</w:t>
            </w:r>
          </w:p>
          <w:p w14:paraId="147C50E0" w14:textId="77777777" w:rsidR="00F607B0" w:rsidRPr="00F607B0" w:rsidRDefault="000F34F5" w:rsidP="00F607B0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（候補日を複数記入</w:t>
            </w:r>
            <w:r w:rsidR="00F607B0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7170" w:type="dxa"/>
            <w:tcBorders>
              <w:right w:val="double" w:sz="4" w:space="0" w:color="auto"/>
            </w:tcBorders>
          </w:tcPr>
          <w:p w14:paraId="00375D2C" w14:textId="77777777" w:rsidR="00284E63" w:rsidRPr="00F15277" w:rsidRDefault="00284E63" w:rsidP="008A4BF7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284E63" w14:paraId="4D19CA78" w14:textId="77777777" w:rsidTr="00121638">
        <w:trPr>
          <w:cantSplit/>
          <w:trHeight w:val="981"/>
        </w:trPr>
        <w:tc>
          <w:tcPr>
            <w:tcW w:w="0" w:type="auto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C1907E7" w14:textId="77777777" w:rsidR="00F607B0" w:rsidRDefault="00284E63" w:rsidP="00C62786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希望の講師等</w:t>
            </w:r>
          </w:p>
          <w:p w14:paraId="275108C1" w14:textId="77777777" w:rsidR="00284E63" w:rsidRDefault="00F607B0" w:rsidP="00F607B0">
            <w:pPr>
              <w:ind w:firstLineChars="100" w:firstLine="200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（具体的に</w:t>
            </w:r>
            <w:r w:rsidR="00284E63">
              <w:rPr>
                <w:rFonts w:ascii="HG丸ｺﾞｼｯｸM-PRO" w:eastAsia="HG丸ｺﾞｼｯｸM-PRO" w:hint="eastAsia"/>
                <w:sz w:val="20"/>
                <w:szCs w:val="20"/>
              </w:rPr>
              <w:t>記入）</w:t>
            </w:r>
          </w:p>
        </w:tc>
        <w:tc>
          <w:tcPr>
            <w:tcW w:w="7170" w:type="dxa"/>
            <w:tcBorders>
              <w:bottom w:val="double" w:sz="4" w:space="0" w:color="auto"/>
              <w:right w:val="double" w:sz="4" w:space="0" w:color="auto"/>
            </w:tcBorders>
          </w:tcPr>
          <w:p w14:paraId="6AC993CD" w14:textId="77777777" w:rsidR="00284E63" w:rsidRPr="00F15277" w:rsidRDefault="00284E63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52380872" w14:textId="77777777" w:rsidR="00284E63" w:rsidRPr="00F15277" w:rsidRDefault="00284E63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4AA8E9AF" w14:textId="77777777" w:rsidR="00284E63" w:rsidRPr="00F15277" w:rsidRDefault="00284E63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F15277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　　　　　　　</w:t>
            </w:r>
            <w:r w:rsidR="00F15277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</w:t>
            </w:r>
            <w:r w:rsidR="00F3173E" w:rsidRPr="00F15277">
              <w:rPr>
                <w:rFonts w:ascii="HG丸ｺﾞｼｯｸM-PRO" w:eastAsia="HG丸ｺﾞｼｯｸM-PRO" w:hint="eastAsia"/>
                <w:b/>
                <w:szCs w:val="21"/>
              </w:rPr>
              <w:t xml:space="preserve">内諾　</w:t>
            </w:r>
            <w:r w:rsidR="00A41B39">
              <w:rPr>
                <w:rFonts w:ascii="HG丸ｺﾞｼｯｸM-PRO" w:eastAsia="HG丸ｺﾞｼｯｸM-PRO" w:hint="eastAsia"/>
                <w:b/>
                <w:szCs w:val="21"/>
              </w:rPr>
              <w:t>□</w:t>
            </w:r>
            <w:r w:rsidR="00F3173E" w:rsidRPr="00F15277">
              <w:rPr>
                <w:rFonts w:ascii="HG丸ｺﾞｼｯｸM-PRO" w:eastAsia="HG丸ｺﾞｼｯｸM-PRO" w:hint="eastAsia"/>
                <w:b/>
                <w:szCs w:val="21"/>
              </w:rPr>
              <w:t>有　□無</w:t>
            </w:r>
          </w:p>
        </w:tc>
      </w:tr>
      <w:tr w:rsidR="00284E63" w14:paraId="455FC73B" w14:textId="77777777" w:rsidTr="00121638">
        <w:trPr>
          <w:cantSplit/>
          <w:trHeight w:val="1163"/>
        </w:trPr>
        <w:tc>
          <w:tcPr>
            <w:tcW w:w="0" w:type="auto"/>
            <w:gridSpan w:val="2"/>
            <w:tcBorders>
              <w:top w:val="double" w:sz="4" w:space="0" w:color="auto"/>
            </w:tcBorders>
          </w:tcPr>
          <w:p w14:paraId="71794D02" w14:textId="77777777" w:rsidR="00284E63" w:rsidRDefault="00284E63" w:rsidP="00C62786">
            <w:pPr>
              <w:jc w:val="center"/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派遣講師名</w:t>
            </w:r>
          </w:p>
          <w:p w14:paraId="558C49C0" w14:textId="77777777" w:rsidR="00284E63" w:rsidRDefault="00284E63" w:rsidP="00C62786">
            <w:pPr>
              <w:jc w:val="center"/>
              <w:rPr>
                <w:rFonts w:ascii="HG丸ｺﾞｼｯｸM-PRO" w:eastAsia="HG丸ｺﾞｼｯｸM-PRO"/>
                <w:sz w:val="26"/>
              </w:rPr>
            </w:pPr>
            <w:r>
              <w:rPr>
                <w:rFonts w:ascii="HG丸ｺﾞｼｯｸM-PRO" w:eastAsia="HG丸ｺﾞｼｯｸM-PRO" w:hint="eastAsia"/>
                <w:sz w:val="26"/>
              </w:rPr>
              <w:t>（所属・</w:t>
            </w:r>
            <w:r w:rsidR="008A508C">
              <w:rPr>
                <w:rFonts w:ascii="HG丸ｺﾞｼｯｸM-PRO" w:eastAsia="HG丸ｺﾞｼｯｸM-PRO" w:hint="eastAsia"/>
                <w:sz w:val="26"/>
              </w:rPr>
              <w:t>名前</w:t>
            </w:r>
            <w:r>
              <w:rPr>
                <w:rFonts w:ascii="HG丸ｺﾞｼｯｸM-PRO" w:eastAsia="HG丸ｺﾞｼｯｸM-PRO" w:hint="eastAsia"/>
                <w:sz w:val="26"/>
              </w:rPr>
              <w:t>）</w:t>
            </w:r>
          </w:p>
        </w:tc>
        <w:tc>
          <w:tcPr>
            <w:tcW w:w="717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1F626B1" w14:textId="77777777" w:rsidR="00284E63" w:rsidRPr="00F15277" w:rsidRDefault="00C03120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F15277">
              <w:rPr>
                <w:rFonts w:ascii="HG丸ｺﾞｼｯｸM-PRO" w:eastAsia="HG丸ｺﾞｼｯｸM-PRO" w:hint="eastAsia"/>
                <w:b/>
                <w:szCs w:val="21"/>
              </w:rPr>
              <w:t>以下、</w:t>
            </w:r>
            <w:r w:rsidR="00284E63" w:rsidRPr="00F15277">
              <w:rPr>
                <w:rFonts w:ascii="HG丸ｺﾞｼｯｸM-PRO" w:eastAsia="HG丸ｺﾞｼｯｸM-PRO" w:hint="eastAsia"/>
                <w:b/>
                <w:szCs w:val="21"/>
              </w:rPr>
              <w:t>教育センター</w:t>
            </w:r>
            <w:r w:rsidR="00F607B0" w:rsidRPr="00F15277">
              <w:rPr>
                <w:rFonts w:ascii="HG丸ｺﾞｼｯｸM-PRO" w:eastAsia="HG丸ｺﾞｼｯｸM-PRO" w:hint="eastAsia"/>
                <w:b/>
                <w:szCs w:val="21"/>
              </w:rPr>
              <w:t>で</w:t>
            </w:r>
            <w:r w:rsidR="00284E63" w:rsidRPr="00F15277">
              <w:rPr>
                <w:rFonts w:ascii="HG丸ｺﾞｼｯｸM-PRO" w:eastAsia="HG丸ｺﾞｼｯｸM-PRO" w:hint="eastAsia"/>
                <w:b/>
                <w:szCs w:val="21"/>
              </w:rPr>
              <w:t>記入</w:t>
            </w:r>
            <w:r w:rsidR="00F607B0" w:rsidRPr="00F15277">
              <w:rPr>
                <w:rFonts w:ascii="HG丸ｺﾞｼｯｸM-PRO" w:eastAsia="HG丸ｺﾞｼｯｸM-PRO" w:hint="eastAsia"/>
                <w:b/>
                <w:szCs w:val="21"/>
              </w:rPr>
              <w:t>します</w:t>
            </w:r>
          </w:p>
          <w:p w14:paraId="5B3702E8" w14:textId="77777777" w:rsidR="00284E63" w:rsidRPr="00F15277" w:rsidRDefault="00284E63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6877575F" w14:textId="474772AD" w:rsidR="00284E63" w:rsidRPr="00C03ADF" w:rsidRDefault="00284E63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C03AD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所属　　　　　　　　　　　　</w:t>
            </w:r>
            <w:r w:rsidR="00C03ADF" w:rsidRPr="00C03AD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</w:t>
            </w:r>
            <w:r w:rsidR="00C03ADF" w:rsidRPr="00C03ADF">
              <w:rPr>
                <w:rFonts w:ascii="HG丸ｺﾞｼｯｸM-PRO" w:eastAsia="HG丸ｺﾞｼｯｸM-PRO" w:hint="eastAsia"/>
                <w:b/>
                <w:szCs w:val="21"/>
              </w:rPr>
              <w:t xml:space="preserve">　　　</w:t>
            </w:r>
            <w:r w:rsidR="008A508C" w:rsidRPr="00C03AD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名前</w:t>
            </w:r>
            <w:r w:rsidRPr="00C03AD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　　　　　　　　　　</w:t>
            </w:r>
            <w:r w:rsidR="00C03AD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　</w:t>
            </w:r>
          </w:p>
        </w:tc>
      </w:tr>
    </w:tbl>
    <w:p w14:paraId="79273D8D" w14:textId="46B709E9" w:rsidR="00FA393F" w:rsidRPr="00F273AE" w:rsidRDefault="00DD0F0C" w:rsidP="00FE51AB">
      <w:pPr>
        <w:spacing w:line="360" w:lineRule="exact"/>
        <w:ind w:firstLineChars="100" w:firstLine="240"/>
        <w:rPr>
          <w:rFonts w:ascii="Meiryo UI" w:eastAsia="Meiryo UI" w:hAnsi="Meiryo UI"/>
          <w:b/>
          <w:bCs/>
          <w:color w:val="000000" w:themeColor="text1"/>
          <w:szCs w:val="21"/>
        </w:rPr>
      </w:pPr>
      <w:r w:rsidRPr="00F273AE">
        <w:rPr>
          <w:rFonts w:ascii="Meiryo UI" w:eastAsia="Meiryo UI" w:hAnsi="Meiryo UI" w:hint="eastAsia"/>
          <w:b/>
          <w:bCs/>
          <w:color w:val="000000" w:themeColor="text1"/>
          <w:sz w:val="24"/>
        </w:rPr>
        <w:t>※</w:t>
      </w:r>
      <w:r w:rsidR="00DF2C6C" w:rsidRPr="00F273AE">
        <w:rPr>
          <w:rFonts w:ascii="Meiryo UI" w:eastAsia="Meiryo UI" w:hAnsi="Meiryo UI" w:hint="eastAsia"/>
          <w:b/>
          <w:bCs/>
          <w:color w:val="000000" w:themeColor="text1"/>
          <w:sz w:val="24"/>
        </w:rPr>
        <w:t xml:space="preserve">　</w:t>
      </w:r>
      <w:r w:rsidR="006C6D06" w:rsidRPr="00F273AE">
        <w:rPr>
          <w:rFonts w:ascii="Meiryo UI" w:eastAsia="Meiryo UI" w:hAnsi="Meiryo UI" w:hint="eastAsia"/>
          <w:b/>
          <w:bCs/>
          <w:color w:val="000000" w:themeColor="text1"/>
          <w:sz w:val="24"/>
        </w:rPr>
        <w:t>送付</w:t>
      </w:r>
      <w:r w:rsidRPr="00F273AE">
        <w:rPr>
          <w:rFonts w:ascii="Meiryo UI" w:eastAsia="Meiryo UI" w:hAnsi="Meiryo UI" w:hint="eastAsia"/>
          <w:b/>
          <w:bCs/>
          <w:color w:val="000000" w:themeColor="text1"/>
          <w:sz w:val="24"/>
        </w:rPr>
        <w:t>先</w:t>
      </w:r>
      <w:r w:rsidR="001C4168" w:rsidRPr="00F273AE">
        <w:rPr>
          <w:rFonts w:ascii="Meiryo UI" w:eastAsia="Meiryo UI" w:hAnsi="Meiryo UI" w:hint="eastAsia"/>
          <w:b/>
          <w:bCs/>
          <w:color w:val="000000" w:themeColor="text1"/>
          <w:sz w:val="24"/>
        </w:rPr>
        <w:t xml:space="preserve">　　</w:t>
      </w:r>
      <w:r w:rsidR="001C4168" w:rsidRPr="00F273AE">
        <w:rPr>
          <w:rFonts w:ascii="Meiryo UI" w:eastAsia="Meiryo UI" w:hAnsi="Meiryo UI" w:hint="eastAsia"/>
          <w:b/>
          <w:bCs/>
          <w:color w:val="000000" w:themeColor="text1"/>
          <w:szCs w:val="21"/>
        </w:rPr>
        <w:t>Mail：</w:t>
      </w:r>
      <w:r w:rsidR="00FE51AB" w:rsidRPr="00F273AE">
        <w:rPr>
          <w:rFonts w:ascii="Meiryo UI" w:eastAsia="Meiryo UI" w:hAnsi="Meiryo UI" w:hint="eastAsia"/>
          <w:b/>
          <w:bCs/>
          <w:color w:val="000000" w:themeColor="text1"/>
          <w:szCs w:val="21"/>
        </w:rPr>
        <w:t>navi@edu.osaka-c.ed.jp</w:t>
      </w:r>
    </w:p>
    <w:tbl>
      <w:tblPr>
        <w:tblpPr w:leftFromText="142" w:rightFromText="142" w:vertAnchor="text" w:horzAnchor="margin" w:tblpY="516"/>
        <w:tblOverlap w:val="never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701"/>
        <w:gridCol w:w="1276"/>
        <w:gridCol w:w="1276"/>
        <w:gridCol w:w="1276"/>
        <w:gridCol w:w="1182"/>
      </w:tblGrid>
      <w:tr w:rsidR="00FA393F" w:rsidRPr="00BA1A5C" w14:paraId="47B51555" w14:textId="77777777" w:rsidTr="00CB027D">
        <w:trPr>
          <w:trHeight w:val="416"/>
        </w:trPr>
        <w:tc>
          <w:tcPr>
            <w:tcW w:w="1129" w:type="dxa"/>
            <w:vAlign w:val="center"/>
          </w:tcPr>
          <w:p w14:paraId="686FA30E" w14:textId="77777777" w:rsidR="00DD0F0C" w:rsidRPr="00BA1A5C" w:rsidRDefault="00DD0F0C" w:rsidP="00CB027D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可否決定</w:t>
            </w:r>
          </w:p>
          <w:p w14:paraId="651B5276" w14:textId="465BABD9" w:rsidR="00FA393F" w:rsidRPr="00BA1A5C" w:rsidRDefault="00471397" w:rsidP="00CB027D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回答</w:t>
            </w:r>
            <w:r w:rsidR="00FA393F"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日</w:t>
            </w:r>
          </w:p>
        </w:tc>
        <w:tc>
          <w:tcPr>
            <w:tcW w:w="1701" w:type="dxa"/>
            <w:vAlign w:val="center"/>
          </w:tcPr>
          <w:p w14:paraId="643756E6" w14:textId="1675E306" w:rsidR="00FA393F" w:rsidRPr="00BA1A5C" w:rsidRDefault="00FA393F" w:rsidP="00CB027D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室長</w:t>
            </w:r>
            <w:r w:rsidR="00344735"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・G長</w:t>
            </w:r>
          </w:p>
        </w:tc>
        <w:tc>
          <w:tcPr>
            <w:tcW w:w="1701" w:type="dxa"/>
            <w:vAlign w:val="center"/>
          </w:tcPr>
          <w:p w14:paraId="3AC647DD" w14:textId="07969880" w:rsidR="00FA393F" w:rsidRPr="00BA1A5C" w:rsidRDefault="00FA393F" w:rsidP="00CB027D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主任指導主事</w:t>
            </w:r>
          </w:p>
        </w:tc>
        <w:tc>
          <w:tcPr>
            <w:tcW w:w="3828" w:type="dxa"/>
            <w:gridSpan w:val="3"/>
            <w:vAlign w:val="center"/>
          </w:tcPr>
          <w:p w14:paraId="63BFCC7D" w14:textId="76CAC6DA" w:rsidR="00FA393F" w:rsidRPr="00BA1A5C" w:rsidRDefault="00FA393F" w:rsidP="00CB027D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担当者</w:t>
            </w:r>
            <w:r w:rsidR="00344735"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等</w:t>
            </w:r>
          </w:p>
        </w:tc>
        <w:tc>
          <w:tcPr>
            <w:tcW w:w="1182" w:type="dxa"/>
            <w:vAlign w:val="center"/>
          </w:tcPr>
          <w:p w14:paraId="5014C421" w14:textId="18C66814" w:rsidR="00FA393F" w:rsidRPr="00BA1A5C" w:rsidRDefault="00FA393F" w:rsidP="00CB027D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BA1A5C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日付・受付者</w:t>
            </w:r>
          </w:p>
        </w:tc>
      </w:tr>
      <w:tr w:rsidR="00FA393F" w:rsidRPr="00BA1A5C" w14:paraId="2B9428BB" w14:textId="77777777" w:rsidTr="00CB027D">
        <w:trPr>
          <w:trHeight w:val="1096"/>
        </w:trPr>
        <w:tc>
          <w:tcPr>
            <w:tcW w:w="1129" w:type="dxa"/>
            <w:tcBorders>
              <w:bottom w:val="single" w:sz="4" w:space="0" w:color="auto"/>
            </w:tcBorders>
          </w:tcPr>
          <w:p w14:paraId="09003493" w14:textId="77777777" w:rsidR="00FA393F" w:rsidRPr="00BA1A5C" w:rsidRDefault="00FA393F" w:rsidP="00CB027D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701" w:type="dxa"/>
          </w:tcPr>
          <w:p w14:paraId="67EDA4F2" w14:textId="77777777" w:rsidR="00FA393F" w:rsidRPr="00BA1A5C" w:rsidRDefault="00FA393F" w:rsidP="00CB027D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701" w:type="dxa"/>
          </w:tcPr>
          <w:p w14:paraId="22DDC4F0" w14:textId="77777777" w:rsidR="00FA393F" w:rsidRPr="00BA1A5C" w:rsidRDefault="00FA393F" w:rsidP="00CB027D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76" w:type="dxa"/>
          </w:tcPr>
          <w:p w14:paraId="30D8E9AE" w14:textId="77777777" w:rsidR="00FA393F" w:rsidRPr="00BA1A5C" w:rsidRDefault="00FA393F" w:rsidP="00CB027D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76" w:type="dxa"/>
          </w:tcPr>
          <w:p w14:paraId="0C897E6C" w14:textId="77777777" w:rsidR="00FA393F" w:rsidRPr="00BA1A5C" w:rsidRDefault="00FA393F" w:rsidP="00CB027D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276" w:type="dxa"/>
          </w:tcPr>
          <w:p w14:paraId="11C3B048" w14:textId="77777777" w:rsidR="00FA393F" w:rsidRPr="00BA1A5C" w:rsidRDefault="00FA393F" w:rsidP="00CB027D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182" w:type="dxa"/>
          </w:tcPr>
          <w:p w14:paraId="1B4E72BB" w14:textId="10340E89" w:rsidR="00FA393F" w:rsidRPr="00BA1A5C" w:rsidRDefault="00FA393F" w:rsidP="00CB027D">
            <w:pPr>
              <w:jc w:val="center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</w:p>
        </w:tc>
      </w:tr>
    </w:tbl>
    <w:p w14:paraId="22B7FA0C" w14:textId="7411216A" w:rsidR="00FA393F" w:rsidRDefault="00FA393F" w:rsidP="00FA393F">
      <w:pPr>
        <w:spacing w:line="200" w:lineRule="exact"/>
        <w:rPr>
          <w:color w:val="000000" w:themeColor="text1"/>
          <w:sz w:val="22"/>
          <w:szCs w:val="22"/>
        </w:rPr>
      </w:pPr>
    </w:p>
    <w:p w14:paraId="503BD8AB" w14:textId="77777777" w:rsidR="002B172D" w:rsidRPr="001C4168" w:rsidRDefault="002B172D" w:rsidP="00FA393F">
      <w:pPr>
        <w:spacing w:line="200" w:lineRule="exact"/>
        <w:rPr>
          <w:color w:val="000000" w:themeColor="text1"/>
          <w:sz w:val="22"/>
          <w:szCs w:val="22"/>
        </w:rPr>
      </w:pPr>
    </w:p>
    <w:p w14:paraId="517BB05F" w14:textId="69DECD3A" w:rsidR="00CB027D" w:rsidRPr="00BA1A5C" w:rsidRDefault="00CB027D" w:rsidP="00CB027D">
      <w:pPr>
        <w:rPr>
          <w:color w:val="000000" w:themeColor="text1"/>
          <w:szCs w:val="21"/>
        </w:rPr>
      </w:pPr>
      <w:r w:rsidRPr="00BA1A5C">
        <w:rPr>
          <w:rFonts w:hint="eastAsia"/>
          <w:color w:val="000000" w:themeColor="text1"/>
          <w:szCs w:val="21"/>
        </w:rPr>
        <w:t>回覧表</w:t>
      </w:r>
    </w:p>
    <w:p w14:paraId="63BDCB2A" w14:textId="31DA30EF" w:rsidR="007D79B3" w:rsidRPr="00BA1A5C" w:rsidRDefault="00FA393F" w:rsidP="007D79B3">
      <w:pPr>
        <w:spacing w:line="200" w:lineRule="exact"/>
        <w:rPr>
          <w:color w:val="000000" w:themeColor="text1"/>
          <w:sz w:val="16"/>
          <w:szCs w:val="16"/>
        </w:rPr>
      </w:pPr>
      <w:r w:rsidRPr="00BA1A5C">
        <w:rPr>
          <w:rFonts w:hint="eastAsia"/>
          <w:color w:val="000000" w:themeColor="text1"/>
          <w:sz w:val="16"/>
          <w:szCs w:val="16"/>
        </w:rPr>
        <w:t>・担当室よりメールにて</w:t>
      </w:r>
      <w:r w:rsidR="00332140" w:rsidRPr="00BA1A5C">
        <w:rPr>
          <w:rFonts w:hint="eastAsia"/>
          <w:color w:val="000000" w:themeColor="text1"/>
          <w:sz w:val="16"/>
          <w:szCs w:val="16"/>
        </w:rPr>
        <w:t>派遣</w:t>
      </w:r>
      <w:r w:rsidRPr="00BA1A5C">
        <w:rPr>
          <w:rFonts w:hint="eastAsia"/>
          <w:color w:val="000000" w:themeColor="text1"/>
          <w:sz w:val="16"/>
          <w:szCs w:val="16"/>
        </w:rPr>
        <w:t>可否決定の</w:t>
      </w:r>
      <w:r w:rsidR="00286E2B" w:rsidRPr="00BA1A5C">
        <w:rPr>
          <w:rFonts w:hint="eastAsia"/>
          <w:color w:val="000000" w:themeColor="text1"/>
          <w:sz w:val="16"/>
          <w:szCs w:val="16"/>
        </w:rPr>
        <w:t>回答</w:t>
      </w:r>
      <w:r w:rsidRPr="00BA1A5C">
        <w:rPr>
          <w:rFonts w:hint="eastAsia"/>
          <w:color w:val="000000" w:themeColor="text1"/>
          <w:sz w:val="16"/>
          <w:szCs w:val="16"/>
        </w:rPr>
        <w:t>をお願いします。</w:t>
      </w:r>
      <w:r w:rsidR="007D79B3" w:rsidRPr="00FE51AB">
        <w:rPr>
          <w:rFonts w:hint="eastAsia"/>
          <w:color w:val="000000" w:themeColor="text1"/>
          <w:sz w:val="16"/>
          <w:szCs w:val="16"/>
        </w:rPr>
        <w:t>その際、</w:t>
      </w:r>
      <w:r w:rsidR="00FE51AB" w:rsidRPr="00FE51AB">
        <w:rPr>
          <w:color w:val="000000" w:themeColor="text1"/>
          <w:sz w:val="16"/>
          <w:szCs w:val="16"/>
        </w:rPr>
        <w:t>navi@edu.osaka-c.ed.jp</w:t>
      </w:r>
      <w:r w:rsidR="007D79B3" w:rsidRPr="00FE51AB">
        <w:rPr>
          <w:rFonts w:hint="eastAsia"/>
          <w:color w:val="000000" w:themeColor="text1"/>
          <w:sz w:val="16"/>
          <w:szCs w:val="16"/>
        </w:rPr>
        <w:t>を</w:t>
      </w:r>
      <w:r w:rsidR="007D79B3" w:rsidRPr="00FE51AB">
        <w:rPr>
          <w:rFonts w:hint="eastAsia"/>
          <w:color w:val="000000" w:themeColor="text1"/>
          <w:sz w:val="16"/>
          <w:szCs w:val="16"/>
        </w:rPr>
        <w:t>CC</w:t>
      </w:r>
      <w:r w:rsidR="007D79B3" w:rsidRPr="00FE51AB">
        <w:rPr>
          <w:rFonts w:hint="eastAsia"/>
          <w:color w:val="000000" w:themeColor="text1"/>
          <w:sz w:val="16"/>
          <w:szCs w:val="16"/>
        </w:rPr>
        <w:t>に加えてください。</w:t>
      </w:r>
    </w:p>
    <w:p w14:paraId="4B9537CC" w14:textId="22F3E706" w:rsidR="007D79B3" w:rsidRPr="002B172D" w:rsidRDefault="00FA393F" w:rsidP="002B172D">
      <w:pPr>
        <w:spacing w:line="200" w:lineRule="exact"/>
        <w:rPr>
          <w:color w:val="000000" w:themeColor="text1"/>
          <w:sz w:val="16"/>
          <w:szCs w:val="16"/>
        </w:rPr>
      </w:pPr>
      <w:r w:rsidRPr="00BA1A5C">
        <w:rPr>
          <w:rFonts w:hint="eastAsia"/>
          <w:color w:val="000000" w:themeColor="text1"/>
          <w:sz w:val="16"/>
          <w:szCs w:val="16"/>
        </w:rPr>
        <w:t>・本講師照会依頼書は、小中学校教育推進室で保管、集約します。</w:t>
      </w:r>
    </w:p>
    <w:p w14:paraId="0E7BDE1B" w14:textId="182B2E20" w:rsidR="009516F6" w:rsidRPr="00BA1A5C" w:rsidRDefault="001C4168" w:rsidP="009516F6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bdr w:val="single" w:sz="4" w:space="0" w:color="auto"/>
        </w:rPr>
        <w:lastRenderedPageBreak/>
        <w:t>連絡</w:t>
      </w:r>
      <w:r w:rsidR="009516F6" w:rsidRPr="00BA1A5C">
        <w:rPr>
          <w:rFonts w:ascii="HG丸ｺﾞｼｯｸM-PRO" w:eastAsia="HG丸ｺﾞｼｯｸM-PRO" w:hAnsi="HG丸ｺﾞｼｯｸM-PRO" w:hint="eastAsia"/>
          <w:color w:val="000000" w:themeColor="text1"/>
          <w:sz w:val="24"/>
          <w:bdr w:val="single" w:sz="4" w:space="0" w:color="auto"/>
        </w:rPr>
        <w:t>先</w:t>
      </w:r>
    </w:p>
    <w:p w14:paraId="31537CAA" w14:textId="08828755" w:rsidR="009516F6" w:rsidRPr="00F273AE" w:rsidRDefault="00FA393F" w:rsidP="009516F6">
      <w:pPr>
        <w:rPr>
          <w:rFonts w:ascii="Meiryo UI" w:eastAsia="Meiryo UI" w:hAnsi="Meiryo UI"/>
          <w:b/>
          <w:bCs/>
          <w:color w:val="000000" w:themeColor="text1"/>
          <w:sz w:val="24"/>
        </w:rPr>
      </w:pPr>
      <w:r w:rsidRPr="00F273AE">
        <w:rPr>
          <w:rFonts w:ascii="Meiryo UI" w:eastAsia="Meiryo UI" w:hAnsi="Meiryo UI" w:hint="eastAsia"/>
          <w:b/>
          <w:bCs/>
          <w:color w:val="000000" w:themeColor="text1"/>
          <w:sz w:val="24"/>
        </w:rPr>
        <w:t xml:space="preserve">◇　</w:t>
      </w:r>
      <w:r w:rsidR="009516F6" w:rsidRPr="00F273AE">
        <w:rPr>
          <w:rFonts w:ascii="Meiryo UI" w:eastAsia="Meiryo UI" w:hAnsi="Meiryo UI" w:hint="eastAsia"/>
          <w:b/>
          <w:bCs/>
          <w:color w:val="000000" w:themeColor="text1"/>
          <w:sz w:val="24"/>
        </w:rPr>
        <w:t>依頼先（担当室）が明らかな場合</w:t>
      </w:r>
    </w:p>
    <w:tbl>
      <w:tblPr>
        <w:tblStyle w:val="a9"/>
        <w:tblpPr w:leftFromText="142" w:rightFromText="142" w:vertAnchor="text" w:horzAnchor="margin" w:tblpXSpec="center" w:tblpY="43"/>
        <w:tblW w:w="7792" w:type="dxa"/>
        <w:tblLayout w:type="fixed"/>
        <w:tblLook w:val="04A0" w:firstRow="1" w:lastRow="0" w:firstColumn="1" w:lastColumn="0" w:noHBand="0" w:noVBand="1"/>
      </w:tblPr>
      <w:tblGrid>
        <w:gridCol w:w="3114"/>
        <w:gridCol w:w="4678"/>
      </w:tblGrid>
      <w:tr w:rsidR="00471397" w:rsidRPr="00BA1A5C" w14:paraId="22087F81" w14:textId="77777777" w:rsidTr="006C6D06">
        <w:trPr>
          <w:trHeight w:val="416"/>
        </w:trPr>
        <w:tc>
          <w:tcPr>
            <w:tcW w:w="3114" w:type="dxa"/>
            <w:vAlign w:val="center"/>
          </w:tcPr>
          <w:p w14:paraId="765B9FF1" w14:textId="6559A985" w:rsidR="00471397" w:rsidRPr="00BA1A5C" w:rsidRDefault="00471397" w:rsidP="006C6D0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室名</w:t>
            </w:r>
          </w:p>
        </w:tc>
        <w:tc>
          <w:tcPr>
            <w:tcW w:w="4678" w:type="dxa"/>
            <w:vAlign w:val="center"/>
          </w:tcPr>
          <w:p w14:paraId="7B0C4D90" w14:textId="418839BA" w:rsidR="00471397" w:rsidRPr="00BA1A5C" w:rsidRDefault="00471397" w:rsidP="006C6D0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連絡先</w:t>
            </w:r>
          </w:p>
        </w:tc>
      </w:tr>
      <w:tr w:rsidR="00471397" w:rsidRPr="00BA1A5C" w14:paraId="783BE892" w14:textId="77777777" w:rsidTr="006C6D06">
        <w:tc>
          <w:tcPr>
            <w:tcW w:w="3114" w:type="dxa"/>
            <w:shd w:val="clear" w:color="auto" w:fill="auto"/>
            <w:vAlign w:val="center"/>
          </w:tcPr>
          <w:p w14:paraId="3B104ACF" w14:textId="77777777" w:rsidR="00471397" w:rsidRPr="00BA1A5C" w:rsidRDefault="00471397" w:rsidP="006C6D06">
            <w:pPr>
              <w:spacing w:line="360" w:lineRule="exact"/>
              <w:rPr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企画室</w:t>
            </w:r>
          </w:p>
        </w:tc>
        <w:tc>
          <w:tcPr>
            <w:tcW w:w="4678" w:type="dxa"/>
          </w:tcPr>
          <w:p w14:paraId="5542A189" w14:textId="0C800606" w:rsidR="00471397" w:rsidRPr="001C4168" w:rsidRDefault="00471397" w:rsidP="006C6D06">
            <w:pPr>
              <w:rPr>
                <w:rFonts w:ascii="HG丸ｺﾞｼｯｸM-PRO" w:eastAsia="HG丸ｺﾞｼｯｸM-PRO" w:hAnsi="HG丸ｺﾞｼｯｸM-PRO"/>
                <w:color w:val="222222"/>
                <w:szCs w:val="21"/>
                <w:shd w:val="clear" w:color="auto" w:fill="FFFFFF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電話：</w:t>
            </w:r>
            <w:r w:rsidR="001C4168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（</w:t>
            </w: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06）6692-1091</w:t>
            </w:r>
          </w:p>
        </w:tc>
      </w:tr>
      <w:tr w:rsidR="00471397" w:rsidRPr="00BA1A5C" w14:paraId="2EB8AE43" w14:textId="77777777" w:rsidTr="006C6D06">
        <w:tc>
          <w:tcPr>
            <w:tcW w:w="3114" w:type="dxa"/>
            <w:shd w:val="clear" w:color="auto" w:fill="auto"/>
            <w:vAlign w:val="center"/>
          </w:tcPr>
          <w:p w14:paraId="2D562725" w14:textId="0B8958D5" w:rsidR="00471397" w:rsidRPr="00BA1A5C" w:rsidRDefault="00471397" w:rsidP="006C6D0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学校経営研究室</w:t>
            </w:r>
          </w:p>
        </w:tc>
        <w:tc>
          <w:tcPr>
            <w:tcW w:w="4678" w:type="dxa"/>
          </w:tcPr>
          <w:p w14:paraId="011C1E07" w14:textId="2E0B917A" w:rsidR="00471397" w:rsidRPr="001C4168" w:rsidRDefault="00471397" w:rsidP="006C6D06">
            <w:pPr>
              <w:rPr>
                <w:rFonts w:ascii="HG丸ｺﾞｼｯｸM-PRO" w:eastAsia="HG丸ｺﾞｼｯｸM-PRO" w:hAnsi="HG丸ｺﾞｼｯｸM-PRO"/>
                <w:color w:val="222222"/>
                <w:szCs w:val="21"/>
                <w:shd w:val="clear" w:color="auto" w:fill="FFFFFF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電話：（06）6692-1240</w:t>
            </w:r>
          </w:p>
        </w:tc>
      </w:tr>
      <w:tr w:rsidR="00471397" w:rsidRPr="00BA1A5C" w14:paraId="503BC94E" w14:textId="77777777" w:rsidTr="006C6D06">
        <w:tc>
          <w:tcPr>
            <w:tcW w:w="3114" w:type="dxa"/>
            <w:shd w:val="clear" w:color="auto" w:fill="auto"/>
            <w:vAlign w:val="center"/>
          </w:tcPr>
          <w:p w14:paraId="7E021143" w14:textId="2F21A8D7" w:rsidR="00471397" w:rsidRPr="00BA1A5C" w:rsidRDefault="00471397" w:rsidP="006C6D06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人権教育研究室</w:t>
            </w:r>
          </w:p>
        </w:tc>
        <w:tc>
          <w:tcPr>
            <w:tcW w:w="4678" w:type="dxa"/>
          </w:tcPr>
          <w:p w14:paraId="43593464" w14:textId="6FBF010B" w:rsidR="00471397" w:rsidRPr="001C4168" w:rsidRDefault="00471397" w:rsidP="006C6D06">
            <w:pPr>
              <w:rPr>
                <w:rFonts w:ascii="HG丸ｺﾞｼｯｸM-PRO" w:eastAsia="HG丸ｺﾞｼｯｸM-PRO" w:hAnsi="HG丸ｺﾞｼｯｸM-PRO"/>
                <w:color w:val="222222"/>
                <w:szCs w:val="21"/>
                <w:shd w:val="clear" w:color="auto" w:fill="FFFFFF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電話：（06）6692-1237</w:t>
            </w:r>
          </w:p>
        </w:tc>
      </w:tr>
      <w:tr w:rsidR="00471397" w:rsidRPr="00BA1A5C" w14:paraId="7053F3AE" w14:textId="77777777" w:rsidTr="006C6D06">
        <w:tc>
          <w:tcPr>
            <w:tcW w:w="3114" w:type="dxa"/>
            <w:shd w:val="clear" w:color="auto" w:fill="auto"/>
            <w:vAlign w:val="center"/>
          </w:tcPr>
          <w:p w14:paraId="20A6898F" w14:textId="77777777" w:rsidR="00471397" w:rsidRPr="00BA1A5C" w:rsidRDefault="00471397" w:rsidP="006C6D06">
            <w:pPr>
              <w:spacing w:line="360" w:lineRule="exact"/>
              <w:rPr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教育相談室</w:t>
            </w:r>
          </w:p>
        </w:tc>
        <w:tc>
          <w:tcPr>
            <w:tcW w:w="4678" w:type="dxa"/>
          </w:tcPr>
          <w:p w14:paraId="0EEB34C4" w14:textId="2BE20AC2" w:rsidR="00471397" w:rsidRPr="001C4168" w:rsidRDefault="00471397" w:rsidP="006C6D06">
            <w:pPr>
              <w:rPr>
                <w:rFonts w:ascii="HG丸ｺﾞｼｯｸM-PRO" w:eastAsia="HG丸ｺﾞｼｯｸM-PRO" w:hAnsi="HG丸ｺﾞｼｯｸM-PRO"/>
                <w:color w:val="222222"/>
                <w:szCs w:val="21"/>
                <w:shd w:val="clear" w:color="auto" w:fill="FFFFFF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電話：（06）6607-7014</w:t>
            </w:r>
          </w:p>
        </w:tc>
      </w:tr>
      <w:tr w:rsidR="00F273AE" w:rsidRPr="00BA1A5C" w14:paraId="7EDD27CB" w14:textId="77777777" w:rsidTr="006C6D06">
        <w:tc>
          <w:tcPr>
            <w:tcW w:w="3114" w:type="dxa"/>
            <w:vAlign w:val="center"/>
          </w:tcPr>
          <w:p w14:paraId="5FB8480E" w14:textId="59EE4969" w:rsidR="00F273AE" w:rsidRPr="00BA1A5C" w:rsidRDefault="00F273AE" w:rsidP="00F273AE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小中学校教育推進室</w:t>
            </w:r>
          </w:p>
        </w:tc>
        <w:tc>
          <w:tcPr>
            <w:tcW w:w="4678" w:type="dxa"/>
          </w:tcPr>
          <w:p w14:paraId="1321483E" w14:textId="25831B0F" w:rsidR="00F273AE" w:rsidRPr="001C4168" w:rsidRDefault="00F273AE" w:rsidP="00F273AE">
            <w:pPr>
              <w:rPr>
                <w:rFonts w:ascii="HG丸ｺﾞｼｯｸM-PRO" w:eastAsia="HG丸ｺﾞｼｯｸM-PRO" w:hAnsi="HG丸ｺﾞｼｯｸM-PRO"/>
                <w:color w:val="222222"/>
                <w:szCs w:val="21"/>
                <w:shd w:val="clear" w:color="auto" w:fill="FFFFFF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電話：（06）6692-1926</w:t>
            </w:r>
          </w:p>
        </w:tc>
      </w:tr>
      <w:tr w:rsidR="00F273AE" w:rsidRPr="00BA1A5C" w14:paraId="0B7315A4" w14:textId="77777777" w:rsidTr="006C6D06">
        <w:tc>
          <w:tcPr>
            <w:tcW w:w="3114" w:type="dxa"/>
            <w:vAlign w:val="center"/>
          </w:tcPr>
          <w:p w14:paraId="08FB1E3E" w14:textId="1AD0336B" w:rsidR="00F273AE" w:rsidRPr="00BA1A5C" w:rsidRDefault="00F273AE" w:rsidP="00F273AE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高等学校教育推進室</w:t>
            </w:r>
          </w:p>
        </w:tc>
        <w:tc>
          <w:tcPr>
            <w:tcW w:w="4678" w:type="dxa"/>
          </w:tcPr>
          <w:p w14:paraId="24C3ED4B" w14:textId="40516238" w:rsidR="00F273AE" w:rsidRPr="00BA1A5C" w:rsidRDefault="00F273AE" w:rsidP="00F273AE">
            <w:pPr>
              <w:rPr>
                <w:rFonts w:ascii="HG丸ｺﾞｼｯｸM-PRO" w:eastAsia="HG丸ｺﾞｼｯｸM-PRO" w:hAnsi="HG丸ｺﾞｼｯｸM-PRO"/>
                <w:color w:val="222222"/>
                <w:szCs w:val="21"/>
                <w:shd w:val="clear" w:color="auto" w:fill="FFFFFF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電話：（06）6692-1279</w:t>
            </w:r>
          </w:p>
        </w:tc>
      </w:tr>
      <w:tr w:rsidR="00F273AE" w:rsidRPr="00BA1A5C" w14:paraId="200509B1" w14:textId="77777777" w:rsidTr="006C6D06">
        <w:tc>
          <w:tcPr>
            <w:tcW w:w="3114" w:type="dxa"/>
            <w:vAlign w:val="center"/>
          </w:tcPr>
          <w:p w14:paraId="1B130760" w14:textId="31BC768B" w:rsidR="00F273AE" w:rsidRPr="00BA1A5C" w:rsidRDefault="00F273AE" w:rsidP="00F273AE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支援教育推進室</w:t>
            </w:r>
          </w:p>
        </w:tc>
        <w:tc>
          <w:tcPr>
            <w:tcW w:w="4678" w:type="dxa"/>
          </w:tcPr>
          <w:p w14:paraId="7397C247" w14:textId="0CFD79F0" w:rsidR="00F273AE" w:rsidRPr="001C4168" w:rsidRDefault="00F273AE" w:rsidP="00F273AE">
            <w:pPr>
              <w:rPr>
                <w:rFonts w:ascii="HG丸ｺﾞｼｯｸM-PRO" w:eastAsia="HG丸ｺﾞｼｯｸM-PRO" w:hAnsi="HG丸ｺﾞｼｯｸM-PRO"/>
                <w:color w:val="222222"/>
                <w:szCs w:val="21"/>
                <w:shd w:val="clear" w:color="auto" w:fill="FFFFFF"/>
              </w:rPr>
            </w:pPr>
            <w:r w:rsidRPr="00BA1A5C">
              <w:rPr>
                <w:rFonts w:ascii="HG丸ｺﾞｼｯｸM-PRO" w:eastAsia="HG丸ｺﾞｼｯｸM-PRO" w:hAnsi="HG丸ｺﾞｼｯｸM-PRO" w:hint="eastAsia"/>
                <w:color w:val="222222"/>
                <w:szCs w:val="21"/>
                <w:shd w:val="clear" w:color="auto" w:fill="FFFFFF"/>
              </w:rPr>
              <w:t>電話：（06）6692-9389</w:t>
            </w:r>
          </w:p>
        </w:tc>
      </w:tr>
    </w:tbl>
    <w:p w14:paraId="128E7FA1" w14:textId="3D5A0E55" w:rsidR="00FA393F" w:rsidRPr="00BA1A5C" w:rsidRDefault="00FA393F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2E499FC" w14:textId="3BC94A4E" w:rsidR="00FA4A58" w:rsidRPr="00BA1A5C" w:rsidRDefault="00FA4A58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43456E5" w14:textId="56F670BF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47503C42" w14:textId="6C2486E4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057CDA4" w14:textId="5378ED4F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134DCA5" w14:textId="440183D4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92B2659" w14:textId="576ADF00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9F9E575" w14:textId="42E486E8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54183E1C" w14:textId="41138B1E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25CCDAA9" w14:textId="3EED5A4A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2AD9B01" w14:textId="49205233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77FE4A63" w14:textId="7178AC53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D77EFCD" w14:textId="3D376ADB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120B362B" w14:textId="5329C498" w:rsidR="00471397" w:rsidRPr="00BA1A5C" w:rsidRDefault="00471397" w:rsidP="009516F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618C2516" w14:textId="70901390" w:rsidR="00FA393F" w:rsidRPr="004B63B6" w:rsidRDefault="00FA393F" w:rsidP="00CB027D">
      <w:pPr>
        <w:spacing w:line="360" w:lineRule="exact"/>
        <w:rPr>
          <w:rFonts w:ascii="Meiryo UI" w:eastAsia="Meiryo UI" w:hAnsi="Meiryo UI"/>
          <w:b/>
          <w:bCs/>
          <w:color w:val="000000" w:themeColor="text1"/>
          <w:sz w:val="24"/>
        </w:rPr>
      </w:pPr>
      <w:r w:rsidRPr="004B63B6">
        <w:rPr>
          <w:rFonts w:ascii="Meiryo UI" w:eastAsia="Meiryo UI" w:hAnsi="Meiryo UI" w:hint="eastAsia"/>
          <w:b/>
          <w:bCs/>
          <w:color w:val="000000" w:themeColor="text1"/>
          <w:sz w:val="24"/>
        </w:rPr>
        <w:t>◆</w:t>
      </w:r>
      <w:r w:rsidR="00F273AE" w:rsidRPr="004B63B6">
        <w:rPr>
          <w:rFonts w:ascii="Meiryo UI" w:eastAsia="Meiryo UI" w:hAnsi="Meiryo UI" w:hint="eastAsia"/>
          <w:b/>
          <w:bCs/>
          <w:color w:val="000000" w:themeColor="text1"/>
          <w:sz w:val="24"/>
        </w:rPr>
        <w:t xml:space="preserve"> </w:t>
      </w:r>
      <w:r w:rsidR="009516F6" w:rsidRPr="004B63B6">
        <w:rPr>
          <w:rFonts w:ascii="Meiryo UI" w:eastAsia="Meiryo UI" w:hAnsi="Meiryo UI" w:hint="eastAsia"/>
          <w:b/>
          <w:bCs/>
          <w:color w:val="000000" w:themeColor="text1"/>
          <w:sz w:val="24"/>
        </w:rPr>
        <w:t>依頼先（担当室）が明らかで</w:t>
      </w:r>
      <w:r w:rsidRPr="004B63B6">
        <w:rPr>
          <w:rFonts w:ascii="Meiryo UI" w:eastAsia="Meiryo UI" w:hAnsi="Meiryo UI" w:hint="eastAsia"/>
          <w:b/>
          <w:bCs/>
          <w:color w:val="000000" w:themeColor="text1"/>
          <w:sz w:val="24"/>
        </w:rPr>
        <w:t>は</w:t>
      </w:r>
      <w:r w:rsidR="009516F6" w:rsidRPr="004B63B6">
        <w:rPr>
          <w:rFonts w:ascii="Meiryo UI" w:eastAsia="Meiryo UI" w:hAnsi="Meiryo UI" w:hint="eastAsia"/>
          <w:b/>
          <w:bCs/>
          <w:color w:val="000000" w:themeColor="text1"/>
          <w:sz w:val="24"/>
        </w:rPr>
        <w:t>ない場合</w:t>
      </w:r>
    </w:p>
    <w:p w14:paraId="0B843109" w14:textId="69FE5C73" w:rsidR="009516F6" w:rsidRPr="00CB027D" w:rsidRDefault="009516F6" w:rsidP="001C4168">
      <w:pPr>
        <w:spacing w:line="360" w:lineRule="exact"/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A1A5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小中学校教育推進室　カリキュラムNAVi担当</w:t>
      </w:r>
      <w:r w:rsidR="001C416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　</w:t>
      </w:r>
      <w:r w:rsidRPr="00BA1A5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電話：</w:t>
      </w:r>
      <w:r w:rsidR="00F273A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Pr="00BA1A5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06</w:t>
      </w:r>
      <w:r w:rsidR="00F273AE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  <w:r w:rsidRPr="00BA1A5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6692-1657　　　</w:t>
      </w:r>
    </w:p>
    <w:p w14:paraId="661ABCC1" w14:textId="2AC814A7" w:rsidR="00252A8D" w:rsidRDefault="00252A8D" w:rsidP="009516F6">
      <w:pPr>
        <w:rPr>
          <w:color w:val="000000" w:themeColor="text1"/>
          <w:sz w:val="24"/>
        </w:rPr>
      </w:pPr>
    </w:p>
    <w:p w14:paraId="58CD0AA8" w14:textId="4D1EAD84" w:rsidR="00252A8D" w:rsidRDefault="00252A8D" w:rsidP="00CF35A9">
      <w:pPr>
        <w:jc w:val="center"/>
        <w:rPr>
          <w:color w:val="000000" w:themeColor="text1"/>
          <w:sz w:val="24"/>
        </w:rPr>
      </w:pPr>
    </w:p>
    <w:p w14:paraId="21DD595F" w14:textId="4A54F5F8" w:rsidR="001C513D" w:rsidRDefault="001C513D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386D06F5" w14:textId="49B0B301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1AD00A94" w14:textId="3A3281BE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3EA835C8" w14:textId="562418BD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41D5F7C2" w14:textId="488E92EF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20A7C347" w14:textId="5EFB3636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665B9107" w14:textId="61D7AA75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29B34071" w14:textId="5CBC0524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341E2AF8" w14:textId="04632D5C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6BCFDDEA" w14:textId="20813C64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18F68ED7" w14:textId="45D27EA9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3751E7D8" w14:textId="5C382A20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71B4F39A" w14:textId="45F23CF4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79192697" w14:textId="54EA79C6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424E71C7" w14:textId="566FB8C2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170FBFAC" w14:textId="5238F11D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6D86D83F" w14:textId="6922EC9C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7BDC0318" w14:textId="426FBB89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537A4E82" w14:textId="1622C5F8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4F116E6B" w14:textId="6AC5E8F8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458753BA" w14:textId="73A3D41E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6F0D8306" w14:textId="74686E65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65600436" w14:textId="2F8E7EA2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089CDFBA" w14:textId="053F9201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72D0E303" w14:textId="52A1E233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276F9EF6" w14:textId="00321472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1C46FB0F" w14:textId="6A1A3747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0AC79C4D" w14:textId="26C3F2F7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464CC206" w14:textId="09BC4749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17076C9A" w14:textId="12DE0273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6A10B996" w14:textId="1EAC9818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5E539A12" w14:textId="484A9E13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719F0A34" w14:textId="7D575BC8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1B690144" w14:textId="2662600D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270B9E1A" w14:textId="03BD1AF3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08BF850B" w14:textId="365FA348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0E07C20C" w14:textId="5AAC055F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14570480" w14:textId="6954670F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66028C01" w14:textId="0AC1EF3D" w:rsid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p w14:paraId="5A97A9AC" w14:textId="24BA9647" w:rsidR="004A525E" w:rsidRPr="001358FB" w:rsidRDefault="004A525E" w:rsidP="004A525E">
      <w:pPr>
        <w:wordWrap w:val="0"/>
        <w:ind w:right="840"/>
        <w:rPr>
          <w:rFonts w:ascii="ＭＳ 明朝" w:hAnsi="ＭＳ 明朝"/>
          <w:szCs w:val="20"/>
        </w:rPr>
      </w:pPr>
    </w:p>
    <w:p w14:paraId="07550B8C" w14:textId="42B7EAE1" w:rsidR="004A525E" w:rsidRDefault="004A525E" w:rsidP="004A525E">
      <w:pPr>
        <w:ind w:right="84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8E835" wp14:editId="39259FCF">
                <wp:simplePos x="0" y="0"/>
                <wp:positionH relativeFrom="column">
                  <wp:posOffset>5194935</wp:posOffset>
                </wp:positionH>
                <wp:positionV relativeFrom="paragraph">
                  <wp:posOffset>-80645</wp:posOffset>
                </wp:positionV>
                <wp:extent cx="933450" cy="412750"/>
                <wp:effectExtent l="19050" t="20955" r="19050" b="23495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12750"/>
                        </a:xfrm>
                        <a:prstGeom prst="wedgeRoundRectCallout">
                          <a:avLst>
                            <a:gd name="adj1" fmla="val 20884"/>
                            <a:gd name="adj2" fmla="val -45079"/>
                            <a:gd name="adj3" fmla="val 16667"/>
                          </a:avLst>
                        </a:prstGeom>
                        <a:solidFill>
                          <a:srgbClr val="1F497D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956477" w14:textId="77777777" w:rsidR="004A525E" w:rsidRPr="00296B85" w:rsidRDefault="004A525E" w:rsidP="004A525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</w:rPr>
                              <w:t>市町村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E835" id="AutoShape 34" o:spid="_x0000_s1030" type="#_x0000_t62" style="position:absolute;left:0;text-align:left;margin-left:409.05pt;margin-top:-6.35pt;width:73.5pt;height: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zyaQIAAN0EAAAOAAAAZHJzL2Uyb0RvYy54bWysVNtu2zAMfR+wfxD03jpO0txQp+jSZRjQ&#10;bUW7fYAiybY2SfQkJU739aNkJ/Mu2MMwPwiiRB0e8pC+vjkaTQ7SeQW2oPnliBJpOQhlq4J++ri9&#10;WFDiA7OCabCyoM/S05v1yxfXbbOSY6hBC+kIgli/apuC1iE0qyzzvJaG+UtopMXLEpxhAU1XZcKx&#10;FtGNzsaj0SxrwYnGAZfe4+ldd0nXCb8sJQ8fytLLQHRBkVtIq0vrLq7Z+pqtKseaWvGeBvsHFoYp&#10;i0HPUHcsMLJ36jcoo7gDD2W45GAyKEvFZcoBs8lHv2TzVLNGplywOL45l8n/P1j+/vDgiBKoHZbH&#10;MoMa3e4DpNBkMo0Fahu/Qr+n5sHFFH1zD/yLJxY2NbOVvHUO2loygbTy6J/99CAaHp+SXfsOBMIz&#10;hE+1OpbORECsAjkmSZ7PkshjIBwPl5PJ9AqZcbya5uM57mMEtjo9bpwPbyQYEjcFbaWo5CPsrXhE&#10;7TdMa9iHFI0d7n1IEok+TyY+55SURqPiB6bJeLRYpIRRxoHPeOhzgWzmy75tBk6ToVM+m83mPc8+&#10;LDI+MU01BK3EVmmdDFftNtoR5IAV3E6X87v+sR+6aUvagk7yWIO/Y0y3i/zVHzGMCjhuWpmCLkbx&#10;6zKJ6r22Ig1DYEp3e+SsbYwk0yBh+U7iRj27vgjH3TG1z7lTdiCeUW0H3azhvwE3NbhvlLQ4ZwX1&#10;X/fMSUr0W4sdM5+Ol1c4mMlAod3wdHc6ZZYjREEDJd12E7oh3jdOVTVGyFNNLMTmLdWZacem70mc&#10;odQ7/bzHIR3ayevHX2n9HQAA//8DAFBLAwQUAAYACAAAACEAjY0PiOEAAAAKAQAADwAAAGRycy9k&#10;b3ducmV2LnhtbEyPQWrDMBBF94XeQUyhu0S2g13HsRxCIS2UUojTA0ws1TKxRsaSE6enr7pqlzPz&#10;+PN+uZ1Nzy5qdJ0lAfEyAqaosbKjVsDncb/IgTmPJLG3pATclINtdX9XYiHtlQ7qUvuWhRByBQrQ&#10;3g8F567RyqBb2kFRuH3Z0aAP49hyOeI1hJueJ1GUcYMdhQ8aB/WsVXOuJyMgeznsv98/TK3xdp7M&#10;646O6dtKiMeHebcB5tXs/2D41Q/qUAWnk51IOtYLyOM8DqiARZw8AQvEOkvD5iQgTVbAq5L/r1D9&#10;AAAA//8DAFBLAQItABQABgAIAAAAIQC2gziS/gAAAOEBAAATAAAAAAAAAAAAAAAAAAAAAABbQ29u&#10;dGVudF9UeXBlc10ueG1sUEsBAi0AFAAGAAgAAAAhADj9If/WAAAAlAEAAAsAAAAAAAAAAAAAAAAA&#10;LwEAAF9yZWxzLy5yZWxzUEsBAi0AFAAGAAgAAAAhAN5g3PJpAgAA3QQAAA4AAAAAAAAAAAAAAAAA&#10;LgIAAGRycy9lMm9Eb2MueG1sUEsBAi0AFAAGAAgAAAAhAI2ND4jhAAAACgEAAA8AAAAAAAAAAAAA&#10;AAAAwwQAAGRycy9kb3ducmV2LnhtbFBLBQYAAAAABAAEAPMAAADRBQAAAAA=&#10;" adj="15311,1063" fillcolor="#1f497d" strokecolor="#4f81bd" strokeweight="2.5pt">
                <v:shadow color="#868686"/>
                <v:textbox inset="5.85pt,0,5.85pt,0">
                  <w:txbxContent>
                    <w:p w14:paraId="1A956477" w14:textId="77777777" w:rsidR="004A525E" w:rsidRPr="00296B85" w:rsidRDefault="004A525E" w:rsidP="004A525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</w:rPr>
                        <w:t>市町村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D42A" wp14:editId="393032C3">
                <wp:simplePos x="0" y="0"/>
                <wp:positionH relativeFrom="column">
                  <wp:posOffset>-15240</wp:posOffset>
                </wp:positionH>
                <wp:positionV relativeFrom="paragraph">
                  <wp:posOffset>-128270</wp:posOffset>
                </wp:positionV>
                <wp:extent cx="4229100" cy="476250"/>
                <wp:effectExtent l="19050" t="20955" r="19050" b="1714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76250"/>
                        </a:xfrm>
                        <a:prstGeom prst="wedgeRoundRectCallout">
                          <a:avLst>
                            <a:gd name="adj1" fmla="val 10556"/>
                            <a:gd name="adj2" fmla="val -16398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6EE7D4" w14:textId="77777777" w:rsidR="004A525E" w:rsidRPr="00712CF2" w:rsidRDefault="004A525E" w:rsidP="004A525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</w:pPr>
                            <w:r w:rsidRPr="00712CF2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28"/>
                              </w:rPr>
                              <w:t>市町村</w:t>
                            </w:r>
                            <w:r w:rsidRPr="00712CF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教育委員会関係（研究協議会等を含む）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D42A" id="AutoShape 25" o:spid="_x0000_s1031" type="#_x0000_t62" style="position:absolute;left:0;text-align:left;margin-left:-1.2pt;margin-top:-10.1pt;width:333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/nJZgIAALsEAAAOAAAAZHJzL2Uyb0RvYy54bWysVNtu2zAMfR+wfxD03vrSxEmMOEWRrsOA&#10;biva7QMUS7a1SaInKXHarx8lJ1m6vg3zgyGa1OEhD+nl9V4rshPWSTAVzS5TSoSpgUvTVvT7t7uL&#10;OSXOM8OZAiMq+iwcvV69f7cc+lLk0IHiwhIEMa4c+op23vdlkri6E5q5S+iFQWcDVjOPpm0TbtmA&#10;6FoleZoWyQCW9xZq4Rx+vR2ddBXxm0bU/mvTOOGJqihy8/Ft43sT3slqycrWsr6T9YEG+wcWmkmD&#10;SU9Qt8wzsrXyDZSWtQUHjb+sQSfQNLIWsQasJkv/quapY72ItWBzXH9qk/t/sPWX3YMlkld0QYlh&#10;GiW62XqImUk+Df0Zeldi2FP/YEOFrr+H+qcjBtYdM624sRaGTjCOrLIQn7y6EAyHV8lm+Awc4RnC&#10;x1btG6sDIDaB7KMizydFxN6TGj9O8nyRpShcjb7JrMinUbKElcfbvXX+owBNwqGig+CteISt4Y+o&#10;/ZopBVsf07HdvfNRIn4olPEfGSWNVqj4jimSpdNpcZiIs5j8POYiK64W87dBV+dBWVEUs9gKVh7S&#10;IuMj08DBwJ1UKg6fMmSo6FU2w9Jif0FJHrzRsO1mrSxBehW9i88B152Haelxi5TUFZ2n4RkJBlU+&#10;GB7TeCbVeEYqygRwEfcDu3IULeg06u33m32citMEbIA/o4oWxhXClcdDB/aFkgHXp6Lu15ZZQYn6&#10;ZHASZpN8McV9i8YkmwQN7blnE435fIEOZmpEqqg/Htd+XNFtb2XbYaIstsZAmM1GngiPpA4jhxuC&#10;p1creG7HqD//nNVvAAAA//8DAFBLAwQUAAYACAAAACEAyoAxJt4AAAAJAQAADwAAAGRycy9kb3du&#10;cmV2LnhtbEyPy2rDMBBF94X+g5hCd4lUJzWJazmUFkOgdBG3H6BYE8vEGhlLfvTvq6za1TDM4c65&#10;+WGxHZtw8K0jCU9rAQypdrqlRsL3V7naAfNBkVadI5Twgx4Oxf1drjLtZjrhVIWGxRDymZJgQugz&#10;zn1t0Cq/dj1SvF3cYFWI69BwPag5htuOJ0Kk3KqW4gejenwzWF+r0UqwpTlOfXn8cPsrr8b5U+Dm&#10;XUj5+LC8vgALuIQ/GG76UR2K6HR2I2nPOgmrZBvJ2xQJsAik6SYFdpbwvN0BL3L+v0HxCwAA//8D&#10;AFBLAQItABQABgAIAAAAIQC2gziS/gAAAOEBAAATAAAAAAAAAAAAAAAAAAAAAABbQ29udGVudF9U&#10;eXBlc10ueG1sUEsBAi0AFAAGAAgAAAAhADj9If/WAAAAlAEAAAsAAAAAAAAAAAAAAAAALwEAAF9y&#10;ZWxzLy5yZWxzUEsBAi0AFAAGAAgAAAAhAIWD+clmAgAAuwQAAA4AAAAAAAAAAAAAAAAALgIAAGRy&#10;cy9lMm9Eb2MueG1sUEsBAi0AFAAGAAgAAAAhAMqAMSbeAAAACQEAAA8AAAAAAAAAAAAAAAAAwAQA&#10;AGRycy9kb3ducmV2LnhtbFBLBQYAAAAABAAEAPMAAADLBQAAAAA=&#10;" adj="13080,7258" filled="f" strokecolor="white" strokeweight="2.5pt">
                <v:shadow color="#868686"/>
                <v:textbox inset="5.85pt,1.15mm,5.85pt,.7pt">
                  <w:txbxContent>
                    <w:p w14:paraId="456EE7D4" w14:textId="77777777" w:rsidR="004A525E" w:rsidRPr="00712CF2" w:rsidRDefault="004A525E" w:rsidP="004A525E">
                      <w:pPr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</w:pPr>
                      <w:r w:rsidRPr="00712CF2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28"/>
                        </w:rPr>
                        <w:t>市町村</w:t>
                      </w:r>
                      <w:r w:rsidRPr="00712CF2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教育委員会関係（研究協議会等を含む）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A8A817" w14:textId="77777777" w:rsidR="004A525E" w:rsidRDefault="004A525E" w:rsidP="004A525E">
      <w:pPr>
        <w:ind w:right="840"/>
        <w:rPr>
          <w:rFonts w:ascii="ＭＳ 明朝" w:hAnsi="ＭＳ 明朝"/>
          <w:szCs w:val="20"/>
        </w:rPr>
      </w:pPr>
    </w:p>
    <w:p w14:paraId="354556F8" w14:textId="77777777" w:rsidR="004A525E" w:rsidRDefault="004A525E" w:rsidP="004A525E">
      <w:pPr>
        <w:ind w:right="840"/>
        <w:rPr>
          <w:rFonts w:ascii="ＭＳ 明朝" w:hAnsi="ＭＳ 明朝"/>
          <w:szCs w:val="20"/>
        </w:rPr>
      </w:pPr>
    </w:p>
    <w:p w14:paraId="40262F0D" w14:textId="77777777" w:rsidR="004A525E" w:rsidRDefault="004A525E" w:rsidP="004A525E">
      <w:pPr>
        <w:ind w:right="800"/>
        <w:rPr>
          <w:rFonts w:ascii="ＭＳ 明朝" w:hAnsi="ＭＳ 明朝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84513" wp14:editId="031EA267">
                <wp:simplePos x="0" y="0"/>
                <wp:positionH relativeFrom="column">
                  <wp:posOffset>22860</wp:posOffset>
                </wp:positionH>
                <wp:positionV relativeFrom="paragraph">
                  <wp:posOffset>-23495</wp:posOffset>
                </wp:positionV>
                <wp:extent cx="866775" cy="219075"/>
                <wp:effectExtent l="9525" t="7620" r="9525" b="1143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024DE" w14:textId="77777777" w:rsidR="004A525E" w:rsidRDefault="004A525E" w:rsidP="004A525E">
                            <w:r>
                              <w:rPr>
                                <w:rFonts w:hint="eastAsia"/>
                              </w:rPr>
                              <w:t>様式２－１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84513" id="Rectangle 16" o:spid="_x0000_s1032" style="position:absolute;left:0;text-align:left;margin-left:1.8pt;margin-top:-1.85pt;width:6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t4JwIAAEwEAAAOAAAAZHJzL2Uyb0RvYy54bWysVNuO0zAQfUfiHyy/0yQVvUVNV6suRUgL&#10;u2LhAxzHaSx8Y+w2KV/P2OmWLvCEyIPl8YyPZ86Zyfpm0IocBXhpTUWLSU6JMNw20uwr+vXL7s2S&#10;Eh+YaZiyRlT0JDy92bx+te5dKaa2s6oRQBDE+LJ3Fe1CcGWWed4JzfzEOmHQ2VrQLKAJ+6wB1iO6&#10;Vtk0z+dZb6FxYLnwHk/vRifdJPy2FTw8tK0XgaiKYm4hrZDWOq7ZZs3KPTDXSX5Og/1DFppJg49e&#10;oO5YYOQA8g8oLTlYb9sw4VZntm0lF6kGrKbIf6vmqWNOpFqQHO8uNPn/B8s/HR+ByKaiKJRhGiX6&#10;jKQxs1eCFPPIT+98iWFP7hFihd7dW/7NE2O3HYaJWwDbd4I1mFUR47MXF6Lh8Sqp+4+2QXh2CDZR&#10;NbSgIyCSQIakyOmiiBgC4Xi4nM8XixklHF3TYpXjPr7AyufLDnx4L6wmcVNRwNwTODve+zCGPoek&#10;5K2SzU4qlQzY11sF5MiwOXbpO6P76zBlSF/R1Ww6S8gvfP4aIk/f3yC0DNjlSmqs6BLEysjaO9Ng&#10;mqwMTKpxj9Upc6YxMjcqEIZ6SDpdNKltc0JewY5NjUOIm87CD0p6bOiK+u8HBoIS9cGgNou30xUy&#10;GZKxXK5wGuDaUV85mOEIVNFAybjdhnFmDg7kvsN3isSFsbeoZisT01HpMadz8tiySavzeMWZuLZT&#10;1K+fwOYnAAAA//8DAFBLAwQUAAYACAAAACEAnAlMXtoAAAAHAQAADwAAAGRycy9kb3ducmV2Lnht&#10;bEyOy07DMBBF90j8gzVI7Fq7D0oUMqkAiSWgFsTaiYckqj2OYjdN/x53RZf3oXtPsZ2cFSMNofOM&#10;sJgrEMS1Nx03CN9fb7MMRIiajbaeCeFMAbbl7U2hc+NPvKNxHxuRRjjkGqGNsc+lDHVLToe574lT&#10;9usHp2OSQyPNoE9p3Fm5VGojne44PbS6p9eW6sP+6BCyz2Wztt69/Hw8HOJ7dR6ZdxLx/m56fgIR&#10;aYr/ZbjgJ3QoE1Plj2yCsAirTSoizFaPIC7xWi1AVMlXGciykNf85R8AAAD//wMAUEsBAi0AFAAG&#10;AAgAAAAhALaDOJL+AAAA4QEAABMAAAAAAAAAAAAAAAAAAAAAAFtDb250ZW50X1R5cGVzXS54bWxQ&#10;SwECLQAUAAYACAAAACEAOP0h/9YAAACUAQAACwAAAAAAAAAAAAAAAAAvAQAAX3JlbHMvLnJlbHNQ&#10;SwECLQAUAAYACAAAACEAKidbeCcCAABMBAAADgAAAAAAAAAAAAAAAAAuAgAAZHJzL2Uyb0RvYy54&#10;bWxQSwECLQAUAAYACAAAACEAnAlMXtoAAAAHAQAADwAAAAAAAAAAAAAAAACBBAAAZHJzL2Rvd25y&#10;ZXYueG1sUEsFBgAAAAAEAAQA8wAAAIgFAAAAAA==&#10;">
                <v:textbox inset="5.85pt,.7pt,5.85pt,.7pt">
                  <w:txbxContent>
                    <w:p w14:paraId="57C024DE" w14:textId="77777777" w:rsidR="004A525E" w:rsidRDefault="004A525E" w:rsidP="004A525E">
                      <w:r>
                        <w:rPr>
                          <w:rFonts w:hint="eastAsia"/>
                        </w:rPr>
                        <w:t>様式２－１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13E7E017" w14:textId="77777777" w:rsidR="004A525E" w:rsidRPr="00B064D9" w:rsidRDefault="004A525E" w:rsidP="004A525E">
      <w:pPr>
        <w:ind w:right="1000"/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  <w:szCs w:val="20"/>
        </w:rPr>
        <w:t>〔例文１〕　　（所属長あて）</w:t>
      </w:r>
    </w:p>
    <w:p w14:paraId="418C8814" w14:textId="77777777" w:rsidR="004A525E" w:rsidRPr="00B064D9" w:rsidRDefault="004A525E" w:rsidP="004A525E">
      <w:pPr>
        <w:ind w:right="63"/>
        <w:jc w:val="right"/>
        <w:rPr>
          <w:rFonts w:ascii="ＭＳ 明朝" w:eastAsia="DengXian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  <w:szCs w:val="20"/>
          <w:lang w:eastAsia="zh-CN"/>
        </w:rPr>
        <w:t>○○　第　　　号</w:t>
      </w:r>
    </w:p>
    <w:p w14:paraId="474D4A2C" w14:textId="77777777" w:rsidR="004A525E" w:rsidRPr="00B064D9" w:rsidRDefault="004A525E" w:rsidP="004A525E">
      <w:pPr>
        <w:wordWrap w:val="0"/>
        <w:ind w:rightChars="30" w:right="63"/>
        <w:jc w:val="right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年　月　日</w:t>
      </w:r>
    </w:p>
    <w:p w14:paraId="7B234AD4" w14:textId="77777777" w:rsidR="004A525E" w:rsidRPr="00B064D9" w:rsidRDefault="004A525E" w:rsidP="004A525E">
      <w:pPr>
        <w:wordWrap w:val="0"/>
        <w:jc w:val="right"/>
        <w:rPr>
          <w:rFonts w:ascii="ＭＳ 明朝" w:hAnsi="ＭＳ 明朝"/>
          <w:color w:val="000000" w:themeColor="text1"/>
          <w:szCs w:val="20"/>
        </w:rPr>
      </w:pPr>
    </w:p>
    <w:p w14:paraId="13FAA6D9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1DF81D1" w14:textId="77777777" w:rsidR="004A525E" w:rsidRPr="00B064D9" w:rsidRDefault="004A525E" w:rsidP="004A525E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大阪府教育センター所長　様</w:t>
      </w:r>
    </w:p>
    <w:p w14:paraId="4683DE21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BED8276" w14:textId="77777777" w:rsidR="004A525E" w:rsidRPr="00B064D9" w:rsidRDefault="004A525E" w:rsidP="004A525E">
      <w:pPr>
        <w:wordWrap w:val="0"/>
        <w:ind w:right="-189"/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△△△△教育委員会</w:t>
      </w:r>
    </w:p>
    <w:p w14:paraId="71B2C6F9" w14:textId="77777777" w:rsidR="004A525E" w:rsidRPr="00B064D9" w:rsidRDefault="004A525E" w:rsidP="004A525E">
      <w:pPr>
        <w:wordWrap w:val="0"/>
        <w:ind w:right="105"/>
        <w:jc w:val="right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（役職） □□　□□</w:t>
      </w:r>
    </w:p>
    <w:p w14:paraId="7288440D" w14:textId="77777777" w:rsidR="004A525E" w:rsidRPr="00B064D9" w:rsidRDefault="004A525E" w:rsidP="004A525E">
      <w:pPr>
        <w:wordWrap w:val="0"/>
        <w:ind w:right="-1"/>
        <w:rPr>
          <w:rFonts w:ascii="ＭＳ 明朝" w:hAnsi="ＭＳ 明朝"/>
          <w:color w:val="000000" w:themeColor="text1"/>
          <w:szCs w:val="20"/>
        </w:rPr>
      </w:pPr>
    </w:p>
    <w:p w14:paraId="70A7A1D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9F82CA3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○○○○○に係る研修会の講師派遣について（依頼）</w:t>
      </w:r>
    </w:p>
    <w:p w14:paraId="70D55555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337A23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8567656" w14:textId="77777777" w:rsidR="004A525E" w:rsidRPr="00B064D9" w:rsidRDefault="004A525E" w:rsidP="004A525E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標記について、下記のとおり実施いたします。</w:t>
      </w:r>
    </w:p>
    <w:p w14:paraId="3806AC17" w14:textId="77777777" w:rsidR="004A525E" w:rsidRPr="00B064D9" w:rsidRDefault="004A525E" w:rsidP="004A525E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つきましては、貴所属　○○　○○　指導主事の派遣について配慮をお願いします。</w:t>
      </w:r>
    </w:p>
    <w:p w14:paraId="7304C8F1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99DB68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270C90A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記</w:t>
      </w:r>
    </w:p>
    <w:p w14:paraId="4BDD569B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</w:p>
    <w:p w14:paraId="05504736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</w:p>
    <w:p w14:paraId="73C8A05B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１　日時</w:t>
      </w:r>
    </w:p>
    <w:p w14:paraId="72BCB6A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CB8C8D0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7FCB5CB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２　会場</w:t>
      </w:r>
    </w:p>
    <w:p w14:paraId="64D70B9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8E51180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8FB3F" wp14:editId="0FDB71B7">
                <wp:simplePos x="0" y="0"/>
                <wp:positionH relativeFrom="column">
                  <wp:posOffset>2375535</wp:posOffset>
                </wp:positionH>
                <wp:positionV relativeFrom="paragraph">
                  <wp:posOffset>31750</wp:posOffset>
                </wp:positionV>
                <wp:extent cx="3476625" cy="1504950"/>
                <wp:effectExtent l="9525" t="247650" r="9525" b="9525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1504950"/>
                        </a:xfrm>
                        <a:prstGeom prst="wedgeRoundRectCallout">
                          <a:avLst>
                            <a:gd name="adj1" fmla="val -44009"/>
                            <a:gd name="adj2" fmla="val -65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2A26" w14:textId="77777777" w:rsidR="004A525E" w:rsidRPr="00B064D9" w:rsidRDefault="004A525E" w:rsidP="004A525E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064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市町村教育委員会の様式にあわせてください。</w:t>
                            </w:r>
                          </w:p>
                          <w:p w14:paraId="7C31D715" w14:textId="77777777" w:rsidR="004A525E" w:rsidRPr="00B064D9" w:rsidRDefault="004A525E" w:rsidP="004A525E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F153FEF" w14:textId="77777777" w:rsidR="004A525E" w:rsidRPr="00B064D9" w:rsidRDefault="004A525E" w:rsidP="004A525E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064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・所属長（教育長）あて　　（様式２－１）</w:t>
                            </w:r>
                          </w:p>
                          <w:p w14:paraId="0D427EAE" w14:textId="77777777" w:rsidR="004A525E" w:rsidRPr="00B064D9" w:rsidRDefault="004A525E" w:rsidP="004A525E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064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・本人（派遣講師）あて　　（様式２－２）</w:t>
                            </w:r>
                          </w:p>
                          <w:p w14:paraId="4B029E4B" w14:textId="77777777" w:rsidR="004A525E" w:rsidRPr="00B064D9" w:rsidRDefault="004A525E" w:rsidP="004A525E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E7F8F38" w14:textId="77777777" w:rsidR="004A525E" w:rsidRPr="00B064D9" w:rsidRDefault="004A525E" w:rsidP="004A525E">
                            <w:pPr>
                              <w:rPr>
                                <w:rFonts w:ascii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064D9">
                              <w:rPr>
                                <w:rFonts w:ascii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を、お願いいたします。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8FB3F" id="AutoShape 19" o:spid="_x0000_s1033" type="#_x0000_t62" style="position:absolute;left:0;text-align:left;margin-left:187.05pt;margin-top:2.5pt;width:273.7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oSZAIAANcEAAAOAAAAZHJzL2Uyb0RvYy54bWysVFFv0zAQfkfiP1h+X5N0bdpGS6epowhp&#10;wLTBD3BtJzE4PmO7Tcev5+KmpQXEAyIPli8+f/fdfXe+ud23muyk8wpMSbNRSok0HIQydUk/f1pf&#10;zSnxgRnBNBhZ0hfp6e3y9aubzhZyDA1oIR1BEOOLzpa0CcEWSeJ5I1vmR2ClwcMKXMsCmq5OhGMd&#10;orc6GadpnnTghHXApff49/5wSJcRv6okDx+rystAdEmRW4iri+umX5PlDStqx2yj+ECD/QOLlimD&#10;QU9Q9ywwsnXqN6hWcQceqjDi0CZQVYrLmANmk6W/ZPPcMCtjLlgcb09l8v8Pln/YPTqiRElnlBjW&#10;okR32wAxMskWfX066wt0e7aPrs/Q2wfgXz0xsGqYqeWdc9A1kglklfX+ycWF3vB4lWy69yAQniF8&#10;LNW+cm0PiEUg+6jIy0kRuQ+E48/rySzPx1NKOJ5l03SymEbNElYcr1vnw1sJLek3Je2kqOUTbI14&#10;QvFXTGvYhhiP7R58iBqJIVMmvmSUVK1GyXdMk6vJJE1jzijkmdP4wimfXmfToXHOnK7PnbI8z2ex&#10;GKwY4iLlI9VYRtBKrJXW0XD1ZqUdQRIlXcdvuOzP3bQhXUkXUyzI3yHS+P0JolUB502rtqTzkxMr&#10;ev3eGBGnITClD3ukrM0gaK/hoRfCfrMfOmbojg2IF1TYwWG88DnATQPuOyUdjlZJ/bctc5IS/c5g&#10;l8wm4wVKGqIxniENStz5ySYa8/kCD5jhiFTScNyuwmF8t9apusFAWSyGgb5vKxWOHXggNbDH6cHd&#10;xXie29Hr53u0/AEAAP//AwBQSwMEFAAGAAgAAAAhAIndjYDfAAAACQEAAA8AAABkcnMvZG93bnJl&#10;di54bWxMj0FPhDAQhe8m/odmTLwYt4C7uCJlQ4xezS5q4rG0IxBpi22XxX/veNLj5L18871yt5iR&#10;zejD4KyAdJUAQ6ucHmwn4PXl6XoLLERptRydRQHfGGBXnZ+VstDuZA84N7FjBLGhkAL6GKeC86B6&#10;NDKs3ISWsg/njYx0+o5rL08ENyPPkiTnRg6WPvRywoce1WdzNAKyOf3y9b7Vj82bOtSb/Flt36+E&#10;uLxY6ntgEZf4V4ZffVKHipxad7Q6sFHAze06paqADU2i/C5Lc2AtwddZArwq+f8F1Q8AAAD//wMA&#10;UEsBAi0AFAAGAAgAAAAhALaDOJL+AAAA4QEAABMAAAAAAAAAAAAAAAAAAAAAAFtDb250ZW50X1R5&#10;cGVzXS54bWxQSwECLQAUAAYACAAAACEAOP0h/9YAAACUAQAACwAAAAAAAAAAAAAAAAAvAQAAX3Jl&#10;bHMvLnJlbHNQSwECLQAUAAYACAAAACEAY/qqEmQCAADXBAAADgAAAAAAAAAAAAAAAAAuAgAAZHJz&#10;L2Uyb0RvYy54bWxQSwECLQAUAAYACAAAACEAid2NgN8AAAAJAQAADwAAAAAAAAAAAAAAAAC+BAAA&#10;ZHJzL2Rvd25yZXYueG1sUEsFBgAAAAAEAAQA8wAAAMoFAAAAAA==&#10;" adj="1294,-3308">
                <v:textbox inset="5.85pt,.75mm,5.85pt,.7pt">
                  <w:txbxContent>
                    <w:p w14:paraId="70E42A26" w14:textId="77777777" w:rsidR="004A525E" w:rsidRPr="00B064D9" w:rsidRDefault="004A525E" w:rsidP="004A525E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064D9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22"/>
                        </w:rPr>
                        <w:t>市町村教育委員会の様式にあわせてください。</w:t>
                      </w:r>
                    </w:p>
                    <w:p w14:paraId="7C31D715" w14:textId="77777777" w:rsidR="004A525E" w:rsidRPr="00B064D9" w:rsidRDefault="004A525E" w:rsidP="004A525E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1F153FEF" w14:textId="77777777" w:rsidR="004A525E" w:rsidRPr="00B064D9" w:rsidRDefault="004A525E" w:rsidP="004A525E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064D9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22"/>
                        </w:rPr>
                        <w:t>・所属長（教育長）あて　　（様式２－１）</w:t>
                      </w:r>
                    </w:p>
                    <w:p w14:paraId="0D427EAE" w14:textId="77777777" w:rsidR="004A525E" w:rsidRPr="00B064D9" w:rsidRDefault="004A525E" w:rsidP="004A525E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064D9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22"/>
                        </w:rPr>
                        <w:t>・本人（派遣講師）あて　　（様式２－２）</w:t>
                      </w:r>
                    </w:p>
                    <w:p w14:paraId="4B029E4B" w14:textId="77777777" w:rsidR="004A525E" w:rsidRPr="00B064D9" w:rsidRDefault="004A525E" w:rsidP="004A525E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3E7F8F38" w14:textId="77777777" w:rsidR="004A525E" w:rsidRPr="00B064D9" w:rsidRDefault="004A525E" w:rsidP="004A525E">
                      <w:pPr>
                        <w:rPr>
                          <w:rFonts w:ascii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064D9">
                        <w:rPr>
                          <w:rFonts w:ascii="ＭＳ 明朝" w:hAnsi="ＭＳ 明朝" w:hint="eastAsia"/>
                          <w:b/>
                          <w:color w:val="000000" w:themeColor="text1"/>
                          <w:sz w:val="22"/>
                        </w:rPr>
                        <w:t>を、お願いいたします。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DD2D52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３　内容</w:t>
      </w:r>
    </w:p>
    <w:p w14:paraId="1E208A1E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15F66F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3FD987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４　対象</w:t>
      </w:r>
    </w:p>
    <w:p w14:paraId="52CF4122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740293C2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1EB7496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５　備考</w:t>
      </w:r>
    </w:p>
    <w:p w14:paraId="60E462C0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34AD4BC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7741A819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CDAC2DD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F7274D2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A62B15" wp14:editId="31CFA7E9">
                <wp:simplePos x="0" y="0"/>
                <wp:positionH relativeFrom="column">
                  <wp:posOffset>2559050</wp:posOffset>
                </wp:positionH>
                <wp:positionV relativeFrom="paragraph">
                  <wp:posOffset>75565</wp:posOffset>
                </wp:positionV>
                <wp:extent cx="3573780" cy="1323340"/>
                <wp:effectExtent l="0" t="0" r="26670" b="101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1AB1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F406B">
                              <w:rPr>
                                <w:rFonts w:hAnsi="ＭＳ 明朝" w:cs="ＭＳ 明朝" w:hint="eastAsia"/>
                                <w:spacing w:val="4"/>
                                <w:kern w:val="0"/>
                                <w:szCs w:val="21"/>
                              </w:rPr>
                              <w:t>連絡先</w:t>
                            </w:r>
                          </w:p>
                          <w:p w14:paraId="67A9AE19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7388DEF4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64DE29BB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39F3C4C6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7D0B19A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7C3A3A55" w14:textId="77777777" w:rsidR="004A525E" w:rsidRPr="0095175B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2B15" id="テキスト ボックス 16" o:spid="_x0000_s1034" type="#_x0000_t202" style="position:absolute;left:0;text-align:left;margin-left:201.5pt;margin-top:5.95pt;width:281.4pt;height:104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evTQIAAGsEAAAOAAAAZHJzL2Uyb0RvYy54bWysVM2O0zAQviPxDpbvNP3d7UZNV0uXIqRd&#10;QFp4AMdxGgvHY2y3STm2EuIheAXEmefJizBx2lItcEHkYHk8ns8z3zeT2XVdKrIR1knQCR30+pQI&#10;zSGTepXQ9++Wz6aUOM90xhRokdCtcPR6/vTJrDKxGEIBKhOWIIh2cWUSWnhv4ihyvBAlcz0wQqMz&#10;B1syj6ZdRZllFaKXKhr2+xdRBTYzFrhwDk9vOyedB/w8F9y/yXMnPFEJxdx8WG1Y03aN5jMWrywz&#10;heSHNNg/ZFEyqfHRE9Qt84ysrfwNqpTcgoPc9ziUEeS55CLUgNUM+o+qeSiYEaEWJMeZE03u/8Hy&#10;15u3lsgMtbugRLMSNWr2n5vdt2b3o9l/Ic3+a7PfN7vvaBO8g4RVxsUY92Aw0tfPocbgULwzd8A/&#10;OKJhUTC9EjfWQlUIlmHCgzYyOgvtcFwLklb3kOHDbO0hANW5LVs2kR+C6Cjc9iSWqD3heDiaXI4u&#10;p+ji6BuMhqPROMgZsfgYbqzzLwWUpN0k1GI3BHi2uXO+TYfFxyvtaw6UzJZSqWDYVbpQlmwYds4y&#10;fKGCR9eUJlVCrybDScfAXyH64fsTRCk9joCSZUKnp0ssbnl7obPQoJ5J1e0xZaUPRLbcdSz6Oq2D&#10;iNOjPilkW2TWQtfxOKG4KcB+oqTCbk+o+7hmVlCiXmlU52owRvaID8Z4cjlEw5570nMP0xyhEuop&#10;6bYL343U2li5KvClrh803KCiuQxct9J3WR3Sx44OEhymrx2Zczvc+vWPmP8EAAD//wMAUEsDBBQA&#10;BgAIAAAAIQCFIkDC4AAAAAoBAAAPAAAAZHJzL2Rvd25yZXYueG1sTI/LTsMwEEX3SPyDNUhsELWb&#10;lNCEOBVCAsEOCoKtG0+TCD+C7abh7xlWsBzdqzvn1JvZGjZhiIN3EpYLAQxd6/XgOglvr/eXa2Ax&#10;KaeV8Q4lfGOETXN6UqtK+6N7wWmbOkYjLlZKQp/SWHEe2x6tigs/oqNs74NVic7QcR3Ukcat4ZkQ&#10;BbdqcPShVyPe9dh+bg9Wwnr1OH3Ep/z5vS32pkwX19PDV5Dy/Gy+vQGWcE5/ZfjFJ3RoiGnnD05H&#10;ZiSsRE4uiYJlCYwKZXFFLjsJWSZy4E3N/ys0PwAAAP//AwBQSwECLQAUAAYACAAAACEAtoM4kv4A&#10;AADhAQAAEwAAAAAAAAAAAAAAAAAAAAAAW0NvbnRlbnRfVHlwZXNdLnhtbFBLAQItABQABgAIAAAA&#10;IQA4/SH/1gAAAJQBAAALAAAAAAAAAAAAAAAAAC8BAABfcmVscy8ucmVsc1BLAQItABQABgAIAAAA&#10;IQCQIIevTQIAAGsEAAAOAAAAAAAAAAAAAAAAAC4CAABkcnMvZTJvRG9jLnhtbFBLAQItABQABgAI&#10;AAAAIQCFIkDC4AAAAAoBAAAPAAAAAAAAAAAAAAAAAKcEAABkcnMvZG93bnJldi54bWxQSwUGAAAA&#10;AAQABADzAAAAtAUAAAAA&#10;">
                <v:textbox>
                  <w:txbxContent>
                    <w:p w14:paraId="07411AB1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  <w:r w:rsidRPr="00BF406B">
                        <w:rPr>
                          <w:rFonts w:hAnsi="ＭＳ 明朝" w:cs="ＭＳ 明朝" w:hint="eastAsia"/>
                          <w:spacing w:val="4"/>
                          <w:kern w:val="0"/>
                          <w:szCs w:val="21"/>
                        </w:rPr>
                        <w:t>連絡先</w:t>
                      </w:r>
                    </w:p>
                    <w:p w14:paraId="67A9AE19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7388DEF4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64DE29BB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39F3C4C6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57D0B19A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7C3A3A55" w14:textId="77777777" w:rsidR="004A525E" w:rsidRPr="0095175B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882A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CB8AC11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3ADBD87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B4CA41B" w14:textId="4C4C1C80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EEE3C6F" w14:textId="34913150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216E693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6408543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44532EF" w14:textId="7370ADA6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4C2B742" w14:textId="3B612553" w:rsidR="00D73663" w:rsidRPr="00B064D9" w:rsidRDefault="00D73663" w:rsidP="004A525E">
      <w:pPr>
        <w:rPr>
          <w:rFonts w:ascii="ＭＳ 明朝" w:hAnsi="ＭＳ 明朝" w:hint="eastAsia"/>
          <w:color w:val="000000" w:themeColor="text1"/>
          <w:szCs w:val="20"/>
        </w:rPr>
      </w:pPr>
      <w:r w:rsidRPr="00B064D9">
        <w:rPr>
          <w:rFonts w:ascii="ＭＳ 明朝" w:hAnsi="ＭＳ 明朝" w:hint="eastAsia"/>
          <w:noProof/>
          <w:color w:val="000000" w:themeColor="text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C6F762" wp14:editId="18E1C45C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933450" cy="412750"/>
                <wp:effectExtent l="19050" t="57150" r="19050" b="2540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12750"/>
                        </a:xfrm>
                        <a:prstGeom prst="wedgeRoundRectCallout">
                          <a:avLst>
                            <a:gd name="adj1" fmla="val 20884"/>
                            <a:gd name="adj2" fmla="val -45079"/>
                            <a:gd name="adj3" fmla="val 16667"/>
                          </a:avLst>
                        </a:prstGeom>
                        <a:solidFill>
                          <a:srgbClr val="1F497D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601F94" w14:textId="77777777" w:rsidR="004A525E" w:rsidRPr="00296B85" w:rsidRDefault="004A525E" w:rsidP="004A525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</w:rPr>
                              <w:t>府立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F762" id="AutoShape 45" o:spid="_x0000_s1035" type="#_x0000_t62" style="position:absolute;left:0;text-align:left;margin-left:22.3pt;margin-top:3.15pt;width:73.5pt;height:32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5CaQIAAN0EAAAOAAAAZHJzL2Uyb0RvYy54bWysVNtu2zAMfR+wfxD03jpO3NxQp+jSZRiw&#10;S9FuH6BIsq1NFjVJidN9/SjZybJ12MMwPwiiRB0e8pC+vjm0muyl8wpMSfPLESXScBDK1CX9/Glz&#10;MafEB2YE02BkSZ+kpzerly+uO7uUY2hAC+kIghi/7GxJmxDsMss8b2TL/CVYafCyAteygKarM+FY&#10;h+itzsaj0TTrwAnrgEvv8fSuv6SrhF9VkoePVeVlILqkyC2k1aV1G9dsdc2WtWO2UXygwf6BRcuU&#10;waAnqDsWGNk59QyqVdyBhypccmgzqCrFZcoBs8lHv2Xz2DArUy5YHG9PZfL/D5Z/2N87okRJrygx&#10;rEWJbncBUmRSXMX6dNYv0e3R3ruYobfvgH/1xMC6YaaWt85B10gmkFUe/bNfHkTD41Oy7d6DQHiG&#10;8KlUh8q1ERCLQA5JkaeTIvIQCMfDxWRSXKFuHK+KfDzDfYzAlsfH1vnwRkJL4qaknRS1fICdEQ8o&#10;/ZppDbuQorH9Ox+SQmLIk4kvOSVVq1HwPdNkPJrPi6EhznzG5z4XyGa2eO40OXfKp9PpbOA5hEXG&#10;R6aphqCV2Citk+Hq7Vo7ghywgptiMbsbHvtzN21IV9JJHmvwd4xiM89f/RGjVQGnTau2pPNR/PpM&#10;onqvjUizEJjS/R45axMjyTRHWL6juFHPvi/CYXtI3ZMnqCj2FsQTyu2gnzX8N+CmAfedkg7nrKT+&#10;2445SYl+a7BlZsV4ga0XkoFKu/PT7fGUGY4QJQ2U9Nt16Id4Z52qG4yQp6IYiN1bqRPVns3QlDhD&#10;qXmGeY9Dem4nr59/pdUPAAAA//8DAFBLAwQUAAYACAAAACEAyeqantsAAAAFAQAADwAAAGRycy9k&#10;b3ducmV2LnhtbEyP0UrDQBBF3wX/YRnBN7up0VZiNqUIVRARmvoB02TMhmZnQ3bTpn690yd9vNzh&#10;3DP5anKdOtIQWs8G5rMEFHHl65YbA1+7zd0TqBCRa+w8k4EzBVgV11c5ZrU/8ZaOZWyUQDhkaMDG&#10;2Gdah8qSwzDzPbF0335wGCUOja4HPAncdfo+SRbaYcuyYLGnF0vVoRydgcXrdvPz8elKi+fD6N7W&#10;vHt8T425vZnWz6AiTfHvGC76og6FOO39yHVQnQF5JAopBXUpH5aS9waW8xR0kev/9sUvAAAA//8D&#10;AFBLAQItABQABgAIAAAAIQC2gziS/gAAAOEBAAATAAAAAAAAAAAAAAAAAAAAAABbQ29udGVudF9U&#10;eXBlc10ueG1sUEsBAi0AFAAGAAgAAAAhADj9If/WAAAAlAEAAAsAAAAAAAAAAAAAAAAALwEAAF9y&#10;ZWxzLy5yZWxzUEsBAi0AFAAGAAgAAAAhAJlubkJpAgAA3QQAAA4AAAAAAAAAAAAAAAAALgIAAGRy&#10;cy9lMm9Eb2MueG1sUEsBAi0AFAAGAAgAAAAhAMnqmp7bAAAABQEAAA8AAAAAAAAAAAAAAAAAwwQA&#10;AGRycy9kb3ducmV2LnhtbFBLBQYAAAAABAAEAPMAAADLBQAAAAA=&#10;" adj="15311,1063" fillcolor="#1f497d" strokecolor="#4f81bd" strokeweight="2.5pt">
                <v:shadow color="#868686"/>
                <v:textbox inset="5.85pt,0,5.85pt,0">
                  <w:txbxContent>
                    <w:p w14:paraId="67601F94" w14:textId="77777777" w:rsidR="004A525E" w:rsidRPr="00296B85" w:rsidRDefault="004A525E" w:rsidP="004A525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</w:rPr>
                        <w:t>府立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FBB43" w14:textId="6628841C" w:rsidR="004A525E" w:rsidRPr="00B064D9" w:rsidRDefault="004A525E" w:rsidP="004A525E">
      <w:pPr>
        <w:wordWrap w:val="0"/>
        <w:jc w:val="right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69630D" wp14:editId="535558E4">
                <wp:simplePos x="0" y="0"/>
                <wp:positionH relativeFrom="column">
                  <wp:posOffset>22860</wp:posOffset>
                </wp:positionH>
                <wp:positionV relativeFrom="paragraph">
                  <wp:posOffset>-144145</wp:posOffset>
                </wp:positionV>
                <wp:extent cx="3409950" cy="476250"/>
                <wp:effectExtent l="19050" t="22225" r="19050" b="1587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476250"/>
                        </a:xfrm>
                        <a:prstGeom prst="wedgeRoundRectCallout">
                          <a:avLst>
                            <a:gd name="adj1" fmla="val 47449"/>
                            <a:gd name="adj2" fmla="val -3065"/>
                            <a:gd name="adj3" fmla="val 16667"/>
                          </a:avLst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39E59" w14:textId="77777777" w:rsidR="004A525E" w:rsidRPr="00E441C0" w:rsidRDefault="004A525E" w:rsidP="004A525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28"/>
                              </w:rPr>
                            </w:pPr>
                            <w:r w:rsidRPr="00296B85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28"/>
                              </w:rPr>
                              <w:t>府立学校</w:t>
                            </w:r>
                            <w:r w:rsidRPr="00E441C0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8"/>
                              </w:rPr>
                              <w:t>関係（研究協議会等を含む）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9630D" id="AutoShape 44" o:spid="_x0000_s1036" type="#_x0000_t62" style="position:absolute;left:0;text-align:left;margin-left:1.8pt;margin-top:-11.35pt;width:268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tZwIAALoEAAAOAAAAZHJzL2Uyb0RvYy54bWysVNtu2zAMfR+wfxD03thOXOeCOEWRrsOA&#10;biva7QMUS7a1SaInKXG6rx8lO1m2vg3zgyGa1OEhD+n1zVErchDWSTAlzSYpJcJUwKVpSvr1y/3V&#10;ghLnmeFMgRElfRGO3mzevln33UpMoQXFhSUIYtyq70raet+tksRVrdDMTaATBp01WM08mrZJuGU9&#10;omuVTNO0SHqwvLNQCefw693gpJuIX9ei8p/r2glPVEmRm49vG9+78E42a7ZqLOtaWY002D+w0Ewa&#10;THqGumOekb2Vr6C0rCw4qP2kAp1AXctKxBqwmiz9q5rnlnUi1oLNcd25Te7/wVafDo+WSF7SghLD&#10;NEp0u/cQM5M8D/3pO7fCsOfu0YYKXfcA1XdHDGxbZhpxay30rWAcWWUhPvnjQjAcXiW7/iNwhGcI&#10;H1t1rK0OgNgEcoyKvJwVEUdPKvw4y9Pl8hqFq9CXz4spnkMKtjrd7qzz7wVoEg4l7QVvxBPsDX9C&#10;7bdMKdj7mI4dHpyPEvGxUMa/ZZTUWqHiB6ZIPs/z5TgRFzHTy5irWVpcv46ZXcZkRVHMR5pjViR8&#10;IhooGLiXSsXZU4b0WGc2x8pie0FJHrzRsM1uqyxBdiW9j8+I6y7DtPS4RErqki7S8AwEgyjvDI9p&#10;PJNqOCMVZQK4iOuBTTlpFmQa5PbH3TEORWxHkHAH/AVFtDBsEG48HlqwPynpcXtK6n7smRWUqA8G&#10;B2GeT5fXuG7RyLMcKRF76dlFY7FYooOZCpFK6k/HrR82dN9Z2bSYKIutMRBGs5ZnwgOpceJwQeJg&#10;jMscNvDSjlG/fzmbXwAAAP//AwBQSwMEFAAGAAgAAAAhAGtIiyPeAAAACAEAAA8AAABkcnMvZG93&#10;bnJldi54bWxMj0FPwzAMhe9I/IfISFzQlq6DbipNJ4QoNyYY085pY5qKxqmabOv+PeYEN9vv6fl7&#10;xWZyvTjhGDpPChbzBARS401HrYL9ZzVbgwhRk9G9J1RwwQCb8vqq0LnxZ/rA0y62gkMo5FqBjXHI&#10;pQyNRafD3A9IrH350enI69hKM+ozh7tepkmSSac74g9WD/hssfneHZ2C1d24ftPvmMUX9+q3dbU4&#10;2Eul1O3N9PQIIuIU/8zwi8/oUDJT7Y9kgugVLDM2Kpil6QoE6w/3CV9qHtIlyLKQ/wuUPwAAAP//&#10;AwBQSwECLQAUAAYACAAAACEAtoM4kv4AAADhAQAAEwAAAAAAAAAAAAAAAAAAAAAAW0NvbnRlbnRf&#10;VHlwZXNdLnhtbFBLAQItABQABgAIAAAAIQA4/SH/1gAAAJQBAAALAAAAAAAAAAAAAAAAAC8BAABf&#10;cmVscy8ucmVsc1BLAQItABQABgAIAAAAIQCjQHbtZwIAALoEAAAOAAAAAAAAAAAAAAAAAC4CAABk&#10;cnMvZTJvRG9jLnhtbFBLAQItABQABgAIAAAAIQBrSIsj3gAAAAgBAAAPAAAAAAAAAAAAAAAAAMEE&#10;AABkcnMvZG93bnJldi54bWxQSwUGAAAAAAQABADzAAAAzAUAAAAA&#10;" adj="21049,10138" filled="f" strokecolor="white" strokeweight="2.5pt">
                <v:shadow color="#868686"/>
                <v:textbox inset="5.85pt,1.15mm,5.85pt,.7pt">
                  <w:txbxContent>
                    <w:p w14:paraId="10439E59" w14:textId="77777777" w:rsidR="004A525E" w:rsidRPr="00E441C0" w:rsidRDefault="004A525E" w:rsidP="004A525E">
                      <w:pPr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28"/>
                        </w:rPr>
                      </w:pPr>
                      <w:r w:rsidRPr="00296B85">
                        <w:rPr>
                          <w:rFonts w:ascii="Meiryo UI" w:eastAsia="Meiryo UI" w:hAnsi="Meiryo UI" w:cs="Meiryo UI" w:hint="eastAsia"/>
                          <w:b/>
                          <w:color w:val="000000"/>
                          <w:sz w:val="28"/>
                        </w:rPr>
                        <w:t>府立学校</w:t>
                      </w:r>
                      <w:r w:rsidRPr="00E441C0">
                        <w:rPr>
                          <w:rFonts w:ascii="Meiryo UI" w:eastAsia="Meiryo UI" w:hAnsi="Meiryo UI" w:cs="Meiryo UI" w:hint="eastAsia"/>
                          <w:color w:val="000000"/>
                          <w:sz w:val="28"/>
                        </w:rPr>
                        <w:t>関係（研究協議会等を含む）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F7FDB44" w14:textId="77777777" w:rsidR="004A525E" w:rsidRPr="00B064D9" w:rsidRDefault="004A525E" w:rsidP="004A525E">
      <w:pPr>
        <w:jc w:val="right"/>
        <w:rPr>
          <w:rFonts w:ascii="ＭＳ 明朝" w:hAnsi="ＭＳ 明朝"/>
          <w:color w:val="000000" w:themeColor="text1"/>
          <w:szCs w:val="20"/>
        </w:rPr>
      </w:pPr>
    </w:p>
    <w:p w14:paraId="670BCF6A" w14:textId="77777777" w:rsidR="004A525E" w:rsidRPr="00B064D9" w:rsidRDefault="004A525E" w:rsidP="004A525E">
      <w:pPr>
        <w:ind w:right="840"/>
        <w:rPr>
          <w:rFonts w:ascii="ＭＳ 明朝" w:hAnsi="ＭＳ 明朝"/>
          <w:color w:val="000000" w:themeColor="text1"/>
          <w:szCs w:val="20"/>
        </w:rPr>
      </w:pPr>
    </w:p>
    <w:p w14:paraId="4B20FE55" w14:textId="77777777" w:rsidR="004A525E" w:rsidRPr="00B064D9" w:rsidRDefault="004A525E" w:rsidP="004A525E">
      <w:pPr>
        <w:ind w:right="80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78FAE" wp14:editId="0ACFD856">
                <wp:simplePos x="0" y="0"/>
                <wp:positionH relativeFrom="column">
                  <wp:posOffset>22860</wp:posOffset>
                </wp:positionH>
                <wp:positionV relativeFrom="paragraph">
                  <wp:posOffset>-23495</wp:posOffset>
                </wp:positionV>
                <wp:extent cx="866775" cy="219075"/>
                <wp:effectExtent l="9525" t="5715" r="9525" b="1333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94F2" w14:textId="77777777" w:rsidR="004A525E" w:rsidRDefault="004A525E" w:rsidP="004A525E">
                            <w:r>
                              <w:rPr>
                                <w:rFonts w:hint="eastAsia"/>
                              </w:rPr>
                              <w:t>様式２－１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78FAE" id="Rectangle 43" o:spid="_x0000_s1037" style="position:absolute;left:0;text-align:left;margin-left:1.8pt;margin-top:-1.85pt;width:68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stnKQIAAE0EAAAOAAAAZHJzL2Uyb0RvYy54bWysVNuO0zAQfUfiHyy/0ySl16jpatWlCGmB&#10;FQsf4DhOYuHYZuw2KV/P2Ol2u8ATIg+WxzM+PnNmJpuboVPkKMBJowuaTVJKhOamkrop6Lev+zcr&#10;SpxnumLKaFHQk3D0Zvv61aa3uZia1qhKAEEQ7fLeFrT13uZJ4ngrOuYmxgqNztpAxzya0CQVsB7R&#10;O5VM03SR9AYqC4YL5/D0bnTSbcSva8H957p2whNVUOTm4wpxLcOabDcsb4DZVvIzDfYPLDomNT56&#10;gbpjnpEDyD+gOsnBOFP7CTddYupachFzwGyy9LdsHltmRcwFxXH2IpP7f7D80/EBiKwKOqNEsw5L&#10;9AVFY7pRgszeBn1663IMe7QPEDJ09t7w745os2sxTNwCmL4VrEJWWYhPXlwIhsOrpOw/mgrh2cGb&#10;KNVQQxcAUQQyxIqcLhURgyccD1eLxXI5p4Sja5qtU9yHF1j+dNmC8++F6UjYFBSQewRnx3vnx9Cn&#10;kEjeKFntpVLRgKbcKSBHhs2xj98Z3V2HKU36gq7n03lEfuFz1xBp/P4G0UmPXa5khxldglgeVHun&#10;K6TJcs+kGveYndJnGYNyYwX8UA6xTlkUOchamuqEwoIZuxqnEDetgZ+U9NjRBXU/DgwEJeqDxuIs&#10;Z9M1SumjsVqtcRzg2lFeOZjmCFRQT8m43flxaA4WZNPiO1kUQ5tbLGcto9TPnM7ssWdjsc7zFYbi&#10;2o5Rz3+B7S8AAAD//wMAUEsDBBQABgAIAAAAIQCcCUxe2gAAAAcBAAAPAAAAZHJzL2Rvd25yZXYu&#10;eG1sTI7LTsMwEEX3SPyDNUjsWrsPShQyqQCJJaAWxNqJhySqPY5iN03/HndFl/ehe0+xnZwVIw2h&#10;84ywmCsQxLU3HTcI319vswxEiJqNtp4J4UwBtuXtTaFz40+8o3EfG5FGOOQaoY2xz6UMdUtOh7nv&#10;iVP26wenY5JDI82gT2ncWblUaiOd7jg9tLqn15bqw/7oELLPZbO23r38fDwc4nt1Hpl3EvH+bnp+&#10;AhFpiv9luOAndCgTU+WPbIKwCKtNKiLMVo8gLvFaLUBUyVcZyLKQ1/zlHwAAAP//AwBQSwECLQAU&#10;AAYACAAAACEAtoM4kv4AAADhAQAAEwAAAAAAAAAAAAAAAAAAAAAAW0NvbnRlbnRfVHlwZXNdLnht&#10;bFBLAQItABQABgAIAAAAIQA4/SH/1gAAAJQBAAALAAAAAAAAAAAAAAAAAC8BAABfcmVscy8ucmVs&#10;c1BLAQItABQABgAIAAAAIQDe7stnKQIAAE0EAAAOAAAAAAAAAAAAAAAAAC4CAABkcnMvZTJvRG9j&#10;LnhtbFBLAQItABQABgAIAAAAIQCcCUxe2gAAAAcBAAAPAAAAAAAAAAAAAAAAAIMEAABkcnMvZG93&#10;bnJldi54bWxQSwUGAAAAAAQABADzAAAAigUAAAAA&#10;">
                <v:textbox inset="5.85pt,.7pt,5.85pt,.7pt">
                  <w:txbxContent>
                    <w:p w14:paraId="713694F2" w14:textId="77777777" w:rsidR="004A525E" w:rsidRDefault="004A525E" w:rsidP="004A525E">
                      <w:r>
                        <w:rPr>
                          <w:rFonts w:hint="eastAsia"/>
                        </w:rPr>
                        <w:t>様式２－１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4BC9E123" w14:textId="77777777" w:rsidR="004A525E" w:rsidRPr="00B064D9" w:rsidRDefault="004A525E" w:rsidP="004A525E">
      <w:pPr>
        <w:ind w:right="1000"/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  <w:szCs w:val="20"/>
        </w:rPr>
        <w:t>〔例文１〕　　（所属長あて）</w:t>
      </w:r>
    </w:p>
    <w:p w14:paraId="1ACEE8E3" w14:textId="77777777" w:rsidR="004A525E" w:rsidRPr="00B064D9" w:rsidRDefault="004A525E" w:rsidP="004A525E">
      <w:pPr>
        <w:ind w:right="35"/>
        <w:jc w:val="right"/>
        <w:rPr>
          <w:rFonts w:ascii="ＭＳ 明朝" w:eastAsia="DengXian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  <w:szCs w:val="20"/>
          <w:lang w:eastAsia="zh-CN"/>
        </w:rPr>
        <w:t>○○　第　　　号</w:t>
      </w:r>
    </w:p>
    <w:p w14:paraId="0EC918E5" w14:textId="77777777" w:rsidR="004A525E" w:rsidRPr="00B064D9" w:rsidRDefault="004A525E" w:rsidP="004A525E">
      <w:pPr>
        <w:wordWrap w:val="0"/>
        <w:ind w:right="35" w:firstLineChars="1000" w:firstLine="2100"/>
        <w:jc w:val="right"/>
        <w:rPr>
          <w:rFonts w:ascii="ＭＳ 明朝" w:eastAsia="DengXian" w:hAnsi="ＭＳ 明朝"/>
          <w:color w:val="000000" w:themeColor="text1"/>
          <w:szCs w:val="20"/>
          <w:lang w:eastAsia="zh-CN"/>
        </w:rPr>
      </w:pPr>
      <w:r w:rsidRPr="00B064D9">
        <w:rPr>
          <w:rFonts w:ascii="ＭＳ 明朝" w:hAnsi="ＭＳ 明朝" w:hint="eastAsia"/>
          <w:color w:val="000000" w:themeColor="text1"/>
        </w:rPr>
        <w:t>年　月　日</w:t>
      </w:r>
    </w:p>
    <w:p w14:paraId="53CCC728" w14:textId="77777777" w:rsidR="004A525E" w:rsidRPr="00B064D9" w:rsidRDefault="004A525E" w:rsidP="004A525E">
      <w:pPr>
        <w:rPr>
          <w:rFonts w:ascii="ＭＳ 明朝" w:eastAsia="DengXian" w:hAnsi="ＭＳ 明朝"/>
          <w:color w:val="000000" w:themeColor="text1"/>
          <w:szCs w:val="20"/>
          <w:lang w:eastAsia="zh-CN"/>
        </w:rPr>
      </w:pPr>
    </w:p>
    <w:p w14:paraId="72012BAF" w14:textId="77777777" w:rsidR="004A525E" w:rsidRPr="00B064D9" w:rsidRDefault="004A525E" w:rsidP="004A525E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大阪府教育センター所長　様</w:t>
      </w:r>
    </w:p>
    <w:p w14:paraId="31F5D6D4" w14:textId="77777777" w:rsidR="004A525E" w:rsidRPr="00B064D9" w:rsidRDefault="004A525E" w:rsidP="004A525E">
      <w:pPr>
        <w:wordWrap w:val="0"/>
        <w:ind w:right="840"/>
        <w:rPr>
          <w:rFonts w:ascii="ＭＳ 明朝" w:hAnsi="ＭＳ 明朝"/>
          <w:color w:val="000000" w:themeColor="text1"/>
          <w:szCs w:val="20"/>
        </w:rPr>
      </w:pPr>
    </w:p>
    <w:p w14:paraId="3F3F5F67" w14:textId="77777777" w:rsidR="004A525E" w:rsidRPr="00B064D9" w:rsidRDefault="004A525E" w:rsidP="004A525E">
      <w:pPr>
        <w:wordWrap w:val="0"/>
        <w:ind w:right="7"/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　　府立△△△△学校</w:t>
      </w:r>
    </w:p>
    <w:p w14:paraId="7D3BCAD4" w14:textId="77777777" w:rsidR="004A525E" w:rsidRPr="00B064D9" w:rsidRDefault="004A525E" w:rsidP="004A525E">
      <w:pPr>
        <w:wordWrap w:val="0"/>
        <w:ind w:right="105"/>
        <w:jc w:val="right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 xml:space="preserve">　　　　（准）校長　□□　□□</w:t>
      </w:r>
    </w:p>
    <w:p w14:paraId="79E1341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F98CAD9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33AAB4FC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○○○○○に係る研修会の講師派遣について（依頼）</w:t>
      </w:r>
    </w:p>
    <w:p w14:paraId="36EDEC55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09048F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A4C7F55" w14:textId="77777777" w:rsidR="004A525E" w:rsidRPr="00B064D9" w:rsidRDefault="004A525E" w:rsidP="004A525E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標記について、下記のとおり実施いたします。</w:t>
      </w:r>
    </w:p>
    <w:p w14:paraId="03BD918F" w14:textId="77777777" w:rsidR="004A525E" w:rsidRPr="00B064D9" w:rsidRDefault="004A525E" w:rsidP="004A525E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つきましては、貴所属　○○　○○　指導主事の派遣について配慮をお願いします。</w:t>
      </w:r>
    </w:p>
    <w:p w14:paraId="1A85DED6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CC280F3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CD9AF82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記</w:t>
      </w:r>
    </w:p>
    <w:p w14:paraId="762F0822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557EE93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9683860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１　日時</w:t>
      </w:r>
    </w:p>
    <w:p w14:paraId="4E476C7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519679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AA84C45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２　会場</w:t>
      </w:r>
    </w:p>
    <w:p w14:paraId="0582DE4B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89693F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3B6ADAB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３　内容</w:t>
      </w:r>
    </w:p>
    <w:p w14:paraId="62312B2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3521DB7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04AAA1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４　対象</w:t>
      </w:r>
    </w:p>
    <w:p w14:paraId="5B6BAEB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D1B4A99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B09A36E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５　備考</w:t>
      </w:r>
    </w:p>
    <w:p w14:paraId="2BCF7041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012376B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5E4DA7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79EC65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12C3579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80C476F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AB11B7" wp14:editId="57D37557">
                <wp:simplePos x="0" y="0"/>
                <wp:positionH relativeFrom="column">
                  <wp:posOffset>2504440</wp:posOffset>
                </wp:positionH>
                <wp:positionV relativeFrom="paragraph">
                  <wp:posOffset>79375</wp:posOffset>
                </wp:positionV>
                <wp:extent cx="3573780" cy="1323340"/>
                <wp:effectExtent l="0" t="0" r="26670" b="1016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D1FE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F406B">
                              <w:rPr>
                                <w:rFonts w:hAnsi="ＭＳ 明朝" w:cs="ＭＳ 明朝" w:hint="eastAsia"/>
                                <w:spacing w:val="4"/>
                                <w:kern w:val="0"/>
                                <w:szCs w:val="21"/>
                              </w:rPr>
                              <w:t>連絡先</w:t>
                            </w:r>
                          </w:p>
                          <w:p w14:paraId="5EF9DFBA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3308D656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75136D11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054C1E7D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43A57E2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D4A54F6" w14:textId="77777777" w:rsidR="004A525E" w:rsidRPr="0095175B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11B7" id="テキスト ボックス 15" o:spid="_x0000_s1038" type="#_x0000_t202" style="position:absolute;left:0;text-align:left;margin-left:197.2pt;margin-top:6.25pt;width:281.4pt;height:10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kHTQIAAGwEAAAOAAAAZHJzL2Uyb0RvYy54bWysVM2O0zAQviPxDpbvNP2l3ajpaulShLT8&#10;SAsP4DhOY+F4jO02KcdWQjwEr4A48zx5ESZOW6oFLogcLI/H83nm+2Yyv65LRbbCOgk6oYNenxKh&#10;OWRSrxP6/t3qyYwS55nOmAItEroTjl4vHj+aVyYWQyhAZcISBNEurkxCC+9NHEWOF6JkrgdGaHTm&#10;YEvm0bTrKLOsQvRSRcN+/2lUgc2MBS6cw9PbzkkXAT/PBfdv8twJT1RCMTcfVhvWtF2jxZzFa8tM&#10;IfkxDfYPWZRManz0DHXLPCMbK3+DKiW34CD3PQ5lBHkuuQg1YDWD/oNq7gtmRKgFyXHmTJP7f7D8&#10;9fatJTJD7SaUaFaiRs3hc7P/1ux/NIcvpDl8bQ6HZv8dbYJ3kLDKuBjj7g1G+voZ1BgcinfmDvgH&#10;RzQsC6bX4sZaqArBMkx40EZGF6EdjmtB0uoVZPgw23gIQHVuy5ZN5IcgOgq3O4slak84Ho4m09F0&#10;hi6OvsFoOBqNg5wRi0/hxjr/QkBJ2k1CLXZDgGfbO+fbdFh8utK+5kDJbCWVCoZdp0tlyZZh56zC&#10;Fyp4cE1pUiX0ajKcdAz8FaIfvj9BlNLjCChZJnR2vsTilrfnOgsN6plU3R5TVvpIZMtdx6Kv07oT&#10;cXgSKIVsh9Ra6FoeRxQ3BdhPlFTY7gl1HzfMCkrUS43yXA3GSB/xwRhPpkM07KUnvfQwzREqoZ6S&#10;brv03UxtjJXrAl/qGkLDDUqay0B2q32X1TF/bOmgwXH82pm5tMOtXz+JxU8AAAD//wMAUEsDBBQA&#10;BgAIAAAAIQBF8qKv4AAAAAoBAAAPAAAAZHJzL2Rvd25yZXYueG1sTI/LTsMwEEX3SPyDNUhsEHVw&#10;00dCnAohgegOCoKtG7tJhD0OtpuGv2dYwXJ0j+49U20mZ9loQuw9SriZZcAMNl732Ep4e324XgOL&#10;SaFW1qOR8G0ibOrzs0qV2p/wxYy71DIqwVgqCV1KQ8l5bDrjVJz5wSBlBx+cSnSGluugTlTuLBdZ&#10;tuRO9UgLnRrMfWeaz93RSVjnT+NH3M6f35vlwRbpajU+fgUpLy+mu1tgyUzpD4ZffVKHmpz2/og6&#10;MithXuQ5oRSIBTACisVKANtLECIrgNcV//9C/QMAAP//AwBQSwECLQAUAAYACAAAACEAtoM4kv4A&#10;AADhAQAAEwAAAAAAAAAAAAAAAAAAAAAAW0NvbnRlbnRfVHlwZXNdLnhtbFBLAQItABQABgAIAAAA&#10;IQA4/SH/1gAAAJQBAAALAAAAAAAAAAAAAAAAAC8BAABfcmVscy8ucmVsc1BLAQItABQABgAIAAAA&#10;IQBV8SkHTQIAAGwEAAAOAAAAAAAAAAAAAAAAAC4CAABkcnMvZTJvRG9jLnhtbFBLAQItABQABgAI&#10;AAAAIQBF8qKv4AAAAAoBAAAPAAAAAAAAAAAAAAAAAKcEAABkcnMvZG93bnJldi54bWxQSwUGAAAA&#10;AAQABADzAAAAtAUAAAAA&#10;">
                <v:textbox>
                  <w:txbxContent>
                    <w:p w14:paraId="64F9D1FE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  <w:r w:rsidRPr="00BF406B">
                        <w:rPr>
                          <w:rFonts w:hAnsi="ＭＳ 明朝" w:cs="ＭＳ 明朝" w:hint="eastAsia"/>
                          <w:spacing w:val="4"/>
                          <w:kern w:val="0"/>
                          <w:szCs w:val="21"/>
                        </w:rPr>
                        <w:t>連絡先</w:t>
                      </w:r>
                    </w:p>
                    <w:p w14:paraId="5EF9DFBA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3308D656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75136D11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054C1E7D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543A57E2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5D4A54F6" w14:textId="77777777" w:rsidR="004A525E" w:rsidRPr="0095175B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D5D6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395A186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E624861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3B7F7BA5" w14:textId="77777777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4B72A95" w14:textId="77777777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1E94E1A" w14:textId="45640BBD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A231AA4" w14:textId="1FC1DC46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B2C22F9" w14:textId="1746977B" w:rsidR="004A525E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A2E0841" w14:textId="3ADDFF47" w:rsidR="004A525E" w:rsidRDefault="00D73663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noProof/>
          <w:color w:val="000000" w:themeColor="text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97EF8" wp14:editId="00ECA0F9">
                <wp:simplePos x="0" y="0"/>
                <wp:positionH relativeFrom="column">
                  <wp:posOffset>5425440</wp:posOffset>
                </wp:positionH>
                <wp:positionV relativeFrom="paragraph">
                  <wp:posOffset>36830</wp:posOffset>
                </wp:positionV>
                <wp:extent cx="594360" cy="412750"/>
                <wp:effectExtent l="24765" t="16510" r="19050" b="1841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412750"/>
                        </a:xfrm>
                        <a:prstGeom prst="wedgeRoundRectCallout">
                          <a:avLst>
                            <a:gd name="adj1" fmla="val 4273"/>
                            <a:gd name="adj2" fmla="val -45079"/>
                            <a:gd name="adj3" fmla="val 16667"/>
                          </a:avLst>
                        </a:prstGeom>
                        <a:solidFill>
                          <a:srgbClr val="1F497D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A7C425" w14:textId="77777777" w:rsidR="004A525E" w:rsidRPr="00712CF2" w:rsidRDefault="004A525E" w:rsidP="004A525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28"/>
                              </w:rPr>
                            </w:pPr>
                            <w:r w:rsidRPr="00712CF2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sz w:val="28"/>
                              </w:rPr>
                              <w:t>共通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7EF8" id="AutoShape 33" o:spid="_x0000_s1039" type="#_x0000_t62" style="position:absolute;left:0;text-align:left;margin-left:427.2pt;margin-top:2.9pt;width:46.8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dT7agIAANwEAAAOAAAAZHJzL2Uyb0RvYy54bWysVNuO0zAQfUfiHyy/b9O0abuNNl0tLUVI&#10;C6x24QNc20kMvmG7TcvXM3babhcQD4g8WB57fGbmnJnc3O6VRDvuvDC6wvlgiBHX1DChmwp/+by+&#10;usbIB6IZkUbzCh+4x7eL169uOlvykWmNZNwhANG+7GyF2xBsmWWetlwRPzCWa7isjVMkgOmajDnS&#10;AbqS2Wg4nGadccw6Q7n3cLrqL/Ei4dc1p+FTXXsekKww5BbS6tK6iWu2uCFl44htBT2mQf4hC0WE&#10;hqBnqBUJBG2d+A1KCeqMN3UYUKMyU9eC8lQDVJMPf6nmqSWWp1qAHG/PNPn/B0s/7h4cEqzCY4w0&#10;USDR3TaYFBmNx5GfzvoS3J7sg4sVentv6DePtFm2RDf8zjnTtZwwyCqP/tmLB9Hw8BRtug+GATwB&#10;+ETVvnYqAgIJaJ8UOZwV4fuAKBxO5sV4CrpRuCry0WySFMtIeXpsnQ/vuFEobirccdbwR7PV7BGk&#10;XxIpzTakaGR370NSiB3rJOxrjlGtJAi+IxIVo1mqF0S8cBldulwVk+FsfmyaCyfg7hknn06ns0QE&#10;KY9RIeFToolCIwVbCymT4ZrNUjoEKQCB62I+Wx0f+0s3qVEHIuWRgr9jFOvr/M0fMZQIMGxSqApf&#10;D+PXVxLFe6tZGoVAhOz3kLPUMRJPYwTsnbSNcvZtEfabfWqe/NwpG8MOoLYz/ajBrwE2rXE/MOpg&#10;zCrsv2+J4xjJ9xo6ZlaM5hOYy2SA0O7ydHM6JZoCRIUDRv12GfoZ3lonmhYi5IkUbWLz1uKcap/N&#10;sSdhhGD3YkYv7eT1/FNa/AQAAP//AwBQSwMEFAAGAAgAAAAhAFjYWRDbAAAACAEAAA8AAABkcnMv&#10;ZG93bnJldi54bWxMj0FOwzAQRfdI3MEaJDaIOqAEkjRORREcgLYLlm48TSLscWQ7bbg9wwqWo//1&#10;5v1mszgrzhji6EnBwyoDgdR5M1Kv4LB/vy9BxKTJaOsJFXxjhE17fdXo2vgLfeB5l3rBEIq1VjCk&#10;NNVSxm5Ap+PKT0icnXxwOvEZemmCvjDcWfmYZU/S6ZH4w6AnfB2w+9rNTkE5bfvicIefexvetks1&#10;Bx2qoNTtzfKyBpFwSX9l+NVndWjZ6ehnMlFYZhR5zlUFBS/gvMpL3nZU8JyVINtG/h/Q/gAAAP//&#10;AwBQSwECLQAUAAYACAAAACEAtoM4kv4AAADhAQAAEwAAAAAAAAAAAAAAAAAAAAAAW0NvbnRlbnRf&#10;VHlwZXNdLnhtbFBLAQItABQABgAIAAAAIQA4/SH/1gAAAJQBAAALAAAAAAAAAAAAAAAAAC8BAABf&#10;cmVscy8ucmVsc1BLAQItABQABgAIAAAAIQCm7dT7agIAANwEAAAOAAAAAAAAAAAAAAAAAC4CAABk&#10;cnMvZTJvRG9jLnhtbFBLAQItABQABgAIAAAAIQBY2FkQ2wAAAAgBAAAPAAAAAAAAAAAAAAAAAMQE&#10;AABkcnMvZG93bnJldi54bWxQSwUGAAAAAAQABADzAAAAzAUAAAAA&#10;" adj="11723,1063" fillcolor="#1f497d" strokecolor="#4f81bd" strokeweight="2.5pt">
                <v:shadow color="#868686"/>
                <v:textbox inset="5.85pt,0,5.85pt,0">
                  <w:txbxContent>
                    <w:p w14:paraId="2CA7C425" w14:textId="77777777" w:rsidR="004A525E" w:rsidRPr="00712CF2" w:rsidRDefault="004A525E" w:rsidP="004A525E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28"/>
                        </w:rPr>
                      </w:pPr>
                      <w:r w:rsidRPr="00712CF2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sz w:val="28"/>
                        </w:rPr>
                        <w:t>共通</w:t>
                      </w:r>
                    </w:p>
                  </w:txbxContent>
                </v:textbox>
              </v:shape>
            </w:pict>
          </mc:Fallback>
        </mc:AlternateContent>
      </w:r>
    </w:p>
    <w:p w14:paraId="580198A3" w14:textId="77777777" w:rsidR="00D73663" w:rsidRDefault="00D73663" w:rsidP="004A525E">
      <w:pPr>
        <w:rPr>
          <w:rFonts w:ascii="ＭＳ 明朝" w:hAnsi="ＭＳ 明朝" w:hint="eastAsia"/>
          <w:color w:val="000000" w:themeColor="text1"/>
          <w:szCs w:val="20"/>
        </w:rPr>
      </w:pPr>
    </w:p>
    <w:p w14:paraId="42F93D61" w14:textId="431FED43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901AC" wp14:editId="5D92299B">
                <wp:simplePos x="0" y="0"/>
                <wp:positionH relativeFrom="column">
                  <wp:posOffset>13335</wp:posOffset>
                </wp:positionH>
                <wp:positionV relativeFrom="paragraph">
                  <wp:posOffset>-13970</wp:posOffset>
                </wp:positionV>
                <wp:extent cx="866775" cy="219075"/>
                <wp:effectExtent l="9525" t="5715" r="9525" b="13335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7B36A" w14:textId="77777777" w:rsidR="004A525E" w:rsidRDefault="004A525E" w:rsidP="004A525E">
                            <w:r>
                              <w:rPr>
                                <w:rFonts w:hint="eastAsia"/>
                              </w:rPr>
                              <w:t>様式２－２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901AC" id="Rectangle 20" o:spid="_x0000_s1040" style="position:absolute;left:0;text-align:left;margin-left:1.05pt;margin-top:-1.1pt;width:6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VeKQIAAE0EAAAOAAAAZHJzL2Uyb0RvYy54bWysVNtu2zAMfR+wfxD0vviC5mbEKYp0GQZ0&#10;a7FuHyDLsi1MljRKid19/Sg5TdNtT8P8IJAidUgekt5cj70iRwFOGl3SbJZSIjQ3tdRtSb993b9b&#10;UeI80zVTRouSPglHr7dv32wGW4jcdEbVAgiCaFcMtqSd97ZIEsc70TM3M1ZoNDYGeuZRhTapgQ2I&#10;3qskT9NFMhioLRgunMPb28lItxG/aQT3903jhCeqpJibjyfEswpnst2wogVmO8lPabB/yKJnUmPQ&#10;M9Qt84wcQP4B1UsOxpnGz7jpE9M0kotYA1aTpb9V89gxK2ItSI6zZ5rc/4Pln48PQGRd0pwSzXps&#10;0RckjelWCZJHfgbrCnR7tA8QKnT2zvDvjmiz69BN3ACYoROsxqyywGfy6kFQHD4l1fDJ1AjPDt5E&#10;qsYG+gCIJJAxduTp3BExesLxcrVYLJdzSjia8mydohwisOL5sQXnPwjTkyCUFDD3CM6Od85Prs8u&#10;MXmjZL2XSkUF2mqngBwZDsc+fid0d+mmNBlKup7n84j8yuYuIdL4/Q2ilx6nXMkeKzo7sSKw9l7X&#10;cQY9k2qSsTqlTzQG5sIsu8KP1Rj7lF2FCOGqMvUTEgtmmmrcQhQ6Az8pGXCiS+p+HBgIStRHjc1Z&#10;XuVrpNJHZbVa4zrApaG6MDDNEaiknpJJ3PlpaQ4WZNthnCySoc0NtrORkeqXnE7Z48zGZp32KyzF&#10;pR69Xv4C218AAAD//wMAUEsDBBQABgAIAAAAIQCQWfdL2gAAAAcBAAAPAAAAZHJzL2Rvd25yZXYu&#10;eG1sTI7BTsMwEETvSP0Haytxa506UEUhmwqQOAJqizg78ZJEjddR7Kbp3+Oe4Dia0ZtX7Gbbi4lG&#10;3zlG2KwTEMS1Mx03CF/Ht1UGwgfNRveOCeFKHnbl4q7QuXEX3tN0CI2IEPa5RmhDGHIpfd2S1X7t&#10;BuLY/bjR6hDj2Egz6kuE216qJNlKqzuOD60e6LWl+nQ4W4TsUzUPvbMv3x+Pp/BeXSfmvUS8X87P&#10;TyACzeFvDDf9qA5ldKrcmY0XPYLaxCHCSikQtzrNtiAqhFSlIMtC/vcvfwEAAP//AwBQSwECLQAU&#10;AAYACAAAACEAtoM4kv4AAADhAQAAEwAAAAAAAAAAAAAAAAAAAAAAW0NvbnRlbnRfVHlwZXNdLnht&#10;bFBLAQItABQABgAIAAAAIQA4/SH/1gAAAJQBAAALAAAAAAAAAAAAAAAAAC8BAABfcmVscy8ucmVs&#10;c1BLAQItABQABgAIAAAAIQCBA/VeKQIAAE0EAAAOAAAAAAAAAAAAAAAAAC4CAABkcnMvZTJvRG9j&#10;LnhtbFBLAQItABQABgAIAAAAIQCQWfdL2gAAAAcBAAAPAAAAAAAAAAAAAAAAAIMEAABkcnMvZG93&#10;bnJldi54bWxQSwUGAAAAAAQABADzAAAAigUAAAAA&#10;">
                <v:textbox inset="5.85pt,.7pt,5.85pt,.7pt">
                  <w:txbxContent>
                    <w:p w14:paraId="52F7B36A" w14:textId="77777777" w:rsidR="004A525E" w:rsidRDefault="004A525E" w:rsidP="004A525E">
                      <w:r>
                        <w:rPr>
                          <w:rFonts w:hint="eastAsia"/>
                        </w:rPr>
                        <w:t>様式２－２</w:t>
                      </w:r>
                    </w:p>
                  </w:txbxContent>
                </v:textbox>
              </v:rect>
            </w:pict>
          </mc:Fallback>
        </mc:AlternateContent>
      </w:r>
      <w:r w:rsidRPr="00B064D9">
        <w:rPr>
          <w:rFonts w:ascii="ＭＳ 明朝" w:hAnsi="ＭＳ 明朝" w:hint="eastAsia"/>
          <w:color w:val="000000" w:themeColor="text1"/>
          <w:szCs w:val="20"/>
        </w:rPr>
        <w:t>〔例文２〕　　（本人あて）</w:t>
      </w:r>
    </w:p>
    <w:p w14:paraId="6EB49BF6" w14:textId="77777777" w:rsidR="004A525E" w:rsidRPr="00B064D9" w:rsidRDefault="004A525E" w:rsidP="004A525E">
      <w:pPr>
        <w:ind w:right="63"/>
        <w:jc w:val="right"/>
        <w:rPr>
          <w:rFonts w:ascii="ＭＳ 明朝" w:eastAsia="DengXian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  <w:szCs w:val="20"/>
          <w:lang w:eastAsia="zh-CN"/>
        </w:rPr>
        <w:t>○○　第　　　号</w:t>
      </w:r>
    </w:p>
    <w:p w14:paraId="21D01186" w14:textId="77777777" w:rsidR="004A525E" w:rsidRPr="00B064D9" w:rsidRDefault="004A525E" w:rsidP="004A525E">
      <w:pPr>
        <w:wordWrap w:val="0"/>
        <w:ind w:rightChars="30" w:right="63"/>
        <w:jc w:val="right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年　月　日</w:t>
      </w:r>
    </w:p>
    <w:p w14:paraId="463CFD8C" w14:textId="77777777" w:rsidR="004A525E" w:rsidRPr="00B064D9" w:rsidRDefault="004A525E" w:rsidP="004A525E">
      <w:pPr>
        <w:wordWrap w:val="0"/>
        <w:jc w:val="right"/>
        <w:rPr>
          <w:rFonts w:ascii="ＭＳ 明朝" w:hAnsi="ＭＳ 明朝"/>
          <w:color w:val="000000" w:themeColor="text1"/>
          <w:szCs w:val="20"/>
        </w:rPr>
      </w:pPr>
    </w:p>
    <w:p w14:paraId="2CD7C2B8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C55E508" w14:textId="77777777" w:rsidR="004A525E" w:rsidRPr="00B064D9" w:rsidRDefault="004A525E" w:rsidP="004A525E">
      <w:pPr>
        <w:rPr>
          <w:rFonts w:ascii="ＭＳ 明朝" w:hAnsi="ＭＳ 明朝"/>
          <w:color w:val="000000" w:themeColor="text1"/>
        </w:rPr>
      </w:pPr>
      <w:r w:rsidRPr="00B064D9">
        <w:rPr>
          <w:rFonts w:ascii="ＭＳ 明朝" w:hAnsi="ＭＳ 明朝" w:hint="eastAsia"/>
          <w:color w:val="000000" w:themeColor="text1"/>
        </w:rPr>
        <w:t xml:space="preserve">　大阪府教育センター</w:t>
      </w:r>
    </w:p>
    <w:p w14:paraId="36405C18" w14:textId="77777777" w:rsidR="004A525E" w:rsidRPr="00B064D9" w:rsidRDefault="004A525E" w:rsidP="004A525E">
      <w:pPr>
        <w:ind w:firstLineChars="200" w:firstLine="42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○○室　○○　○○　様</w:t>
      </w:r>
    </w:p>
    <w:p w14:paraId="5E19C5AE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2FE8B" wp14:editId="49FBEF2A">
                <wp:simplePos x="0" y="0"/>
                <wp:positionH relativeFrom="column">
                  <wp:posOffset>2310325</wp:posOffset>
                </wp:positionH>
                <wp:positionV relativeFrom="paragraph">
                  <wp:posOffset>14898</wp:posOffset>
                </wp:positionV>
                <wp:extent cx="1896110" cy="657225"/>
                <wp:effectExtent l="0" t="0" r="694690" b="2857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657225"/>
                        </a:xfrm>
                        <a:prstGeom prst="wedgeRoundRectCallout">
                          <a:avLst>
                            <a:gd name="adj1" fmla="val 83081"/>
                            <a:gd name="adj2" fmla="val 322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35F3" w14:textId="77777777" w:rsidR="004A525E" w:rsidRPr="00C445E3" w:rsidRDefault="004A525E" w:rsidP="004A525E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C445E3">
                              <w:rPr>
                                <w:rFonts w:ascii="ＭＳ 明朝" w:hAnsi="ＭＳ 明朝" w:hint="eastAsia"/>
                                <w:b/>
                              </w:rPr>
                              <w:t>府立学校の場合は</w:t>
                            </w:r>
                          </w:p>
                          <w:p w14:paraId="6CC89719" w14:textId="77777777" w:rsidR="004A525E" w:rsidRDefault="004A525E" w:rsidP="004A525E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445E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C445E3">
                              <w:rPr>
                                <w:rFonts w:ascii="ＭＳ 明朝" w:hAnsi="ＭＳ 明朝" w:hint="eastAsia"/>
                              </w:rPr>
                              <w:t>府立△△△△学校</w:t>
                            </w:r>
                          </w:p>
                          <w:p w14:paraId="66598288" w14:textId="77777777" w:rsidR="004A525E" w:rsidRPr="00C445E3" w:rsidRDefault="004A525E" w:rsidP="004A525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（准）</w:t>
                            </w:r>
                            <w:r w:rsidRPr="00C445E3">
                              <w:rPr>
                                <w:rFonts w:ascii="ＭＳ 明朝" w:hAnsi="ＭＳ 明朝" w:hint="eastAsia"/>
                              </w:rPr>
                              <w:t>校長　□□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C445E3">
                              <w:rPr>
                                <w:rFonts w:ascii="ＭＳ 明朝" w:hAnsi="ＭＳ 明朝" w:hint="eastAsia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2FE8B" id="AutoShape 22" o:spid="_x0000_s1041" type="#_x0000_t62" style="position:absolute;left:0;text-align:left;margin-left:181.9pt;margin-top:1.15pt;width:149.3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l2XAIAANMEAAAOAAAAZHJzL2Uyb0RvYy54bWysVF9v0zAQf0fiO1h+p2lS2qXR0mnqGEIa&#10;MG3wAa62kxgc29hu0/HpuThpyQDxgMiDdZc7/+7P786XV8dWkYNwXhpd0nQ2p0RoZrjUdUk/f7p9&#10;lVPiA2gOymhR0ifh6dXm5YvLzhYiM41RXDiCINoXnS1pE4ItksSzRrTgZ8YKjcbKuBYCqq5OuIMO&#10;0VuVZPP5KumM49YZJrzHvzeDkW4iflUJFj5WlReBqJJibiGeLp67/kw2l1DUDmwj2ZgG/EMWLUiN&#10;Qc9QNxCA7J38DaqVzBlvqjBjpk1MVUkmYg1YTTr/pZrHBqyItWBzvD23yf8/WPbhcO+I5MgdJRpa&#10;pOh6H0yMTLKs709nfYFuj/be9RV6e2fYV0+02Taga3HtnOkaARyzSnv/5NmFXvF4ley694YjPCB8&#10;bNWxcm0PiE0gx8jI05kRcQyE4c80X6/SFIljaFstL7JsGUNAcbptnQ9vhWlJL5S0E7wWD2av+QNy&#10;vwWlzD7EcHC48yFSxMdCgX/BoqtWIeMHUCRfzPNYAdI48cmmPotsaMpzl8XUJV2tVhdjlmPQBIpT&#10;nrGFRkl+K5WKiqt3W+UIZlDS2/iNl/3UTWnSlXS9xAb8HWIevz9BtDLgrinZljQ/O0HRc/dG87gJ&#10;AaQaZExZ6ZHMnr9hDsJxdxymJfLQk7sz/AnpdWbYLXwLUGiM+05Jh3tVUv9tD05Qot5pHJGL19l6&#10;iYsYlTxfI7duathNDKAZApU0UDKI2zCs7t46WTcYJ43N0Kaf2UqG0/QNOY3Z4+ag9Gw1p3r0+vkW&#10;bX4AAAD//wMAUEsDBBQABgAIAAAAIQDFWd6b3wAAAAkBAAAPAAAAZHJzL2Rvd25yZXYueG1sTI9P&#10;SwMxFMTvgt8hPMGbzf6xS9lutkhBwYtgLYq3dJNuFpOXJUm3q5/e58kehxlmftNsZmfZpEMcPArI&#10;FxkwjZ1XA/YC9m+PdytgMUlU0nrUAr51hE17fdXIWvkzvuppl3pGJRhrKcCkNNacx85oJ+PCjxrJ&#10;O/rgZCIZeq6CPFO5s7zIsoo7OSAtGDnqrdHd1+7kBEw/L598uX3KPzDGZ5ubIuzzdyFub+aHNbCk&#10;5/Qfhj98QoeWmA7+hCoyK6CsSkJPAooSGPlVVdwDO1AwW66Atw2/fND+AgAA//8DAFBLAQItABQA&#10;BgAIAAAAIQC2gziS/gAAAOEBAAATAAAAAAAAAAAAAAAAAAAAAABbQ29udGVudF9UeXBlc10ueG1s&#10;UEsBAi0AFAAGAAgAAAAhADj9If/WAAAAlAEAAAsAAAAAAAAAAAAAAAAALwEAAF9yZWxzLy5yZWxz&#10;UEsBAi0AFAAGAAgAAAAhAJ35GXZcAgAA0wQAAA4AAAAAAAAAAAAAAAAALgIAAGRycy9lMm9Eb2Mu&#10;eG1sUEsBAi0AFAAGAAgAAAAhAMVZ3pvfAAAACQEAAA8AAAAAAAAAAAAAAAAAtgQAAGRycy9kb3du&#10;cmV2LnhtbFBLBQYAAAAABAAEAPMAAADCBQAAAAA=&#10;" adj="28745,11496">
                <v:textbox inset="5.85pt,.7pt,5.85pt,.7pt">
                  <w:txbxContent>
                    <w:p w14:paraId="49DE35F3" w14:textId="77777777" w:rsidR="004A525E" w:rsidRPr="00C445E3" w:rsidRDefault="004A525E" w:rsidP="004A525E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C445E3">
                        <w:rPr>
                          <w:rFonts w:ascii="ＭＳ 明朝" w:hAnsi="ＭＳ 明朝" w:hint="eastAsia"/>
                          <w:b/>
                        </w:rPr>
                        <w:t>府立学校の場合は</w:t>
                      </w:r>
                    </w:p>
                    <w:p w14:paraId="6CC89719" w14:textId="77777777" w:rsidR="004A525E" w:rsidRDefault="004A525E" w:rsidP="004A525E">
                      <w:pPr>
                        <w:rPr>
                          <w:rFonts w:ascii="ＭＳ 明朝" w:hAnsi="ＭＳ 明朝"/>
                        </w:rPr>
                      </w:pPr>
                      <w:r w:rsidRPr="00C445E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C445E3">
                        <w:rPr>
                          <w:rFonts w:ascii="ＭＳ 明朝" w:hAnsi="ＭＳ 明朝" w:hint="eastAsia"/>
                        </w:rPr>
                        <w:t>府立△△△△学校</w:t>
                      </w:r>
                    </w:p>
                    <w:p w14:paraId="66598288" w14:textId="77777777" w:rsidR="004A525E" w:rsidRPr="00C445E3" w:rsidRDefault="004A525E" w:rsidP="004A525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（准）</w:t>
                      </w:r>
                      <w:r w:rsidRPr="00C445E3">
                        <w:rPr>
                          <w:rFonts w:ascii="ＭＳ 明朝" w:hAnsi="ＭＳ 明朝" w:hint="eastAsia"/>
                        </w:rPr>
                        <w:t>校長　□□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C445E3">
                        <w:rPr>
                          <w:rFonts w:ascii="ＭＳ 明朝" w:hAnsi="ＭＳ 明朝" w:hint="eastAsia"/>
                        </w:rPr>
                        <w:t>□□</w:t>
                      </w:r>
                    </w:p>
                  </w:txbxContent>
                </v:textbox>
              </v:shape>
            </w:pict>
          </mc:Fallback>
        </mc:AlternateContent>
      </w:r>
    </w:p>
    <w:p w14:paraId="1DC1908F" w14:textId="77777777" w:rsidR="004A525E" w:rsidRPr="00B064D9" w:rsidRDefault="004A525E" w:rsidP="004A525E">
      <w:pPr>
        <w:wordWrap w:val="0"/>
        <w:ind w:right="-189"/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　　　　　△△△△教育委員会</w:t>
      </w:r>
    </w:p>
    <w:p w14:paraId="25D38A74" w14:textId="77777777" w:rsidR="004A525E" w:rsidRPr="00B064D9" w:rsidRDefault="004A525E" w:rsidP="004A525E">
      <w:pPr>
        <w:wordWrap w:val="0"/>
        <w:ind w:right="105"/>
        <w:jc w:val="right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（役職） □□　□□</w:t>
      </w:r>
    </w:p>
    <w:p w14:paraId="3F734913" w14:textId="77777777" w:rsidR="004A525E" w:rsidRPr="00B064D9" w:rsidRDefault="004A525E" w:rsidP="004A525E">
      <w:pPr>
        <w:wordWrap w:val="0"/>
        <w:ind w:right="1260"/>
        <w:rPr>
          <w:rFonts w:ascii="ＭＳ 明朝" w:hAnsi="ＭＳ 明朝"/>
          <w:color w:val="000000" w:themeColor="text1"/>
          <w:szCs w:val="20"/>
        </w:rPr>
      </w:pPr>
    </w:p>
    <w:p w14:paraId="44C73BF0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A533E74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○○○○○に係る研修会の講師派遣について（依頼）</w:t>
      </w:r>
    </w:p>
    <w:p w14:paraId="568FC0EE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3E94DA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8555F7C" w14:textId="77777777" w:rsidR="004A525E" w:rsidRPr="00B064D9" w:rsidRDefault="004A525E" w:rsidP="004A525E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標記について、下記のとおり実施します。つきましては、講義をお願いします。</w:t>
      </w:r>
    </w:p>
    <w:p w14:paraId="4E3CBAA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AD1E27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30E935B0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記</w:t>
      </w:r>
    </w:p>
    <w:p w14:paraId="7DBD6797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</w:p>
    <w:p w14:paraId="663C1712" w14:textId="77777777" w:rsidR="004A525E" w:rsidRPr="00B064D9" w:rsidRDefault="004A525E" w:rsidP="004A525E">
      <w:pPr>
        <w:jc w:val="center"/>
        <w:rPr>
          <w:rFonts w:ascii="ＭＳ 明朝" w:hAnsi="ＭＳ 明朝"/>
          <w:color w:val="000000" w:themeColor="text1"/>
          <w:szCs w:val="20"/>
        </w:rPr>
      </w:pPr>
    </w:p>
    <w:p w14:paraId="2A4DFA43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１　日時</w:t>
      </w:r>
    </w:p>
    <w:p w14:paraId="0C86A553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2481117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6887B98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２　会場</w:t>
      </w:r>
    </w:p>
    <w:p w14:paraId="3CFA3CE0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6FE423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33F97A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３　内容</w:t>
      </w:r>
    </w:p>
    <w:p w14:paraId="79A94FFB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F6E557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76D22EEA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４　対象</w:t>
      </w:r>
    </w:p>
    <w:p w14:paraId="785EC21D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6649BD28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35EA93A7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ascii="ＭＳ 明朝" w:hAnsi="ＭＳ 明朝" w:hint="eastAsia"/>
          <w:color w:val="000000" w:themeColor="text1"/>
        </w:rPr>
        <w:t>５　備考</w:t>
      </w:r>
    </w:p>
    <w:p w14:paraId="032F4BA2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87530C9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2DD6BEF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1382834C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  <w:r w:rsidRPr="00B064D9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1301D6" wp14:editId="313A57F1">
                <wp:simplePos x="0" y="0"/>
                <wp:positionH relativeFrom="column">
                  <wp:posOffset>2801620</wp:posOffset>
                </wp:positionH>
                <wp:positionV relativeFrom="paragraph">
                  <wp:posOffset>55245</wp:posOffset>
                </wp:positionV>
                <wp:extent cx="3573780" cy="1323340"/>
                <wp:effectExtent l="0" t="0" r="26670" b="1016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23597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F406B">
                              <w:rPr>
                                <w:rFonts w:hAnsi="ＭＳ 明朝" w:cs="ＭＳ 明朝" w:hint="eastAsia"/>
                                <w:spacing w:val="4"/>
                                <w:kern w:val="0"/>
                                <w:szCs w:val="21"/>
                              </w:rPr>
                              <w:t>連絡先</w:t>
                            </w:r>
                          </w:p>
                          <w:p w14:paraId="33AECA88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39C93BA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38DC3BFC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73F5FE39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3F26BC14" w14:textId="77777777" w:rsidR="004A525E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4C0A3058" w14:textId="77777777" w:rsidR="004A525E" w:rsidRPr="0095175B" w:rsidRDefault="004A525E" w:rsidP="004A525E">
                            <w:pPr>
                              <w:autoSpaceDE w:val="0"/>
                              <w:autoSpaceDN w:val="0"/>
                              <w:adjustRightInd w:val="0"/>
                              <w:spacing w:line="60" w:lineRule="auto"/>
                              <w:jc w:val="left"/>
                              <w:rPr>
                                <w:rFonts w:ascii="Times New Roman" w:hAnsi="Times New Roman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01D6" id="テキスト ボックス 17" o:spid="_x0000_s1042" type="#_x0000_t202" style="position:absolute;left:0;text-align:left;margin-left:220.6pt;margin-top:4.35pt;width:281.4pt;height:104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leRTQIAAGwEAAAOAAAAZHJzL2Uyb0RvYy54bWysVM2O0zAQviPxDpbvNP3ddqOmq6VLEdIu&#10;IC08gOM4jYXjMbbbZDm2EuIheAXEmefJizBx2lItcEHkYHk8ns8z3zeT+VVdKrIV1knQCR30+pQI&#10;zSGTep3Q9+9Wz2aUOM90xhRokdAH4ejV4umTeWViMYQCVCYsQRDt4soktPDexFHkeCFK5npghEZn&#10;DrZkHk27jjLLKkQvVTTs9y+iCmxmLHDhHJ7edE66CPh5Lrh/k+dOeKISirn5sNqwpu0aLeYsXltm&#10;CskPabB/yKJkUuOjJ6gb5hnZWPkbVCm5BQe573EoI8hzyUWoAasZ9B9Vc18wI0ItSI4zJ5rc/4Pl&#10;r7dvLZEZajelRLMSNWr2n5vdt2b3o9l/Ic3+a7PfN7vvaBO8g4RVxsUYd28w0tfPocbgULwzt8A/&#10;OKJhWTC9FtfWQlUIlmHCgzYyOgvtcFwLklZ3kOHDbOMhANW5LVs2kR+C6Cjcw0ksUXvC8XA0mY6m&#10;M3Rx9A1Gw9FoHOSMWHwMN9b5lwJK0m4SarEbAjzb3jrfpsPi45X2NQdKZiupVDDsOl0qS7YMO2cV&#10;vlDBo2tKkyqhl5PhpGPgrxD98P0JopQeR0DJMqGz0yUWt7y90FloUM+k6vaYstIHIlvuOhZ9ndad&#10;iBdHgVLIHpBaC13L44jipgD7iZIK2z2h7uOGWUGJeqVRnsvBGOkjPhjjyXSIhj33pOcepjlCJdRT&#10;0m2XvpupjbFyXeBLXUNouEZJcxnIbrXvsjrkjy0dNDiMXzsz53a49esnsfgJAAD//wMAUEsDBBQA&#10;BgAIAAAAIQBDkIDu3wAAAAoBAAAPAAAAZHJzL2Rvd25yZXYueG1sTI/BTsMwEETvSPyDtUhcELUT&#10;oqaEOBVCAsGtFARXN3aTCHsdbDcNf8/2BMfVjN6+qdezs2wyIQ4eJWQLAcxg6/WAnYT3t8frFbCY&#10;FGplPRoJPybCujk/q1Wl/RFfzbRNHSMIxkpJ6FMaK85j2xun4sKPBinb++BUojN0XAd1JLizPBdi&#10;yZ0akD70ajQPvWm/tgcnYVU8T5/x5Wbz0S739jZdldPTd5Dy8mK+vwOWzJz+ynDSJ3VoyGnnD6gj&#10;sxKKIsupSrAS2CkXoqBxOwl5VmbAm5r/n9D8AgAA//8DAFBLAQItABQABgAIAAAAIQC2gziS/gAA&#10;AOEBAAATAAAAAAAAAAAAAAAAAAAAAABbQ29udGVudF9UeXBlc10ueG1sUEsBAi0AFAAGAAgAAAAh&#10;ADj9If/WAAAAlAEAAAsAAAAAAAAAAAAAAAAALwEAAF9yZWxzLy5yZWxzUEsBAi0AFAAGAAgAAAAh&#10;AEkeV5FNAgAAbAQAAA4AAAAAAAAAAAAAAAAALgIAAGRycy9lMm9Eb2MueG1sUEsBAi0AFAAGAAgA&#10;AAAhAEOQgO7fAAAACgEAAA8AAAAAAAAAAAAAAAAApwQAAGRycy9kb3ducmV2LnhtbFBLBQYAAAAA&#10;BAAEAPMAAACzBQAAAAA=&#10;">
                <v:textbox>
                  <w:txbxContent>
                    <w:p w14:paraId="55623597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  <w:r w:rsidRPr="00BF406B">
                        <w:rPr>
                          <w:rFonts w:hAnsi="ＭＳ 明朝" w:cs="ＭＳ 明朝" w:hint="eastAsia"/>
                          <w:spacing w:val="4"/>
                          <w:kern w:val="0"/>
                          <w:szCs w:val="21"/>
                        </w:rPr>
                        <w:t>連絡先</w:t>
                      </w:r>
                    </w:p>
                    <w:p w14:paraId="33AECA88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539C93BA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38DC3BFC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73F5FE39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3F26BC14" w14:textId="77777777" w:rsidR="004A525E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  <w:p w14:paraId="4C0A3058" w14:textId="77777777" w:rsidR="004A525E" w:rsidRPr="0095175B" w:rsidRDefault="004A525E" w:rsidP="004A525E">
                      <w:pPr>
                        <w:autoSpaceDE w:val="0"/>
                        <w:autoSpaceDN w:val="0"/>
                        <w:adjustRightInd w:val="0"/>
                        <w:spacing w:line="60" w:lineRule="auto"/>
                        <w:jc w:val="left"/>
                        <w:rPr>
                          <w:rFonts w:ascii="Times New Roman" w:hAnsi="Times New Roman"/>
                          <w:spacing w:val="2"/>
                          <w:kern w:val="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3BB6D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7169FCA4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0A0E1AB0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5A229632" w14:textId="77777777" w:rsidR="004A525E" w:rsidRPr="00B064D9" w:rsidRDefault="004A525E" w:rsidP="004A525E">
      <w:pPr>
        <w:rPr>
          <w:rFonts w:ascii="ＭＳ 明朝" w:hAnsi="ＭＳ 明朝"/>
          <w:color w:val="000000" w:themeColor="text1"/>
          <w:szCs w:val="20"/>
        </w:rPr>
      </w:pPr>
    </w:p>
    <w:p w14:paraId="4D03A7B7" w14:textId="77777777" w:rsidR="004A525E" w:rsidRPr="004A525E" w:rsidRDefault="004A525E" w:rsidP="00FA393F">
      <w:pPr>
        <w:spacing w:line="200" w:lineRule="exact"/>
        <w:rPr>
          <w:color w:val="000000" w:themeColor="text1"/>
          <w:sz w:val="16"/>
          <w:szCs w:val="16"/>
        </w:rPr>
      </w:pPr>
    </w:p>
    <w:sectPr w:rsidR="004A525E" w:rsidRPr="004A525E">
      <w:pgSz w:w="11906" w:h="16838" w:code="9"/>
      <w:pgMar w:top="907" w:right="1134" w:bottom="90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7D69" w14:textId="77777777" w:rsidR="0038251F" w:rsidRDefault="0038251F">
      <w:r>
        <w:separator/>
      </w:r>
    </w:p>
  </w:endnote>
  <w:endnote w:type="continuationSeparator" w:id="0">
    <w:p w14:paraId="1EF334A1" w14:textId="77777777" w:rsidR="0038251F" w:rsidRDefault="0038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44E9" w14:textId="77777777" w:rsidR="0038251F" w:rsidRDefault="0038251F">
      <w:r>
        <w:separator/>
      </w:r>
    </w:p>
  </w:footnote>
  <w:footnote w:type="continuationSeparator" w:id="0">
    <w:p w14:paraId="7B0BE6FA" w14:textId="77777777" w:rsidR="0038251F" w:rsidRDefault="0038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740D"/>
    <w:multiLevelType w:val="multilevel"/>
    <w:tmpl w:val="C9AC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02692"/>
    <w:multiLevelType w:val="multilevel"/>
    <w:tmpl w:val="BE8C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C4503"/>
    <w:multiLevelType w:val="multilevel"/>
    <w:tmpl w:val="7BCCA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B0"/>
    <w:rsid w:val="000951F4"/>
    <w:rsid w:val="000B1563"/>
    <w:rsid w:val="000B38FB"/>
    <w:rsid w:val="000D25AE"/>
    <w:rsid w:val="000E05FC"/>
    <w:rsid w:val="000F34F5"/>
    <w:rsid w:val="00107DEA"/>
    <w:rsid w:val="0011117D"/>
    <w:rsid w:val="00115D92"/>
    <w:rsid w:val="00121638"/>
    <w:rsid w:val="00123492"/>
    <w:rsid w:val="0013197D"/>
    <w:rsid w:val="00150006"/>
    <w:rsid w:val="0016690A"/>
    <w:rsid w:val="001679E3"/>
    <w:rsid w:val="00181F89"/>
    <w:rsid w:val="00196D60"/>
    <w:rsid w:val="001C4168"/>
    <w:rsid w:val="001C513D"/>
    <w:rsid w:val="001D0CFA"/>
    <w:rsid w:val="001E2939"/>
    <w:rsid w:val="001E4E6D"/>
    <w:rsid w:val="002100D5"/>
    <w:rsid w:val="00212D32"/>
    <w:rsid w:val="00230F46"/>
    <w:rsid w:val="00233D07"/>
    <w:rsid w:val="00240D24"/>
    <w:rsid w:val="002451B6"/>
    <w:rsid w:val="00252A8D"/>
    <w:rsid w:val="00284E63"/>
    <w:rsid w:val="00286E2B"/>
    <w:rsid w:val="00296457"/>
    <w:rsid w:val="00296B85"/>
    <w:rsid w:val="002A51B7"/>
    <w:rsid w:val="002B172D"/>
    <w:rsid w:val="002C0AE3"/>
    <w:rsid w:val="002D0835"/>
    <w:rsid w:val="002D4DA4"/>
    <w:rsid w:val="002D73B9"/>
    <w:rsid w:val="002D7CA0"/>
    <w:rsid w:val="002E6349"/>
    <w:rsid w:val="003067CC"/>
    <w:rsid w:val="00332140"/>
    <w:rsid w:val="00344735"/>
    <w:rsid w:val="00345DD0"/>
    <w:rsid w:val="00374654"/>
    <w:rsid w:val="0038251F"/>
    <w:rsid w:val="003A1426"/>
    <w:rsid w:val="003C0FE8"/>
    <w:rsid w:val="003E2DA8"/>
    <w:rsid w:val="003F071D"/>
    <w:rsid w:val="003F1ADE"/>
    <w:rsid w:val="003F5957"/>
    <w:rsid w:val="003F7292"/>
    <w:rsid w:val="004068D6"/>
    <w:rsid w:val="00462927"/>
    <w:rsid w:val="004668B7"/>
    <w:rsid w:val="004705AA"/>
    <w:rsid w:val="00471397"/>
    <w:rsid w:val="004A525E"/>
    <w:rsid w:val="004A6E82"/>
    <w:rsid w:val="004B63B6"/>
    <w:rsid w:val="004C5D11"/>
    <w:rsid w:val="004D06C2"/>
    <w:rsid w:val="004E1911"/>
    <w:rsid w:val="004F79A8"/>
    <w:rsid w:val="00513341"/>
    <w:rsid w:val="005169B9"/>
    <w:rsid w:val="005301C5"/>
    <w:rsid w:val="00545073"/>
    <w:rsid w:val="00554DA5"/>
    <w:rsid w:val="0059255E"/>
    <w:rsid w:val="005927CD"/>
    <w:rsid w:val="00597624"/>
    <w:rsid w:val="005B09F8"/>
    <w:rsid w:val="005F212D"/>
    <w:rsid w:val="005F4807"/>
    <w:rsid w:val="00606575"/>
    <w:rsid w:val="00621C51"/>
    <w:rsid w:val="006225E5"/>
    <w:rsid w:val="00640E4C"/>
    <w:rsid w:val="006611D7"/>
    <w:rsid w:val="00685041"/>
    <w:rsid w:val="006904BD"/>
    <w:rsid w:val="006A0CA9"/>
    <w:rsid w:val="006A56C3"/>
    <w:rsid w:val="006A7386"/>
    <w:rsid w:val="006C2F69"/>
    <w:rsid w:val="006C6D06"/>
    <w:rsid w:val="006E5ACB"/>
    <w:rsid w:val="006E6053"/>
    <w:rsid w:val="006F0D8F"/>
    <w:rsid w:val="006F63D8"/>
    <w:rsid w:val="00712CF2"/>
    <w:rsid w:val="00727A9F"/>
    <w:rsid w:val="007401D8"/>
    <w:rsid w:val="00743084"/>
    <w:rsid w:val="00753F43"/>
    <w:rsid w:val="00762AC6"/>
    <w:rsid w:val="007D79B3"/>
    <w:rsid w:val="00822986"/>
    <w:rsid w:val="00823609"/>
    <w:rsid w:val="0082582E"/>
    <w:rsid w:val="00827D27"/>
    <w:rsid w:val="008552B2"/>
    <w:rsid w:val="0086412C"/>
    <w:rsid w:val="00864F26"/>
    <w:rsid w:val="00896EAB"/>
    <w:rsid w:val="008A4BF7"/>
    <w:rsid w:val="008A508C"/>
    <w:rsid w:val="009137AE"/>
    <w:rsid w:val="00930114"/>
    <w:rsid w:val="00930C76"/>
    <w:rsid w:val="0094302E"/>
    <w:rsid w:val="009516F6"/>
    <w:rsid w:val="00953140"/>
    <w:rsid w:val="009903A7"/>
    <w:rsid w:val="00993CEC"/>
    <w:rsid w:val="009C7916"/>
    <w:rsid w:val="009D7B3E"/>
    <w:rsid w:val="00A41B39"/>
    <w:rsid w:val="00A50B66"/>
    <w:rsid w:val="00A557CC"/>
    <w:rsid w:val="00A61CB9"/>
    <w:rsid w:val="00A64761"/>
    <w:rsid w:val="00AA4797"/>
    <w:rsid w:val="00AA78FA"/>
    <w:rsid w:val="00AB5C84"/>
    <w:rsid w:val="00AD680D"/>
    <w:rsid w:val="00AE54D6"/>
    <w:rsid w:val="00AF2A69"/>
    <w:rsid w:val="00B03800"/>
    <w:rsid w:val="00B5432C"/>
    <w:rsid w:val="00B61C3A"/>
    <w:rsid w:val="00B85D11"/>
    <w:rsid w:val="00BA1A5C"/>
    <w:rsid w:val="00BC6E19"/>
    <w:rsid w:val="00BF30FE"/>
    <w:rsid w:val="00C03120"/>
    <w:rsid w:val="00C03ADF"/>
    <w:rsid w:val="00C16619"/>
    <w:rsid w:val="00C30ECF"/>
    <w:rsid w:val="00C330DD"/>
    <w:rsid w:val="00C445E3"/>
    <w:rsid w:val="00C54957"/>
    <w:rsid w:val="00C62786"/>
    <w:rsid w:val="00C81035"/>
    <w:rsid w:val="00C8656A"/>
    <w:rsid w:val="00C90106"/>
    <w:rsid w:val="00CB027D"/>
    <w:rsid w:val="00CB41BF"/>
    <w:rsid w:val="00CC2F68"/>
    <w:rsid w:val="00CF35A9"/>
    <w:rsid w:val="00CF62B8"/>
    <w:rsid w:val="00D10056"/>
    <w:rsid w:val="00D44DA1"/>
    <w:rsid w:val="00D45527"/>
    <w:rsid w:val="00D46078"/>
    <w:rsid w:val="00D52329"/>
    <w:rsid w:val="00D668C7"/>
    <w:rsid w:val="00D73663"/>
    <w:rsid w:val="00D750BE"/>
    <w:rsid w:val="00D7740B"/>
    <w:rsid w:val="00D858E6"/>
    <w:rsid w:val="00D9349E"/>
    <w:rsid w:val="00D942E6"/>
    <w:rsid w:val="00D96471"/>
    <w:rsid w:val="00DD0F0C"/>
    <w:rsid w:val="00DE043B"/>
    <w:rsid w:val="00DE04AE"/>
    <w:rsid w:val="00DF2C6C"/>
    <w:rsid w:val="00DF7C6B"/>
    <w:rsid w:val="00E42F1C"/>
    <w:rsid w:val="00E441C0"/>
    <w:rsid w:val="00E458A6"/>
    <w:rsid w:val="00EA79D6"/>
    <w:rsid w:val="00ED4EA3"/>
    <w:rsid w:val="00EE725D"/>
    <w:rsid w:val="00EF4FA6"/>
    <w:rsid w:val="00F02BFF"/>
    <w:rsid w:val="00F03A53"/>
    <w:rsid w:val="00F0790C"/>
    <w:rsid w:val="00F15277"/>
    <w:rsid w:val="00F273AE"/>
    <w:rsid w:val="00F3173E"/>
    <w:rsid w:val="00F5239D"/>
    <w:rsid w:val="00F607B0"/>
    <w:rsid w:val="00F61874"/>
    <w:rsid w:val="00F81E5A"/>
    <w:rsid w:val="00F92EA2"/>
    <w:rsid w:val="00F945FB"/>
    <w:rsid w:val="00FA393F"/>
    <w:rsid w:val="00FA4A58"/>
    <w:rsid w:val="00FB7A17"/>
    <w:rsid w:val="00FE45CB"/>
    <w:rsid w:val="00FE51AB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aqua"/>
    </o:shapedefaults>
    <o:shapelayout v:ext="edit">
      <o:idmap v:ext="edit" data="1"/>
    </o:shapelayout>
  </w:shapeDefaults>
  <w:decimalSymbol w:val="."/>
  <w:listSeparator w:val=","/>
  <w14:docId w14:val="2FCF2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rPr>
      <w:kern w:val="2"/>
      <w:sz w:val="21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rPr>
      <w:kern w:val="2"/>
      <w:sz w:val="21"/>
      <w:szCs w:val="24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59762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30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uiPriority w:val="99"/>
    <w:semiHidden/>
    <w:unhideWhenUsed/>
    <w:rsid w:val="004668B7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1C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A3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E20A-031A-42B5-94CA-00411467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773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Links>
    <vt:vector size="6" baseType="variant">
      <vt:variant>
        <vt:i4>6619157</vt:i4>
      </vt:variant>
      <vt:variant>
        <vt:i4>0</vt:i4>
      </vt:variant>
      <vt:variant>
        <vt:i4>0</vt:i4>
      </vt:variant>
      <vt:variant>
        <vt:i4>5</vt:i4>
      </vt:variant>
      <vt:variant>
        <vt:lpwstr>mailto:navi@edu.osaka-c.ed.jp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2024-03-18T09:09:00Z</dcterms:created>
  <dcterms:modified xsi:type="dcterms:W3CDTF">2025-03-26T06:37:00Z</dcterms:modified>
</cp:coreProperties>
</file>