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228" w:rsidRPr="00444228" w:rsidRDefault="00444228" w:rsidP="00444228">
      <w:pPr>
        <w:spacing w:line="360" w:lineRule="exact"/>
        <w:jc w:val="center"/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444228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「</w:t>
      </w:r>
      <w:r w:rsidRPr="00444228">
        <w:rPr>
          <w:rFonts w:ascii="ＭＳ ゴシック" w:eastAsia="ＭＳ ゴシック" w:hAnsi="ＭＳ ゴシック" w:cs="Times New Roman" w:hint="eastAsia"/>
          <w:b/>
          <w:bCs/>
          <w:sz w:val="28"/>
          <w:szCs w:val="28"/>
        </w:rPr>
        <w:t>大阪府教育センター 学校園 幼児・児童・生徒作品ロビー展示</w:t>
      </w:r>
      <w:r w:rsidRPr="00444228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」作品一覧</w:t>
      </w:r>
    </w:p>
    <w:p w:rsidR="00444228" w:rsidRPr="00444228" w:rsidRDefault="00444228" w:rsidP="00444228">
      <w:pPr>
        <w:spacing w:line="240" w:lineRule="exact"/>
        <w:ind w:firstLineChars="1800" w:firstLine="3780"/>
      </w:pPr>
    </w:p>
    <w:p w:rsidR="00444228" w:rsidRPr="00444228" w:rsidRDefault="00444228" w:rsidP="00444228">
      <w:pPr>
        <w:snapToGrid w:val="0"/>
        <w:ind w:firstLineChars="100" w:firstLine="280"/>
        <w:rPr>
          <w:rFonts w:hAnsiTheme="minorEastAsia" w:cs="Times New Roman"/>
          <w:sz w:val="28"/>
          <w:szCs w:val="28"/>
        </w:rPr>
      </w:pPr>
      <w:r w:rsidRPr="00444228">
        <w:rPr>
          <w:rFonts w:hAnsiTheme="minorEastAsia" w:cs="Times New Roman" w:hint="eastAsia"/>
          <w:sz w:val="28"/>
          <w:szCs w:val="28"/>
        </w:rPr>
        <w:t>学校園（分校）または研究会名：</w:t>
      </w:r>
    </w:p>
    <w:p w:rsidR="00444228" w:rsidRPr="00444228" w:rsidRDefault="00F67962" w:rsidP="00444228">
      <w:pPr>
        <w:snapToGrid w:val="0"/>
        <w:ind w:firstLineChars="100" w:firstLine="280"/>
        <w:rPr>
          <w:rFonts w:hAnsiTheme="minorEastAsia" w:cs="Times New Roman"/>
          <w:sz w:val="28"/>
          <w:szCs w:val="28"/>
        </w:rPr>
      </w:pPr>
      <w:r>
        <w:rPr>
          <w:rFonts w:hAnsiTheme="minorEastAsia" w:cs="Times New Roman" w:hint="eastAsia"/>
          <w:sz w:val="28"/>
          <w:szCs w:val="28"/>
        </w:rPr>
        <w:t>展示期間：令和　　年　　月　　日～令和</w:t>
      </w:r>
      <w:r w:rsidR="00444228" w:rsidRPr="00444228">
        <w:rPr>
          <w:rFonts w:hAnsiTheme="minorEastAsia" w:cs="Times New Roman" w:hint="eastAsia"/>
          <w:sz w:val="28"/>
          <w:szCs w:val="28"/>
        </w:rPr>
        <w:t xml:space="preserve">　　年　　月　　　日</w:t>
      </w:r>
    </w:p>
    <w:tbl>
      <w:tblPr>
        <w:tblW w:w="10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"/>
        <w:gridCol w:w="2269"/>
        <w:gridCol w:w="567"/>
        <w:gridCol w:w="1559"/>
        <w:gridCol w:w="2835"/>
        <w:gridCol w:w="1560"/>
        <w:gridCol w:w="992"/>
      </w:tblGrid>
      <w:tr w:rsidR="00444228" w:rsidRPr="00444228" w:rsidTr="00B23303">
        <w:trPr>
          <w:trHeight w:val="55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228" w:rsidRPr="00444228" w:rsidRDefault="00444228" w:rsidP="00B23303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444228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番号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228" w:rsidRPr="00444228" w:rsidRDefault="00444228" w:rsidP="00B23303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444228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学校名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28" w:rsidRPr="00444228" w:rsidRDefault="00444228" w:rsidP="00B23303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444228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学年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228" w:rsidRPr="00444228" w:rsidRDefault="00444228" w:rsidP="00B23303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444228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なまえ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228" w:rsidRPr="00444228" w:rsidRDefault="00444228" w:rsidP="00B23303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444228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題名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228" w:rsidRPr="00444228" w:rsidRDefault="00444228" w:rsidP="00B23303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444228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分野・大きさ</w:t>
            </w:r>
          </w:p>
          <w:p w:rsidR="00444228" w:rsidRPr="00444228" w:rsidRDefault="00444228" w:rsidP="00B23303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444228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（平面or立体）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28" w:rsidRPr="00444228" w:rsidRDefault="00444228" w:rsidP="00B23303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444228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Web掲載</w:t>
            </w:r>
          </w:p>
          <w:p w:rsidR="00444228" w:rsidRPr="00444228" w:rsidRDefault="00444228" w:rsidP="00B23303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444228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（可・否）</w:t>
            </w:r>
          </w:p>
        </w:tc>
      </w:tr>
      <w:tr w:rsidR="00444228" w:rsidRPr="00444228" w:rsidTr="00B23303">
        <w:trPr>
          <w:trHeight w:val="40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228" w:rsidRPr="00444228" w:rsidRDefault="00444228" w:rsidP="00B23303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4422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１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228" w:rsidRPr="00444228" w:rsidRDefault="00444228" w:rsidP="00B2330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228" w:rsidRPr="00444228" w:rsidRDefault="00444228" w:rsidP="00B2330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228" w:rsidRPr="00444228" w:rsidRDefault="00444228" w:rsidP="00B2330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228" w:rsidRPr="00444228" w:rsidRDefault="00444228" w:rsidP="00B2330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228" w:rsidRPr="00444228" w:rsidRDefault="00444228" w:rsidP="00B2330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228" w:rsidRPr="00444228" w:rsidRDefault="00444228" w:rsidP="00B23303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444228" w:rsidRPr="00444228" w:rsidTr="00B23303">
        <w:trPr>
          <w:trHeight w:val="404"/>
        </w:trPr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228" w:rsidRPr="00444228" w:rsidRDefault="00444228" w:rsidP="00B23303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4422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２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4228" w:rsidRPr="00444228" w:rsidRDefault="00444228" w:rsidP="00B2330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4228" w:rsidRPr="00444228" w:rsidRDefault="00444228" w:rsidP="00B2330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228" w:rsidRPr="00444228" w:rsidRDefault="00444228" w:rsidP="00B2330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228" w:rsidRPr="00444228" w:rsidRDefault="00444228" w:rsidP="00B2330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4228" w:rsidRPr="00444228" w:rsidRDefault="00444228" w:rsidP="00B2330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4228" w:rsidRPr="00444228" w:rsidRDefault="00444228" w:rsidP="00B23303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444228" w:rsidRPr="00444228" w:rsidTr="00B23303">
        <w:trPr>
          <w:trHeight w:val="404"/>
        </w:trPr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228" w:rsidRPr="00444228" w:rsidRDefault="00444228" w:rsidP="00B23303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4422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３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4228" w:rsidRPr="00444228" w:rsidRDefault="00444228" w:rsidP="00B2330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4228" w:rsidRPr="00444228" w:rsidRDefault="00444228" w:rsidP="00B2330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228" w:rsidRPr="00444228" w:rsidRDefault="00444228" w:rsidP="00B2330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228" w:rsidRPr="00444228" w:rsidRDefault="00444228" w:rsidP="00B2330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4228" w:rsidRPr="00444228" w:rsidRDefault="00444228" w:rsidP="00B2330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4228" w:rsidRPr="00444228" w:rsidRDefault="00444228" w:rsidP="00B23303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444228" w:rsidRPr="00444228" w:rsidTr="00B23303">
        <w:trPr>
          <w:trHeight w:val="404"/>
        </w:trPr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228" w:rsidRPr="00444228" w:rsidRDefault="00444228" w:rsidP="00B23303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4422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４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4228" w:rsidRPr="00444228" w:rsidRDefault="00444228" w:rsidP="00B2330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4228" w:rsidRPr="00444228" w:rsidRDefault="00444228" w:rsidP="00B2330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228" w:rsidRPr="00444228" w:rsidRDefault="00444228" w:rsidP="00B2330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228" w:rsidRPr="00444228" w:rsidRDefault="00444228" w:rsidP="00B2330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4228" w:rsidRPr="00444228" w:rsidRDefault="00444228" w:rsidP="00B2330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4228" w:rsidRPr="00444228" w:rsidRDefault="00444228" w:rsidP="00B23303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444228" w:rsidRPr="00444228" w:rsidTr="00B23303">
        <w:trPr>
          <w:trHeight w:val="404"/>
        </w:trPr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228" w:rsidRPr="00444228" w:rsidRDefault="00444228" w:rsidP="00B23303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4422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５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4228" w:rsidRPr="00444228" w:rsidRDefault="00444228" w:rsidP="00B2330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4228" w:rsidRPr="00444228" w:rsidRDefault="00444228" w:rsidP="00B2330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228" w:rsidRPr="00444228" w:rsidRDefault="00444228" w:rsidP="00B2330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228" w:rsidRPr="00444228" w:rsidRDefault="00444228" w:rsidP="00B2330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4228" w:rsidRPr="00444228" w:rsidRDefault="00444228" w:rsidP="00B2330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4228" w:rsidRPr="00444228" w:rsidRDefault="00444228" w:rsidP="00B23303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444228" w:rsidRPr="00444228" w:rsidTr="00B23303">
        <w:trPr>
          <w:trHeight w:val="404"/>
        </w:trPr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228" w:rsidRPr="00444228" w:rsidRDefault="00444228" w:rsidP="00B23303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4422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６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4228" w:rsidRPr="00444228" w:rsidRDefault="00444228" w:rsidP="00B2330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4228" w:rsidRPr="00444228" w:rsidRDefault="00444228" w:rsidP="00B2330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228" w:rsidRPr="00444228" w:rsidRDefault="00444228" w:rsidP="00B2330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228" w:rsidRPr="00444228" w:rsidRDefault="00444228" w:rsidP="00B2330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4228" w:rsidRPr="00444228" w:rsidRDefault="00444228" w:rsidP="00B2330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4228" w:rsidRPr="00444228" w:rsidRDefault="00444228" w:rsidP="00B23303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444228" w:rsidRPr="00444228" w:rsidTr="00B23303">
        <w:trPr>
          <w:trHeight w:val="404"/>
        </w:trPr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228" w:rsidRPr="00444228" w:rsidRDefault="00444228" w:rsidP="00B23303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4422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７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4228" w:rsidRPr="00444228" w:rsidRDefault="00444228" w:rsidP="00B2330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4228" w:rsidRPr="00444228" w:rsidRDefault="00444228" w:rsidP="00B2330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228" w:rsidRPr="00444228" w:rsidRDefault="00444228" w:rsidP="00B2330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228" w:rsidRPr="00444228" w:rsidRDefault="00444228" w:rsidP="00B2330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4228" w:rsidRPr="00444228" w:rsidRDefault="00444228" w:rsidP="00B2330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4228" w:rsidRPr="00444228" w:rsidRDefault="00444228" w:rsidP="00B23303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444228" w:rsidRPr="00444228" w:rsidTr="00B23303">
        <w:trPr>
          <w:trHeight w:val="404"/>
        </w:trPr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228" w:rsidRPr="00444228" w:rsidRDefault="00444228" w:rsidP="00B23303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4422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８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4228" w:rsidRPr="00444228" w:rsidRDefault="00444228" w:rsidP="00B2330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4228" w:rsidRPr="00444228" w:rsidRDefault="00444228" w:rsidP="00B2330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228" w:rsidRPr="00444228" w:rsidRDefault="00444228" w:rsidP="00B2330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228" w:rsidRPr="00444228" w:rsidRDefault="00444228" w:rsidP="00B2330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4228" w:rsidRPr="00444228" w:rsidRDefault="00444228" w:rsidP="00B2330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4228" w:rsidRPr="00444228" w:rsidRDefault="00444228" w:rsidP="00B23303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444228" w:rsidRPr="00444228" w:rsidTr="00B23303">
        <w:trPr>
          <w:trHeight w:val="404"/>
        </w:trPr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228" w:rsidRPr="00444228" w:rsidRDefault="00444228" w:rsidP="00B23303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4422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９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4228" w:rsidRPr="00444228" w:rsidRDefault="00444228" w:rsidP="00B2330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4228" w:rsidRPr="00444228" w:rsidRDefault="00444228" w:rsidP="00B2330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228" w:rsidRPr="00444228" w:rsidRDefault="00444228" w:rsidP="00B2330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228" w:rsidRPr="00444228" w:rsidRDefault="00444228" w:rsidP="00B2330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4228" w:rsidRPr="00444228" w:rsidRDefault="00444228" w:rsidP="00B2330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4228" w:rsidRPr="00444228" w:rsidRDefault="00444228" w:rsidP="00B23303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444228" w:rsidRPr="00444228" w:rsidTr="00B23303">
        <w:trPr>
          <w:trHeight w:val="404"/>
        </w:trPr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228" w:rsidRPr="00444228" w:rsidRDefault="00444228" w:rsidP="00B23303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4422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10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4228" w:rsidRPr="00444228" w:rsidRDefault="00444228" w:rsidP="00B2330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4228" w:rsidRPr="00444228" w:rsidRDefault="00444228" w:rsidP="00B2330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228" w:rsidRPr="00444228" w:rsidRDefault="00444228" w:rsidP="00B2330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228" w:rsidRPr="00444228" w:rsidRDefault="00444228" w:rsidP="00B2330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4228" w:rsidRPr="00444228" w:rsidRDefault="00444228" w:rsidP="00B2330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4228" w:rsidRPr="00444228" w:rsidRDefault="00444228" w:rsidP="00B23303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444228" w:rsidRPr="00444228" w:rsidTr="00B23303">
        <w:trPr>
          <w:trHeight w:val="404"/>
        </w:trPr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228" w:rsidRPr="00444228" w:rsidRDefault="00444228" w:rsidP="00B23303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4422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11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4228" w:rsidRPr="00444228" w:rsidRDefault="00444228" w:rsidP="00B2330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4228" w:rsidRPr="00444228" w:rsidRDefault="00444228" w:rsidP="00B2330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228" w:rsidRPr="00444228" w:rsidRDefault="00444228" w:rsidP="00B2330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228" w:rsidRPr="00444228" w:rsidRDefault="00444228" w:rsidP="00B2330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4228" w:rsidRPr="00444228" w:rsidRDefault="00444228" w:rsidP="00B2330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4228" w:rsidRPr="00444228" w:rsidRDefault="00444228" w:rsidP="00B23303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444228" w:rsidRPr="00444228" w:rsidTr="00B23303">
        <w:trPr>
          <w:trHeight w:val="404"/>
        </w:trPr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228" w:rsidRPr="00444228" w:rsidRDefault="00444228" w:rsidP="00B23303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4422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12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4228" w:rsidRPr="00444228" w:rsidRDefault="00444228" w:rsidP="00B2330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4228" w:rsidRPr="00444228" w:rsidRDefault="00444228" w:rsidP="00B2330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228" w:rsidRPr="00444228" w:rsidRDefault="00444228" w:rsidP="00B2330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228" w:rsidRPr="00444228" w:rsidRDefault="00444228" w:rsidP="00B2330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4228" w:rsidRPr="00444228" w:rsidRDefault="00444228" w:rsidP="00B2330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4228" w:rsidRPr="00444228" w:rsidRDefault="00444228" w:rsidP="00B23303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444228" w:rsidRPr="00444228" w:rsidTr="00B23303">
        <w:trPr>
          <w:trHeight w:val="404"/>
        </w:trPr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228" w:rsidRPr="00444228" w:rsidRDefault="00444228" w:rsidP="00B23303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4422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13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4228" w:rsidRPr="00444228" w:rsidRDefault="00444228" w:rsidP="00B2330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4228" w:rsidRPr="00444228" w:rsidRDefault="00444228" w:rsidP="00B2330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228" w:rsidRPr="00444228" w:rsidRDefault="00444228" w:rsidP="00B2330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228" w:rsidRPr="00444228" w:rsidRDefault="00444228" w:rsidP="00B2330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4228" w:rsidRPr="00444228" w:rsidRDefault="00444228" w:rsidP="00B2330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4228" w:rsidRPr="00444228" w:rsidRDefault="00444228" w:rsidP="00B23303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444228" w:rsidRPr="00444228" w:rsidTr="00B23303">
        <w:trPr>
          <w:trHeight w:val="404"/>
        </w:trPr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228" w:rsidRPr="00444228" w:rsidRDefault="00444228" w:rsidP="00B23303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4422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14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4228" w:rsidRPr="00444228" w:rsidRDefault="00444228" w:rsidP="00B2330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4228" w:rsidRPr="00444228" w:rsidRDefault="00444228" w:rsidP="00B2330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228" w:rsidRPr="00444228" w:rsidRDefault="00444228" w:rsidP="00B2330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228" w:rsidRPr="00444228" w:rsidRDefault="00444228" w:rsidP="00B2330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4228" w:rsidRPr="00444228" w:rsidRDefault="00444228" w:rsidP="00B2330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4228" w:rsidRPr="00444228" w:rsidRDefault="00444228" w:rsidP="00B23303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444228" w:rsidRPr="00444228" w:rsidTr="00B23303">
        <w:trPr>
          <w:trHeight w:val="404"/>
        </w:trPr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44228" w:rsidRPr="00444228" w:rsidRDefault="00444228" w:rsidP="00B23303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4422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44228" w:rsidRPr="00444228" w:rsidRDefault="00444228" w:rsidP="00B2330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4228" w:rsidRPr="00444228" w:rsidRDefault="00444228" w:rsidP="00B2330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4228" w:rsidRPr="00444228" w:rsidRDefault="00444228" w:rsidP="00B2330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4228" w:rsidRPr="00444228" w:rsidRDefault="00444228" w:rsidP="00B2330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44228" w:rsidRPr="00444228" w:rsidRDefault="00444228" w:rsidP="00B2330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44228" w:rsidRPr="00444228" w:rsidRDefault="00444228" w:rsidP="00B23303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444228" w:rsidRPr="00444228" w:rsidTr="00B23303">
        <w:trPr>
          <w:trHeight w:val="40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4228" w:rsidRPr="00444228" w:rsidRDefault="00444228" w:rsidP="00B23303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4422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16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44228" w:rsidRPr="00444228" w:rsidRDefault="00444228" w:rsidP="00B2330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4228" w:rsidRPr="00444228" w:rsidRDefault="00444228" w:rsidP="00B2330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4228" w:rsidRPr="00444228" w:rsidRDefault="00444228" w:rsidP="00B2330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4228" w:rsidRPr="00444228" w:rsidRDefault="00444228" w:rsidP="00B2330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44228" w:rsidRPr="00444228" w:rsidRDefault="00444228" w:rsidP="00B2330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44228" w:rsidRPr="00444228" w:rsidRDefault="00444228" w:rsidP="00B23303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444228" w:rsidRPr="00444228" w:rsidTr="00B23303">
        <w:trPr>
          <w:trHeight w:val="40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4228" w:rsidRPr="00444228" w:rsidRDefault="00444228" w:rsidP="00B23303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4422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44228" w:rsidRPr="00444228" w:rsidRDefault="00444228" w:rsidP="00B2330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4228" w:rsidRPr="00444228" w:rsidRDefault="00444228" w:rsidP="00B2330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4228" w:rsidRPr="00444228" w:rsidRDefault="00444228" w:rsidP="00B2330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4228" w:rsidRPr="00444228" w:rsidRDefault="00444228" w:rsidP="00B2330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44228" w:rsidRPr="00444228" w:rsidRDefault="00444228" w:rsidP="00B2330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44228" w:rsidRPr="00444228" w:rsidRDefault="00444228" w:rsidP="00B23303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444228" w:rsidRPr="00444228" w:rsidTr="00B23303">
        <w:trPr>
          <w:trHeight w:val="40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4228" w:rsidRPr="00444228" w:rsidRDefault="00444228" w:rsidP="00B23303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4422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44228" w:rsidRPr="00444228" w:rsidRDefault="00444228" w:rsidP="00B2330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4228" w:rsidRPr="00444228" w:rsidRDefault="00444228" w:rsidP="00B2330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4228" w:rsidRPr="00444228" w:rsidRDefault="00444228" w:rsidP="00B2330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4228" w:rsidRPr="00444228" w:rsidRDefault="00444228" w:rsidP="00B2330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44228" w:rsidRPr="00444228" w:rsidRDefault="00444228" w:rsidP="00B2330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44228" w:rsidRPr="00444228" w:rsidRDefault="00444228" w:rsidP="00B23303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:rsidR="00444228" w:rsidRDefault="00444228" w:rsidP="005C78A2">
      <w:pPr>
        <w:snapToGrid w:val="0"/>
        <w:ind w:firstLineChars="100" w:firstLine="210"/>
        <w:rPr>
          <w:rFonts w:ascii="ＭＳ ゴシック" w:eastAsia="ＭＳ ゴシック" w:hAnsi="ＭＳ ゴシック" w:cs="Times New Roman"/>
        </w:rPr>
      </w:pPr>
      <w:r w:rsidRPr="00444228">
        <w:rPr>
          <w:rFonts w:ascii="ＭＳ ゴシック" w:eastAsia="ＭＳ ゴシック" w:hAnsi="ＭＳ ゴシック" w:cs="Times New Roman" w:hint="eastAsia"/>
        </w:rPr>
        <w:t>点数が多い場合は、行を追加してください。</w:t>
      </w:r>
    </w:p>
    <w:p w:rsidR="00F67962" w:rsidRDefault="001502EF" w:rsidP="00243342">
      <w:pPr>
        <w:snapToGrid w:val="0"/>
        <w:ind w:left="210" w:hangingChars="100" w:hanging="21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※展示作品は大阪府教育センターＷｅｂページに３年間掲載します（展示要項）。</w:t>
      </w:r>
    </w:p>
    <w:p w:rsidR="00444228" w:rsidRPr="00243342" w:rsidRDefault="00B60F84" w:rsidP="00F67962">
      <w:pPr>
        <w:snapToGrid w:val="0"/>
        <w:ind w:leftChars="100" w:left="21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Ｗｅｂ</w:t>
      </w:r>
      <w:r w:rsidR="001502EF">
        <w:rPr>
          <w:rFonts w:ascii="ＭＳ ゴシック" w:eastAsia="ＭＳ ゴシック" w:hAnsi="ＭＳ ゴシック" w:cs="Times New Roman" w:hint="eastAsia"/>
        </w:rPr>
        <w:t>掲載を希望しない場合は「否」とご記入ください。</w:t>
      </w:r>
    </w:p>
    <w:p w:rsidR="00B60F84" w:rsidRDefault="00B60F84" w:rsidP="00444228">
      <w:pPr>
        <w:jc w:val="left"/>
        <w:rPr>
          <w:rFonts w:ascii="ＭＳ ゴシック" w:eastAsia="ＭＳ ゴシック" w:hAnsi="ＭＳ ゴシック" w:cs="Courier New"/>
          <w:sz w:val="24"/>
          <w:szCs w:val="24"/>
        </w:rPr>
      </w:pPr>
    </w:p>
    <w:p w:rsidR="00444228" w:rsidRPr="00B60F84" w:rsidRDefault="00444228" w:rsidP="00444228">
      <w:pPr>
        <w:jc w:val="left"/>
        <w:rPr>
          <w:rFonts w:ascii="ＭＳ ゴシック" w:eastAsia="ＭＳ ゴシック" w:hAnsi="ＭＳ ゴシック" w:cs="Courier New"/>
          <w:b/>
          <w:sz w:val="24"/>
          <w:szCs w:val="24"/>
        </w:rPr>
      </w:pPr>
      <w:r w:rsidRPr="00B60F84">
        <w:rPr>
          <w:rFonts w:ascii="ＭＳ ゴシック" w:eastAsia="ＭＳ ゴシック" w:hAnsi="ＭＳ ゴシック" w:cs="Courier New" w:hint="eastAsia"/>
          <w:b/>
          <w:sz w:val="24"/>
          <w:szCs w:val="24"/>
        </w:rPr>
        <w:t>提出先　大阪府教育センター　ロビー展示担当者</w:t>
      </w:r>
    </w:p>
    <w:p w:rsidR="00444228" w:rsidRPr="00243342" w:rsidRDefault="00444228" w:rsidP="00B60F84">
      <w:pPr>
        <w:ind w:firstLineChars="450" w:firstLine="945"/>
        <w:rPr>
          <w:rFonts w:ascii="ＭＳ Ｐゴシック" w:eastAsia="ＭＳ Ｐゴシック" w:hAnsi="ＭＳ Ｐゴシック" w:cs="Times New Roman"/>
        </w:rPr>
      </w:pPr>
      <w:bookmarkStart w:id="0" w:name="_GoBack"/>
      <w:bookmarkEnd w:id="0"/>
      <w:r w:rsidRPr="00444228">
        <w:rPr>
          <w:rFonts w:ascii="ＭＳ Ｐゴシック" w:eastAsia="ＭＳ Ｐゴシック" w:hAnsi="ＭＳ Ｐゴシック" w:cs="Times New Roman" w:hint="eastAsia"/>
        </w:rPr>
        <w:t>※搬入時に提出してください。</w:t>
      </w:r>
    </w:p>
    <w:p w:rsidR="00444228" w:rsidRPr="00444228" w:rsidRDefault="00444228" w:rsidP="00444228">
      <w:pPr>
        <w:rPr>
          <w:rFonts w:ascii="ＭＳ Ｐゴシック" w:eastAsia="ＭＳ Ｐゴシック" w:hAnsi="ＭＳ Ｐゴシック" w:cs="Times New Roman"/>
        </w:rPr>
      </w:pPr>
      <w:r w:rsidRPr="00444228">
        <w:rPr>
          <w:rFonts w:ascii="ＭＳ Ｐゴシック" w:eastAsia="ＭＳ Ｐゴシック" w:hAnsi="ＭＳ Ｐゴシック" w:cs="Times New Roman" w:hint="eastAsia"/>
        </w:rPr>
        <w:t>＜以下、教育センター記入欄＞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4395"/>
        <w:gridCol w:w="1275"/>
        <w:gridCol w:w="1276"/>
        <w:gridCol w:w="1276"/>
      </w:tblGrid>
      <w:tr w:rsidR="00444228" w:rsidRPr="000E4E9D" w:rsidTr="00B23303">
        <w:trPr>
          <w:trHeight w:val="397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228" w:rsidRPr="00444228" w:rsidRDefault="00444228" w:rsidP="00B23303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444228">
              <w:rPr>
                <w:rFonts w:ascii="ＭＳ ゴシック" w:eastAsia="ＭＳ ゴシック" w:hAnsi="ＭＳ ゴシック" w:cs="Times New Roman" w:hint="eastAsia"/>
                <w:szCs w:val="21"/>
              </w:rPr>
              <w:t>受付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228" w:rsidRPr="00444228" w:rsidRDefault="00F67962" w:rsidP="00B23303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令和</w:t>
            </w:r>
            <w:r w:rsidR="00444228" w:rsidRPr="00444228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　年　　　月　　</w:t>
            </w:r>
            <w:r w:rsidR="00444228" w:rsidRPr="00444228">
              <w:rPr>
                <w:rFonts w:ascii="ＭＳ ゴシック" w:eastAsia="ＭＳ ゴシック" w:hAnsi="ＭＳ ゴシック" w:cs="Times New Roman"/>
                <w:szCs w:val="21"/>
              </w:rPr>
              <w:t xml:space="preserve"> </w:t>
            </w:r>
            <w:r w:rsidR="00444228" w:rsidRPr="00444228">
              <w:rPr>
                <w:rFonts w:ascii="ＭＳ ゴシック" w:eastAsia="ＭＳ ゴシック" w:hAnsi="ＭＳ ゴシック" w:cs="Times New Roman" w:hint="eastAsia"/>
                <w:szCs w:val="21"/>
              </w:rPr>
              <w:t>日（　　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228" w:rsidRPr="00444228" w:rsidRDefault="00444228" w:rsidP="00B23303">
            <w:pPr>
              <w:snapToGrid w:val="0"/>
              <w:spacing w:line="160" w:lineRule="exact"/>
              <w:jc w:val="center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444228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展示担当</w:t>
            </w:r>
          </w:p>
          <w:p w:rsidR="00444228" w:rsidRPr="00444228" w:rsidRDefault="00444228" w:rsidP="00B23303">
            <w:pPr>
              <w:snapToGrid w:val="0"/>
              <w:spacing w:line="160" w:lineRule="exact"/>
              <w:jc w:val="center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444228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（搬入時）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28" w:rsidRPr="00444228" w:rsidRDefault="00444228" w:rsidP="00B23303">
            <w:pPr>
              <w:snapToGrid w:val="0"/>
              <w:spacing w:line="160" w:lineRule="exact"/>
              <w:ind w:left="12"/>
              <w:jc w:val="center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444228">
              <w:rPr>
                <w:rFonts w:asciiTheme="majorEastAsia" w:eastAsiaTheme="majorEastAsia" w:hAnsiTheme="majorEastAsia" w:hint="eastAsia"/>
                <w:sz w:val="16"/>
                <w:szCs w:val="16"/>
              </w:rPr>
              <w:t>事務局担当者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28" w:rsidRPr="00444228" w:rsidRDefault="00444228" w:rsidP="00B23303">
            <w:pPr>
              <w:snapToGrid w:val="0"/>
              <w:spacing w:line="160" w:lineRule="exact"/>
              <w:ind w:left="12"/>
              <w:jc w:val="center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444228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展示担当</w:t>
            </w:r>
          </w:p>
          <w:p w:rsidR="00444228" w:rsidRPr="00444228" w:rsidRDefault="00444228" w:rsidP="00B23303">
            <w:pPr>
              <w:snapToGrid w:val="0"/>
              <w:spacing w:line="160" w:lineRule="exact"/>
              <w:jc w:val="center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444228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（搬出時）</w:t>
            </w:r>
          </w:p>
        </w:tc>
      </w:tr>
      <w:tr w:rsidR="00444228" w:rsidRPr="000E4E9D" w:rsidTr="00B23303">
        <w:trPr>
          <w:trHeight w:val="602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28" w:rsidRPr="000E4E9D" w:rsidRDefault="00444228" w:rsidP="00B23303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28" w:rsidRPr="000E4E9D" w:rsidRDefault="00444228" w:rsidP="00B23303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28" w:rsidRPr="000E4E9D" w:rsidRDefault="00444228" w:rsidP="00B23303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28" w:rsidRPr="000E4E9D" w:rsidRDefault="00444228" w:rsidP="00B23303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28" w:rsidRPr="000E4E9D" w:rsidRDefault="00444228" w:rsidP="00B23303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</w:tbl>
    <w:p w:rsidR="00DC2E3D" w:rsidRDefault="00B60F84"/>
    <w:sectPr w:rsidR="00DC2E3D" w:rsidSect="00D648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228"/>
    <w:rsid w:val="001502EF"/>
    <w:rsid w:val="00243342"/>
    <w:rsid w:val="00255202"/>
    <w:rsid w:val="00444228"/>
    <w:rsid w:val="005C78A2"/>
    <w:rsid w:val="008B698C"/>
    <w:rsid w:val="00B60F84"/>
    <w:rsid w:val="00B66F25"/>
    <w:rsid w:val="00F6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67A8F4"/>
  <w15:docId w15:val="{97A6EC09-6BD0-4886-9384-ACA5E05C5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228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瀧北　清香</cp:lastModifiedBy>
  <cp:revision>3</cp:revision>
  <dcterms:created xsi:type="dcterms:W3CDTF">2023-02-07T03:04:00Z</dcterms:created>
  <dcterms:modified xsi:type="dcterms:W3CDTF">2023-02-07T03:17:00Z</dcterms:modified>
</cp:coreProperties>
</file>