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A3FF" w14:textId="2FD08910" w:rsidR="009C7A67" w:rsidRPr="00A566EB" w:rsidRDefault="00E67E19">
      <w:pPr>
        <w:ind w:leftChars="-50" w:left="536" w:hangingChars="300" w:hanging="643"/>
      </w:pPr>
      <w:r w:rsidRPr="00A566EB">
        <w:rPr>
          <w:rFonts w:hint="eastAsia"/>
        </w:rPr>
        <w:t>〔様式</w:t>
      </w:r>
      <w:r w:rsidR="009C7A67" w:rsidRPr="00A566EB">
        <w:rPr>
          <w:rFonts w:ascii="ＭＳ 明朝" w:hAnsi="ＭＳ 明朝" w:hint="eastAsia"/>
        </w:rPr>
        <w:t>３</w:t>
      </w:r>
      <w:r w:rsidR="009C7A67" w:rsidRPr="00A566EB">
        <w:rPr>
          <w:rFonts w:hint="eastAsia"/>
        </w:rPr>
        <w:t>〕</w:t>
      </w:r>
    </w:p>
    <w:p w14:paraId="55DE4B4C" w14:textId="642345D7" w:rsidR="009C7A67" w:rsidRPr="00A566EB" w:rsidRDefault="009F57B1" w:rsidP="005C4256">
      <w:pPr>
        <w:ind w:leftChars="-50" w:left="538" w:hangingChars="300" w:hanging="645"/>
        <w:jc w:val="center"/>
        <w:rPr>
          <w:b/>
        </w:rPr>
      </w:pPr>
      <w:r w:rsidRPr="00A566EB">
        <w:rPr>
          <w:rFonts w:ascii="ＭＳ ゴシック" w:eastAsia="ＭＳ ゴシック" w:hAnsi="ＭＳ ゴシック" w:hint="eastAsia"/>
          <w:b/>
        </w:rPr>
        <w:t>令和</w:t>
      </w:r>
      <w:r w:rsidR="00453515" w:rsidRPr="00A566EB">
        <w:rPr>
          <w:rFonts w:ascii="ＭＳ ゴシック" w:eastAsia="ＭＳ ゴシック" w:hAnsi="ＭＳ ゴシック" w:hint="eastAsia"/>
          <w:b/>
        </w:rPr>
        <w:t>７</w:t>
      </w:r>
      <w:r w:rsidRPr="00A566EB">
        <w:rPr>
          <w:rFonts w:ascii="ＭＳ ゴシック" w:eastAsia="ＭＳ ゴシック" w:hAnsi="ＭＳ ゴシック" w:hint="eastAsia"/>
          <w:b/>
        </w:rPr>
        <w:t>年度</w:t>
      </w:r>
      <w:r w:rsidR="009C7A67" w:rsidRPr="00A566EB">
        <w:rPr>
          <w:rFonts w:ascii="ＭＳ ゴシック" w:eastAsia="ＭＳ ゴシック" w:hAnsi="ＭＳ ゴシック" w:hint="eastAsia"/>
          <w:b/>
        </w:rPr>
        <w:t xml:space="preserve">　支援学校幼稚部新規採用教員</w:t>
      </w:r>
      <w:r w:rsidR="007C5574" w:rsidRPr="00A566EB">
        <w:rPr>
          <w:rFonts w:ascii="ＭＳ ゴシック" w:eastAsia="ＭＳ ゴシック" w:hAnsi="ＭＳ ゴシック" w:hint="eastAsia"/>
          <w:b/>
        </w:rPr>
        <w:t xml:space="preserve">　</w:t>
      </w:r>
      <w:r w:rsidR="009C7A67" w:rsidRPr="00A566EB">
        <w:rPr>
          <w:rFonts w:ascii="ＭＳ ゴシック" w:eastAsia="ＭＳ ゴシック" w:hAnsi="ＭＳ ゴシック" w:hint="eastAsia"/>
          <w:b/>
        </w:rPr>
        <w:t>校内研修年間指導計画書</w:t>
      </w:r>
    </w:p>
    <w:p w14:paraId="4BFB7E65" w14:textId="77777777" w:rsidR="009C7A67" w:rsidRPr="00A566EB" w:rsidRDefault="009C7A67">
      <w:pPr>
        <w:ind w:leftChars="-50" w:left="536" w:hangingChars="300" w:hanging="643"/>
      </w:pPr>
    </w:p>
    <w:p w14:paraId="0A2CD617" w14:textId="77777777" w:rsidR="009C7A67" w:rsidRPr="00A566EB" w:rsidRDefault="009C7A67">
      <w:pPr>
        <w:ind w:leftChars="-50" w:left="536" w:hangingChars="300" w:hanging="643"/>
      </w:pPr>
      <w:r w:rsidRPr="00A566EB">
        <w:rPr>
          <w:rFonts w:hint="eastAsia"/>
        </w:rPr>
        <w:t>１　学校名・校長名</w:t>
      </w:r>
    </w:p>
    <w:p w14:paraId="751DEB52" w14:textId="77777777" w:rsidR="009C7A67" w:rsidRPr="00A566EB" w:rsidRDefault="009C7A67">
      <w:pPr>
        <w:ind w:leftChars="-50" w:left="536" w:hangingChars="300" w:hanging="643"/>
        <w:rPr>
          <w:kern w:val="0"/>
        </w:rPr>
      </w:pPr>
      <w:r w:rsidRPr="00A566EB">
        <w:rPr>
          <w:rFonts w:hint="eastAsia"/>
        </w:rPr>
        <w:t xml:space="preserve">２　</w:t>
      </w:r>
      <w:r w:rsidRPr="00A566EB">
        <w:rPr>
          <w:rFonts w:hint="eastAsia"/>
          <w:spacing w:val="56"/>
          <w:kern w:val="0"/>
          <w:fitText w:val="1498" w:id="-1558985216"/>
        </w:rPr>
        <w:t>対象教諭</w:t>
      </w:r>
      <w:r w:rsidRPr="00A566EB">
        <w:rPr>
          <w:rFonts w:hint="eastAsia"/>
          <w:kern w:val="0"/>
          <w:fitText w:val="1498" w:id="-1558985216"/>
        </w:rPr>
        <w:t>名</w:t>
      </w:r>
    </w:p>
    <w:p w14:paraId="17D9A71F" w14:textId="77777777" w:rsidR="009C7A67" w:rsidRPr="00A566EB" w:rsidRDefault="009C7A67">
      <w:pPr>
        <w:ind w:leftChars="-50" w:left="536" w:hangingChars="300" w:hanging="643"/>
        <w:rPr>
          <w:kern w:val="0"/>
        </w:rPr>
      </w:pPr>
      <w:r w:rsidRPr="00A566EB">
        <w:rPr>
          <w:rFonts w:hint="eastAsia"/>
          <w:kern w:val="0"/>
        </w:rPr>
        <w:t xml:space="preserve">３　</w:t>
      </w:r>
      <w:r w:rsidRPr="00A566EB">
        <w:rPr>
          <w:rFonts w:hint="eastAsia"/>
          <w:spacing w:val="18"/>
          <w:w w:val="65"/>
          <w:kern w:val="0"/>
          <w:fitText w:val="1523" w:id="-1555351806"/>
        </w:rPr>
        <w:t>研修担当指導教員</w:t>
      </w:r>
      <w:r w:rsidRPr="00A566EB">
        <w:rPr>
          <w:rFonts w:hint="eastAsia"/>
          <w:spacing w:val="5"/>
          <w:w w:val="65"/>
          <w:kern w:val="0"/>
          <w:fitText w:val="1523" w:id="-1555351806"/>
        </w:rPr>
        <w:t>名</w:t>
      </w:r>
    </w:p>
    <w:p w14:paraId="13ED0D55" w14:textId="77777777" w:rsidR="009C7A67" w:rsidRPr="00A566EB" w:rsidRDefault="009C7A67">
      <w:pPr>
        <w:ind w:leftChars="-50" w:left="536" w:hangingChars="300" w:hanging="643"/>
      </w:pPr>
      <w:r w:rsidRPr="00A566EB">
        <w:rPr>
          <w:rFonts w:hint="eastAsia"/>
          <w:kern w:val="0"/>
        </w:rPr>
        <w:t xml:space="preserve">４　</w:t>
      </w:r>
      <w:r w:rsidRPr="00A566EB">
        <w:rPr>
          <w:rFonts w:hint="eastAsia"/>
          <w:spacing w:val="24"/>
          <w:kern w:val="0"/>
          <w:fitText w:val="1498" w:id="-1558984960"/>
        </w:rPr>
        <w:t>年間指導計</w:t>
      </w:r>
      <w:r w:rsidRPr="00A566EB">
        <w:rPr>
          <w:rFonts w:hint="eastAsia"/>
          <w:kern w:val="0"/>
          <w:fitText w:val="1498" w:id="-1558984960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4592"/>
        <w:gridCol w:w="1922"/>
        <w:gridCol w:w="1923"/>
      </w:tblGrid>
      <w:tr w:rsidR="004C3DF1" w:rsidRPr="00A566EB" w14:paraId="4895E958" w14:textId="77777777" w:rsidTr="005C4256">
        <w:trPr>
          <w:trHeight w:val="712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252AC8" w14:textId="77777777" w:rsidR="004C3DF1" w:rsidRPr="00A566EB" w:rsidRDefault="004C3DF1">
            <w:pPr>
              <w:jc w:val="center"/>
            </w:pPr>
            <w:r w:rsidRPr="00A566EB">
              <w:rPr>
                <w:rFonts w:hint="eastAsia"/>
              </w:rPr>
              <w:t>月</w:t>
            </w: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6F747" w14:textId="77777777" w:rsidR="004C3DF1" w:rsidRPr="00A566EB" w:rsidRDefault="004C3DF1">
            <w:pPr>
              <w:jc w:val="center"/>
            </w:pPr>
            <w:r w:rsidRPr="00A566EB">
              <w:rPr>
                <w:rFonts w:hint="eastAsia"/>
              </w:rPr>
              <w:t>指導内容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9103E" w14:textId="77777777" w:rsidR="004C3DF1" w:rsidRPr="00A566EB" w:rsidRDefault="004C3DF1">
            <w:pPr>
              <w:jc w:val="center"/>
            </w:pPr>
            <w:r w:rsidRPr="00A566EB">
              <w:rPr>
                <w:rFonts w:hint="eastAsia"/>
              </w:rPr>
              <w:t>内容別</w:t>
            </w:r>
          </w:p>
          <w:p w14:paraId="1FE1163B" w14:textId="77777777" w:rsidR="004C3DF1" w:rsidRPr="00A566EB" w:rsidRDefault="004C3DF1">
            <w:pPr>
              <w:jc w:val="center"/>
            </w:pPr>
            <w:r w:rsidRPr="00A566EB">
              <w:rPr>
                <w:rFonts w:hint="eastAsia"/>
              </w:rPr>
              <w:t>指導形態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EAB14" w14:textId="77777777" w:rsidR="004C3DF1" w:rsidRPr="00A566EB" w:rsidRDefault="004C3DF1">
            <w:pPr>
              <w:jc w:val="center"/>
            </w:pPr>
            <w:r w:rsidRPr="00A566EB">
              <w:rPr>
                <w:rFonts w:hint="eastAsia"/>
              </w:rPr>
              <w:t>指導者</w:t>
            </w:r>
          </w:p>
        </w:tc>
      </w:tr>
      <w:tr w:rsidR="004C3DF1" w:rsidRPr="00A566EB" w14:paraId="790EFD6E" w14:textId="77777777" w:rsidTr="00880CA4">
        <w:trPr>
          <w:trHeight w:val="9877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25AEF5" w14:textId="77777777" w:rsidR="004C3DF1" w:rsidRPr="00A566EB" w:rsidRDefault="004C3DF1"/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</w:tcPr>
          <w:p w14:paraId="52B5CC9D" w14:textId="77777777" w:rsidR="004C3DF1" w:rsidRPr="00A566EB" w:rsidRDefault="004C3DF1"/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377742F" w14:textId="77777777" w:rsidR="004C3DF1" w:rsidRPr="00A566EB" w:rsidRDefault="004C3DF1"/>
        </w:tc>
        <w:tc>
          <w:tcPr>
            <w:tcW w:w="1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0FE0D" w14:textId="77777777" w:rsidR="004C3DF1" w:rsidRPr="00A566EB" w:rsidRDefault="004C3DF1"/>
        </w:tc>
      </w:tr>
    </w:tbl>
    <w:p w14:paraId="4F1D5474" w14:textId="050F01FB" w:rsidR="009C7A67" w:rsidRPr="00A566EB" w:rsidRDefault="009C7A67">
      <w:pPr>
        <w:ind w:leftChars="-50" w:left="536" w:hangingChars="300" w:hanging="643"/>
      </w:pPr>
    </w:p>
    <w:p w14:paraId="2BCBBCCC" w14:textId="77777777" w:rsidR="00880CA4" w:rsidRPr="00A566EB" w:rsidRDefault="00880CA4">
      <w:pPr>
        <w:ind w:leftChars="-50" w:left="536" w:hangingChars="300" w:hanging="643"/>
      </w:pPr>
    </w:p>
    <w:p w14:paraId="333DCAC5" w14:textId="2767AAD4" w:rsidR="009C7A67" w:rsidRPr="00A566EB" w:rsidRDefault="00E67E19">
      <w:pPr>
        <w:ind w:leftChars="-50" w:left="536" w:hangingChars="300" w:hanging="643"/>
      </w:pPr>
      <w:r w:rsidRPr="00A566EB">
        <w:rPr>
          <w:rFonts w:hint="eastAsia"/>
        </w:rPr>
        <w:lastRenderedPageBreak/>
        <w:t>〔様式</w:t>
      </w:r>
      <w:r w:rsidR="009C7A67" w:rsidRPr="00A566EB">
        <w:rPr>
          <w:rFonts w:ascii="ＭＳ 明朝" w:hAnsi="ＭＳ 明朝" w:hint="eastAsia"/>
        </w:rPr>
        <w:t>４</w:t>
      </w:r>
      <w:r w:rsidR="009C7A67" w:rsidRPr="00A566EB">
        <w:rPr>
          <w:rFonts w:hint="eastAsia"/>
        </w:rPr>
        <w:t>〕</w:t>
      </w:r>
    </w:p>
    <w:p w14:paraId="6498BF3B" w14:textId="565E724A" w:rsidR="009C7A67" w:rsidRPr="00A566EB" w:rsidRDefault="009F57B1" w:rsidP="005C4256">
      <w:pPr>
        <w:ind w:leftChars="-50" w:left="538" w:hangingChars="300" w:hanging="645"/>
        <w:jc w:val="center"/>
        <w:rPr>
          <w:b/>
        </w:rPr>
      </w:pPr>
      <w:r w:rsidRPr="00A566EB">
        <w:rPr>
          <w:rFonts w:ascii="ＭＳ ゴシック" w:eastAsia="ＭＳ ゴシック" w:hAnsi="ＭＳ ゴシック" w:hint="eastAsia"/>
          <w:b/>
        </w:rPr>
        <w:t>令和</w:t>
      </w:r>
      <w:r w:rsidR="00453515" w:rsidRPr="00A566EB">
        <w:rPr>
          <w:rFonts w:ascii="ＭＳ ゴシック" w:eastAsia="ＭＳ ゴシック" w:hAnsi="ＭＳ ゴシック" w:hint="eastAsia"/>
          <w:b/>
        </w:rPr>
        <w:t>７</w:t>
      </w:r>
      <w:r w:rsidRPr="00A566EB">
        <w:rPr>
          <w:rFonts w:ascii="ＭＳ ゴシック" w:eastAsia="ＭＳ ゴシック" w:hAnsi="ＭＳ ゴシック" w:hint="eastAsia"/>
          <w:b/>
        </w:rPr>
        <w:t>年度</w:t>
      </w:r>
      <w:r w:rsidR="009C7A67" w:rsidRPr="00A566EB">
        <w:rPr>
          <w:rFonts w:ascii="ＭＳ ゴシック" w:eastAsia="ＭＳ ゴシック" w:hAnsi="ＭＳ ゴシック" w:hint="eastAsia"/>
          <w:b/>
        </w:rPr>
        <w:t xml:space="preserve">　支援学校幼稚部新規採用教員</w:t>
      </w:r>
      <w:r w:rsidR="007C5574" w:rsidRPr="00A566EB">
        <w:rPr>
          <w:rFonts w:ascii="ＭＳ ゴシック" w:eastAsia="ＭＳ ゴシック" w:hAnsi="ＭＳ ゴシック" w:hint="eastAsia"/>
          <w:b/>
        </w:rPr>
        <w:t xml:space="preserve">　</w:t>
      </w:r>
      <w:r w:rsidR="009C7A67" w:rsidRPr="00A566EB">
        <w:rPr>
          <w:rFonts w:ascii="ＭＳ ゴシック" w:eastAsia="ＭＳ ゴシック" w:hAnsi="ＭＳ ゴシック" w:hint="eastAsia"/>
          <w:b/>
        </w:rPr>
        <w:t>校内研修年間指導報告書</w:t>
      </w:r>
    </w:p>
    <w:p w14:paraId="52ED2834" w14:textId="77777777" w:rsidR="009C7A67" w:rsidRPr="00A566EB" w:rsidRDefault="009C7A67">
      <w:pPr>
        <w:ind w:leftChars="-50" w:left="536" w:hangingChars="300" w:hanging="643"/>
      </w:pPr>
    </w:p>
    <w:p w14:paraId="6F2C30B3" w14:textId="77777777" w:rsidR="009C7A67" w:rsidRPr="00A566EB" w:rsidRDefault="009C7A67">
      <w:pPr>
        <w:ind w:leftChars="-50" w:left="536" w:hangingChars="300" w:hanging="643"/>
      </w:pPr>
      <w:r w:rsidRPr="00A566EB">
        <w:rPr>
          <w:rFonts w:hint="eastAsia"/>
        </w:rPr>
        <w:t>１　学校名・校長名</w:t>
      </w:r>
    </w:p>
    <w:p w14:paraId="0D552CC1" w14:textId="77777777" w:rsidR="009C7A67" w:rsidRPr="00A566EB" w:rsidRDefault="009C7A67">
      <w:pPr>
        <w:ind w:leftChars="-50" w:left="536" w:hangingChars="300" w:hanging="643"/>
        <w:rPr>
          <w:kern w:val="0"/>
        </w:rPr>
      </w:pPr>
      <w:r w:rsidRPr="00A566EB">
        <w:rPr>
          <w:rFonts w:hint="eastAsia"/>
        </w:rPr>
        <w:t xml:space="preserve">２　</w:t>
      </w:r>
      <w:r w:rsidRPr="00A566EB">
        <w:rPr>
          <w:rFonts w:hint="eastAsia"/>
          <w:spacing w:val="56"/>
          <w:kern w:val="0"/>
          <w:fitText w:val="1498" w:id="-1558983936"/>
        </w:rPr>
        <w:t>対象教諭</w:t>
      </w:r>
      <w:r w:rsidRPr="00A566EB">
        <w:rPr>
          <w:rFonts w:hint="eastAsia"/>
          <w:kern w:val="0"/>
          <w:fitText w:val="1498" w:id="-1558983936"/>
        </w:rPr>
        <w:t>名</w:t>
      </w:r>
    </w:p>
    <w:p w14:paraId="17A2A6FB" w14:textId="77777777" w:rsidR="009C7A67" w:rsidRPr="00A566EB" w:rsidRDefault="009C7A67">
      <w:pPr>
        <w:ind w:leftChars="-50" w:left="536" w:hangingChars="300" w:hanging="643"/>
        <w:rPr>
          <w:kern w:val="0"/>
        </w:rPr>
      </w:pPr>
      <w:r w:rsidRPr="00A566EB">
        <w:rPr>
          <w:rFonts w:hint="eastAsia"/>
          <w:kern w:val="0"/>
        </w:rPr>
        <w:t xml:space="preserve">３　</w:t>
      </w:r>
      <w:r w:rsidRPr="00A566EB">
        <w:rPr>
          <w:rFonts w:hint="eastAsia"/>
          <w:spacing w:val="18"/>
          <w:w w:val="65"/>
          <w:kern w:val="0"/>
          <w:fitText w:val="1523" w:id="-1555351805"/>
        </w:rPr>
        <w:t>研修担当指導教員</w:t>
      </w:r>
      <w:r w:rsidRPr="00A566EB">
        <w:rPr>
          <w:rFonts w:hint="eastAsia"/>
          <w:spacing w:val="5"/>
          <w:w w:val="65"/>
          <w:kern w:val="0"/>
          <w:fitText w:val="1523" w:id="-1555351805"/>
        </w:rPr>
        <w:t>名</w:t>
      </w:r>
    </w:p>
    <w:p w14:paraId="55ECADDE" w14:textId="77777777" w:rsidR="009C7A67" w:rsidRPr="00A566EB" w:rsidRDefault="009C7A67">
      <w:pPr>
        <w:ind w:leftChars="-50" w:left="536" w:hangingChars="300" w:hanging="643"/>
        <w:rPr>
          <w:kern w:val="0"/>
        </w:rPr>
      </w:pPr>
      <w:r w:rsidRPr="00A566EB">
        <w:rPr>
          <w:rFonts w:hint="eastAsia"/>
          <w:kern w:val="0"/>
        </w:rPr>
        <w:t xml:space="preserve">４　</w:t>
      </w:r>
      <w:r w:rsidRPr="00A566EB">
        <w:rPr>
          <w:rFonts w:hint="eastAsia"/>
          <w:spacing w:val="24"/>
          <w:kern w:val="0"/>
          <w:fitText w:val="1498" w:id="-1558983679"/>
        </w:rPr>
        <w:t>年間指導報</w:t>
      </w:r>
      <w:r w:rsidRPr="00A566EB">
        <w:rPr>
          <w:rFonts w:hint="eastAsia"/>
          <w:kern w:val="0"/>
          <w:fitText w:val="1498" w:id="-1558983679"/>
        </w:rPr>
        <w:t>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4592"/>
        <w:gridCol w:w="1922"/>
        <w:gridCol w:w="1923"/>
      </w:tblGrid>
      <w:tr w:rsidR="00D06D8D" w:rsidRPr="00A566EB" w14:paraId="0419361C" w14:textId="77777777" w:rsidTr="00880CA4">
        <w:trPr>
          <w:trHeight w:val="712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D710CF" w14:textId="77777777" w:rsidR="00D06D8D" w:rsidRPr="00A566EB" w:rsidRDefault="00D06D8D" w:rsidP="00D06D8D">
            <w:pPr>
              <w:jc w:val="center"/>
            </w:pPr>
            <w:r w:rsidRPr="00A566EB">
              <w:rPr>
                <w:rFonts w:hint="eastAsia"/>
              </w:rPr>
              <w:t>月</w:t>
            </w:r>
          </w:p>
        </w:tc>
        <w:tc>
          <w:tcPr>
            <w:tcW w:w="45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CDC5F" w14:textId="77777777" w:rsidR="00D06D8D" w:rsidRPr="00A566EB" w:rsidRDefault="00D06D8D" w:rsidP="00D06D8D">
            <w:pPr>
              <w:jc w:val="center"/>
            </w:pPr>
            <w:r w:rsidRPr="00A566EB">
              <w:rPr>
                <w:rFonts w:hint="eastAsia"/>
              </w:rPr>
              <w:t>指導内容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EF610" w14:textId="77777777" w:rsidR="00D06D8D" w:rsidRPr="00A566EB" w:rsidRDefault="00D06D8D" w:rsidP="00D06D8D">
            <w:pPr>
              <w:jc w:val="center"/>
            </w:pPr>
            <w:r w:rsidRPr="00A566EB">
              <w:rPr>
                <w:rFonts w:hint="eastAsia"/>
              </w:rPr>
              <w:t>内容別</w:t>
            </w:r>
          </w:p>
          <w:p w14:paraId="3D829D94" w14:textId="77777777" w:rsidR="00D06D8D" w:rsidRPr="00A566EB" w:rsidRDefault="00D06D8D" w:rsidP="00D06D8D">
            <w:pPr>
              <w:jc w:val="center"/>
            </w:pPr>
            <w:r w:rsidRPr="00A566EB">
              <w:rPr>
                <w:rFonts w:hint="eastAsia"/>
              </w:rPr>
              <w:t>指導形態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40178" w14:textId="77777777" w:rsidR="00D06D8D" w:rsidRPr="00A566EB" w:rsidRDefault="00D06D8D" w:rsidP="00D06D8D">
            <w:pPr>
              <w:jc w:val="center"/>
            </w:pPr>
            <w:r w:rsidRPr="00A566EB">
              <w:rPr>
                <w:rFonts w:hint="eastAsia"/>
              </w:rPr>
              <w:t>指導者</w:t>
            </w:r>
          </w:p>
        </w:tc>
      </w:tr>
      <w:tr w:rsidR="00D06D8D" w:rsidRPr="00A566EB" w14:paraId="7BBDF82E" w14:textId="77777777" w:rsidTr="00880CA4">
        <w:trPr>
          <w:trHeight w:val="8743"/>
        </w:trPr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3D77A8" w14:textId="77777777" w:rsidR="00D06D8D" w:rsidRPr="00A566EB" w:rsidRDefault="00D06D8D" w:rsidP="00D06D8D"/>
        </w:tc>
        <w:tc>
          <w:tcPr>
            <w:tcW w:w="4592" w:type="dxa"/>
            <w:tcBorders>
              <w:top w:val="single" w:sz="12" w:space="0" w:color="auto"/>
              <w:bottom w:val="single" w:sz="4" w:space="0" w:color="auto"/>
            </w:tcBorders>
          </w:tcPr>
          <w:p w14:paraId="0F245DAC" w14:textId="77777777" w:rsidR="00D06D8D" w:rsidRPr="00A566EB" w:rsidRDefault="00D06D8D" w:rsidP="00D06D8D"/>
        </w:tc>
        <w:tc>
          <w:tcPr>
            <w:tcW w:w="1922" w:type="dxa"/>
            <w:tcBorders>
              <w:top w:val="single" w:sz="12" w:space="0" w:color="auto"/>
              <w:bottom w:val="single" w:sz="4" w:space="0" w:color="auto"/>
            </w:tcBorders>
          </w:tcPr>
          <w:p w14:paraId="012A49B5" w14:textId="77777777" w:rsidR="00D06D8D" w:rsidRPr="00A566EB" w:rsidRDefault="00D06D8D" w:rsidP="00D06D8D"/>
        </w:tc>
        <w:tc>
          <w:tcPr>
            <w:tcW w:w="19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A5D66" w14:textId="77777777" w:rsidR="00D06D8D" w:rsidRPr="00A566EB" w:rsidRDefault="00D06D8D" w:rsidP="00D06D8D"/>
        </w:tc>
      </w:tr>
      <w:tr w:rsidR="00880CA4" w14:paraId="72A4AC3E" w14:textId="77777777" w:rsidTr="00880CA4">
        <w:trPr>
          <w:trHeight w:val="1558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B4FB2" w14:textId="34DDEFD5" w:rsidR="00880CA4" w:rsidRDefault="00880CA4" w:rsidP="00880CA4">
            <w:r w:rsidRPr="00A566EB">
              <w:rPr>
                <w:rFonts w:hint="eastAsia"/>
              </w:rPr>
              <w:t>【校長所見】</w:t>
            </w:r>
          </w:p>
          <w:p w14:paraId="1F96AE2D" w14:textId="77777777" w:rsidR="00880CA4" w:rsidRDefault="00880CA4" w:rsidP="00D06D8D"/>
        </w:tc>
      </w:tr>
    </w:tbl>
    <w:p w14:paraId="3F5E8CF6" w14:textId="77777777" w:rsidR="00880CA4" w:rsidRDefault="00880CA4"/>
    <w:sectPr w:rsidR="00880CA4" w:rsidSect="002C03E2">
      <w:footerReference w:type="default" r:id="rId8"/>
      <w:pgSz w:w="11906" w:h="16838" w:code="9"/>
      <w:pgMar w:top="1361" w:right="1134" w:bottom="1361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405C" w14:textId="77777777" w:rsidR="00244E9A" w:rsidRDefault="00244E9A" w:rsidP="00DE4941">
      <w:r>
        <w:separator/>
      </w:r>
    </w:p>
  </w:endnote>
  <w:endnote w:type="continuationSeparator" w:id="0">
    <w:p w14:paraId="45B8BDB1" w14:textId="77777777" w:rsidR="00244E9A" w:rsidRDefault="00244E9A" w:rsidP="00D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8A4E" w14:textId="6FF722B9" w:rsidR="003F01AD" w:rsidRDefault="003F01A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613B" w:rsidRPr="005B613B">
      <w:rPr>
        <w:noProof/>
        <w:lang w:val="ja-JP"/>
      </w:rPr>
      <w:t>8</w:t>
    </w:r>
    <w:r>
      <w:fldChar w:fldCharType="end"/>
    </w:r>
  </w:p>
  <w:p w14:paraId="6E68B0E5" w14:textId="77777777" w:rsidR="003F01AD" w:rsidRDefault="003F01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BC65" w14:textId="77777777" w:rsidR="00244E9A" w:rsidRDefault="00244E9A" w:rsidP="00DE4941">
      <w:r>
        <w:separator/>
      </w:r>
    </w:p>
  </w:footnote>
  <w:footnote w:type="continuationSeparator" w:id="0">
    <w:p w14:paraId="129D71C9" w14:textId="77777777" w:rsidR="00244E9A" w:rsidRDefault="00244E9A" w:rsidP="00DE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8A7"/>
    <w:multiLevelType w:val="hybridMultilevel"/>
    <w:tmpl w:val="EBD4AF4C"/>
    <w:lvl w:ilvl="0" w:tplc="71A66938">
      <w:start w:val="1"/>
      <w:numFmt w:val="decimal"/>
      <w:lvlText w:val="(%1)"/>
      <w:lvlJc w:val="left"/>
      <w:pPr>
        <w:tabs>
          <w:tab w:val="num" w:pos="1002"/>
        </w:tabs>
        <w:ind w:left="10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76A7CBB"/>
    <w:multiLevelType w:val="hybridMultilevel"/>
    <w:tmpl w:val="18C0EE32"/>
    <w:lvl w:ilvl="0" w:tplc="79EE09E4">
      <w:start w:val="1"/>
      <w:numFmt w:val="decimal"/>
      <w:lvlText w:val="(%1)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997826D6">
      <w:start w:val="1"/>
      <w:numFmt w:val="decimalEnclosedCircle"/>
      <w:lvlText w:val="%2"/>
      <w:lvlJc w:val="left"/>
      <w:pPr>
        <w:tabs>
          <w:tab w:val="num" w:pos="883"/>
        </w:tabs>
        <w:ind w:left="88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" w15:restartNumberingAfterBreak="0">
    <w:nsid w:val="302E0D1E"/>
    <w:multiLevelType w:val="hybridMultilevel"/>
    <w:tmpl w:val="F9F61A6A"/>
    <w:lvl w:ilvl="0" w:tplc="AAAE7A62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" w15:restartNumberingAfterBreak="0">
    <w:nsid w:val="45022FD6"/>
    <w:multiLevelType w:val="hybridMultilevel"/>
    <w:tmpl w:val="C3A8A242"/>
    <w:lvl w:ilvl="0" w:tplc="59AA4DE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EA2E81D6">
      <w:start w:val="2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4FB41160">
      <w:start w:val="3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6B6C80"/>
    <w:multiLevelType w:val="hybridMultilevel"/>
    <w:tmpl w:val="E51CFFF4"/>
    <w:lvl w:ilvl="0" w:tplc="4E6E5516">
      <w:start w:val="10"/>
      <w:numFmt w:val="decimal"/>
      <w:lvlText w:val="%1"/>
      <w:lvlJc w:val="left"/>
      <w:pPr>
        <w:tabs>
          <w:tab w:val="num" w:pos="564"/>
        </w:tabs>
        <w:ind w:left="564" w:hanging="450"/>
      </w:pPr>
      <w:rPr>
        <w:rFonts w:hint="default"/>
      </w:rPr>
    </w:lvl>
    <w:lvl w:ilvl="1" w:tplc="DA462E74">
      <w:start w:val="1"/>
      <w:numFmt w:val="decimal"/>
      <w:lvlText w:val="(%2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5" w15:restartNumberingAfterBreak="0">
    <w:nsid w:val="6025325F"/>
    <w:multiLevelType w:val="hybridMultilevel"/>
    <w:tmpl w:val="B4C81390"/>
    <w:lvl w:ilvl="0" w:tplc="D5AA88BA">
      <w:start w:val="1"/>
      <w:numFmt w:val="decimal"/>
      <w:lvlText w:val="(%1)"/>
      <w:lvlJc w:val="left"/>
      <w:pPr>
        <w:tabs>
          <w:tab w:val="num" w:pos="694"/>
        </w:tabs>
        <w:ind w:left="694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662553CE"/>
    <w:multiLevelType w:val="hybridMultilevel"/>
    <w:tmpl w:val="07361FC4"/>
    <w:lvl w:ilvl="0" w:tplc="0B58B2C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66495603"/>
    <w:multiLevelType w:val="hybridMultilevel"/>
    <w:tmpl w:val="DEDC16F2"/>
    <w:lvl w:ilvl="0" w:tplc="AC04C3CC">
      <w:start w:val="1"/>
      <w:numFmt w:val="decimal"/>
      <w:lvlText w:val="(%1)"/>
      <w:lvlJc w:val="left"/>
      <w:pPr>
        <w:tabs>
          <w:tab w:val="num" w:pos="801"/>
        </w:tabs>
        <w:ind w:left="801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8" w15:restartNumberingAfterBreak="0">
    <w:nsid w:val="6A6F6F6D"/>
    <w:multiLevelType w:val="hybridMultilevel"/>
    <w:tmpl w:val="82AC834E"/>
    <w:lvl w:ilvl="0" w:tplc="0E7E757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default"/>
      </w:rPr>
    </w:lvl>
    <w:lvl w:ilvl="1" w:tplc="C08EB6D0">
      <w:start w:val="4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6DB3381B"/>
    <w:multiLevelType w:val="hybridMultilevel"/>
    <w:tmpl w:val="43522BFA"/>
    <w:lvl w:ilvl="0" w:tplc="04090011">
      <w:start w:val="1"/>
      <w:numFmt w:val="decimalEnclosedCircle"/>
      <w:lvlText w:val="%1"/>
      <w:lvlJc w:val="left"/>
      <w:pPr>
        <w:ind w:left="943" w:hanging="420"/>
      </w:p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0" w15:restartNumberingAfterBreak="0">
    <w:nsid w:val="75F2140F"/>
    <w:multiLevelType w:val="hybridMultilevel"/>
    <w:tmpl w:val="DE82BC2E"/>
    <w:lvl w:ilvl="0" w:tplc="0782567A">
      <w:start w:val="1"/>
      <w:numFmt w:val="decimal"/>
      <w:lvlText w:val="(%1)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44"/>
    <w:rsid w:val="00005414"/>
    <w:rsid w:val="00040692"/>
    <w:rsid w:val="00051E8E"/>
    <w:rsid w:val="00060DA6"/>
    <w:rsid w:val="0008755A"/>
    <w:rsid w:val="00090C9C"/>
    <w:rsid w:val="00096EC7"/>
    <w:rsid w:val="000D2623"/>
    <w:rsid w:val="00137118"/>
    <w:rsid w:val="001435E5"/>
    <w:rsid w:val="00154DBA"/>
    <w:rsid w:val="00161881"/>
    <w:rsid w:val="001A7A05"/>
    <w:rsid w:val="001B0304"/>
    <w:rsid w:val="001C1B10"/>
    <w:rsid w:val="001D3E3A"/>
    <w:rsid w:val="001D4131"/>
    <w:rsid w:val="001D5EA8"/>
    <w:rsid w:val="001F4C20"/>
    <w:rsid w:val="00202780"/>
    <w:rsid w:val="00206563"/>
    <w:rsid w:val="002245BF"/>
    <w:rsid w:val="00234D6E"/>
    <w:rsid w:val="00244E9A"/>
    <w:rsid w:val="002555D6"/>
    <w:rsid w:val="00276325"/>
    <w:rsid w:val="00280F86"/>
    <w:rsid w:val="002A0A87"/>
    <w:rsid w:val="002C03E2"/>
    <w:rsid w:val="002F5CEA"/>
    <w:rsid w:val="00306AC7"/>
    <w:rsid w:val="00310B83"/>
    <w:rsid w:val="00317620"/>
    <w:rsid w:val="00325A6C"/>
    <w:rsid w:val="00330755"/>
    <w:rsid w:val="0033307F"/>
    <w:rsid w:val="00366A1C"/>
    <w:rsid w:val="0037549C"/>
    <w:rsid w:val="003936F3"/>
    <w:rsid w:val="0039654E"/>
    <w:rsid w:val="003A05AE"/>
    <w:rsid w:val="003B532D"/>
    <w:rsid w:val="003D37BD"/>
    <w:rsid w:val="003E5271"/>
    <w:rsid w:val="003F01AD"/>
    <w:rsid w:val="00402B6B"/>
    <w:rsid w:val="00405012"/>
    <w:rsid w:val="004324FB"/>
    <w:rsid w:val="00435E6C"/>
    <w:rsid w:val="004403F4"/>
    <w:rsid w:val="0044175F"/>
    <w:rsid w:val="00453515"/>
    <w:rsid w:val="004761D4"/>
    <w:rsid w:val="00483570"/>
    <w:rsid w:val="00490606"/>
    <w:rsid w:val="00496E63"/>
    <w:rsid w:val="004A6BC3"/>
    <w:rsid w:val="004C001F"/>
    <w:rsid w:val="004C3DF1"/>
    <w:rsid w:val="004E5B3C"/>
    <w:rsid w:val="004F5863"/>
    <w:rsid w:val="004F628E"/>
    <w:rsid w:val="004F6B82"/>
    <w:rsid w:val="00511F31"/>
    <w:rsid w:val="00525755"/>
    <w:rsid w:val="00530D1C"/>
    <w:rsid w:val="00531BB0"/>
    <w:rsid w:val="005511FA"/>
    <w:rsid w:val="005554B0"/>
    <w:rsid w:val="00572DAC"/>
    <w:rsid w:val="00575F7A"/>
    <w:rsid w:val="00576329"/>
    <w:rsid w:val="00595D0D"/>
    <w:rsid w:val="005A7D18"/>
    <w:rsid w:val="005B613B"/>
    <w:rsid w:val="005C190C"/>
    <w:rsid w:val="005C2D5E"/>
    <w:rsid w:val="005C4256"/>
    <w:rsid w:val="006718D2"/>
    <w:rsid w:val="00676561"/>
    <w:rsid w:val="00683E40"/>
    <w:rsid w:val="0069195A"/>
    <w:rsid w:val="006937C7"/>
    <w:rsid w:val="006B2170"/>
    <w:rsid w:val="006B234E"/>
    <w:rsid w:val="006B7531"/>
    <w:rsid w:val="006C4AB9"/>
    <w:rsid w:val="006F49C8"/>
    <w:rsid w:val="006F7009"/>
    <w:rsid w:val="00702EC2"/>
    <w:rsid w:val="00712336"/>
    <w:rsid w:val="00751014"/>
    <w:rsid w:val="00771F24"/>
    <w:rsid w:val="00793095"/>
    <w:rsid w:val="00794E5A"/>
    <w:rsid w:val="007A3265"/>
    <w:rsid w:val="007A7523"/>
    <w:rsid w:val="007B51FA"/>
    <w:rsid w:val="007C15EC"/>
    <w:rsid w:val="007C2C5E"/>
    <w:rsid w:val="007C5411"/>
    <w:rsid w:val="007C5574"/>
    <w:rsid w:val="007F2DE7"/>
    <w:rsid w:val="007F5A09"/>
    <w:rsid w:val="00802373"/>
    <w:rsid w:val="00803D71"/>
    <w:rsid w:val="008102F0"/>
    <w:rsid w:val="00842637"/>
    <w:rsid w:val="00850421"/>
    <w:rsid w:val="008526F5"/>
    <w:rsid w:val="00853A11"/>
    <w:rsid w:val="00880CA4"/>
    <w:rsid w:val="008C051A"/>
    <w:rsid w:val="008E1B3D"/>
    <w:rsid w:val="008E4C99"/>
    <w:rsid w:val="008E6A0A"/>
    <w:rsid w:val="009301B2"/>
    <w:rsid w:val="009377F0"/>
    <w:rsid w:val="00940E49"/>
    <w:rsid w:val="00952CA0"/>
    <w:rsid w:val="00963FA6"/>
    <w:rsid w:val="0097078C"/>
    <w:rsid w:val="00977075"/>
    <w:rsid w:val="00995368"/>
    <w:rsid w:val="009A3012"/>
    <w:rsid w:val="009A797F"/>
    <w:rsid w:val="009B3696"/>
    <w:rsid w:val="009C7A67"/>
    <w:rsid w:val="009E453F"/>
    <w:rsid w:val="009F57B1"/>
    <w:rsid w:val="00A01C5E"/>
    <w:rsid w:val="00A31BFA"/>
    <w:rsid w:val="00A566EB"/>
    <w:rsid w:val="00A67BAC"/>
    <w:rsid w:val="00A7000D"/>
    <w:rsid w:val="00A77405"/>
    <w:rsid w:val="00A906AD"/>
    <w:rsid w:val="00AA0AF5"/>
    <w:rsid w:val="00AA7658"/>
    <w:rsid w:val="00AC523D"/>
    <w:rsid w:val="00AC597D"/>
    <w:rsid w:val="00AD1B49"/>
    <w:rsid w:val="00AE752D"/>
    <w:rsid w:val="00AE7570"/>
    <w:rsid w:val="00B01049"/>
    <w:rsid w:val="00B0508B"/>
    <w:rsid w:val="00B30595"/>
    <w:rsid w:val="00B6522B"/>
    <w:rsid w:val="00B679B4"/>
    <w:rsid w:val="00B75266"/>
    <w:rsid w:val="00B84492"/>
    <w:rsid w:val="00B87B8A"/>
    <w:rsid w:val="00B94936"/>
    <w:rsid w:val="00BB0722"/>
    <w:rsid w:val="00BC6B86"/>
    <w:rsid w:val="00BD799B"/>
    <w:rsid w:val="00BF6D21"/>
    <w:rsid w:val="00C06482"/>
    <w:rsid w:val="00C11435"/>
    <w:rsid w:val="00C13424"/>
    <w:rsid w:val="00C1784F"/>
    <w:rsid w:val="00C21E06"/>
    <w:rsid w:val="00C42BF2"/>
    <w:rsid w:val="00C4777C"/>
    <w:rsid w:val="00C764C3"/>
    <w:rsid w:val="00C87E1D"/>
    <w:rsid w:val="00C91ECF"/>
    <w:rsid w:val="00C9217F"/>
    <w:rsid w:val="00C97C8C"/>
    <w:rsid w:val="00CC4BBB"/>
    <w:rsid w:val="00CD25EB"/>
    <w:rsid w:val="00CD6FA7"/>
    <w:rsid w:val="00CF4744"/>
    <w:rsid w:val="00D032D9"/>
    <w:rsid w:val="00D04D96"/>
    <w:rsid w:val="00D06D8D"/>
    <w:rsid w:val="00D30422"/>
    <w:rsid w:val="00D372E4"/>
    <w:rsid w:val="00D4464A"/>
    <w:rsid w:val="00D63671"/>
    <w:rsid w:val="00D843C1"/>
    <w:rsid w:val="00D96BC5"/>
    <w:rsid w:val="00DD431B"/>
    <w:rsid w:val="00DE4941"/>
    <w:rsid w:val="00DF5FAD"/>
    <w:rsid w:val="00DF6041"/>
    <w:rsid w:val="00E100C2"/>
    <w:rsid w:val="00E25955"/>
    <w:rsid w:val="00E541BC"/>
    <w:rsid w:val="00E67E19"/>
    <w:rsid w:val="00E800CB"/>
    <w:rsid w:val="00E837FC"/>
    <w:rsid w:val="00E93E38"/>
    <w:rsid w:val="00ED5503"/>
    <w:rsid w:val="00ED7A57"/>
    <w:rsid w:val="00EF0C0E"/>
    <w:rsid w:val="00EF3B13"/>
    <w:rsid w:val="00EF3B62"/>
    <w:rsid w:val="00F00624"/>
    <w:rsid w:val="00F04C8B"/>
    <w:rsid w:val="00F435AA"/>
    <w:rsid w:val="00F51D73"/>
    <w:rsid w:val="00F54A76"/>
    <w:rsid w:val="00F55B7C"/>
    <w:rsid w:val="00F62ADB"/>
    <w:rsid w:val="00F90F32"/>
    <w:rsid w:val="00F925D2"/>
    <w:rsid w:val="00F94681"/>
    <w:rsid w:val="00FA6C7F"/>
    <w:rsid w:val="00FA7206"/>
    <w:rsid w:val="00FA7A66"/>
    <w:rsid w:val="00FB5CF0"/>
    <w:rsid w:val="00FC42E1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0A6493"/>
  <w15:chartTrackingRefBased/>
  <w15:docId w15:val="{F1A56811-4AE4-4342-BC05-D949E8D7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標準 + (記号と特殊文字) ＭＳ 明朝 (文字)"/>
    <w:aliases w:val="10.5 pt (文字)"/>
    <w:rPr>
      <w:rFonts w:ascii="ＭＳ 明朝" w:eastAsia="ＭＳ 明朝" w:hAnsi="ＭＳ 明朝"/>
      <w:kern w:val="2"/>
      <w:lang w:val="en-US" w:eastAsia="ja-JP" w:bidi="ar-SA"/>
    </w:rPr>
  </w:style>
  <w:style w:type="paragraph" w:styleId="a5">
    <w:name w:val="header"/>
    <w:basedOn w:val="a"/>
    <w:link w:val="a6"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9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941"/>
    <w:rPr>
      <w:kern w:val="2"/>
      <w:sz w:val="21"/>
      <w:szCs w:val="24"/>
    </w:rPr>
  </w:style>
  <w:style w:type="table" w:styleId="a9">
    <w:name w:val="Table Grid"/>
    <w:basedOn w:val="a1"/>
    <w:rsid w:val="0028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6B2170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40E49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75F7A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EE9B-AACD-4B4F-AC2C-A450DC58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平成18年度盲・聾・養護学校幼稚部初任者研修実施要項</vt:lpstr>
      <vt:lpstr>平成18年度盲・聾・養護学校幼稚部初任者研修実施要項</vt:lpstr>
    </vt:vector>
  </TitlesOfParts>
  <Company>大阪府教育センター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ptcl04</dc:creator>
  <cp:keywords/>
  <cp:lastModifiedBy>増田　慎太郎</cp:lastModifiedBy>
  <cp:revision>4</cp:revision>
  <cp:lastPrinted>2025-03-05T01:42:00Z</cp:lastPrinted>
  <dcterms:created xsi:type="dcterms:W3CDTF">2025-03-04T09:30:00Z</dcterms:created>
  <dcterms:modified xsi:type="dcterms:W3CDTF">2025-03-21T02:24:00Z</dcterms:modified>
</cp:coreProperties>
</file>