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6845C" w14:textId="1661DC93" w:rsidR="009902AA" w:rsidRDefault="00FB4565" w:rsidP="00827005">
      <w:pPr>
        <w:jc w:val="right"/>
        <w:rPr>
          <w:sz w:val="24"/>
          <w:lang w:eastAsia="zh-CN"/>
        </w:rPr>
      </w:pPr>
      <w:r w:rsidRPr="00827005">
        <w:rPr>
          <w:rFonts w:hint="eastAsia"/>
          <w:spacing w:val="54"/>
          <w:kern w:val="0"/>
          <w:sz w:val="24"/>
          <w:fitText w:val="2370" w:id="-516187390"/>
          <w:lang w:eastAsia="zh-CN"/>
        </w:rPr>
        <w:t>桃谷</w:t>
      </w:r>
      <w:r w:rsidR="009902AA" w:rsidRPr="00827005">
        <w:rPr>
          <w:rFonts w:hint="eastAsia"/>
          <w:spacing w:val="54"/>
          <w:kern w:val="0"/>
          <w:sz w:val="24"/>
          <w:fitText w:val="2370" w:id="-516187390"/>
          <w:lang w:eastAsia="zh-CN"/>
        </w:rPr>
        <w:t>高第</w:t>
      </w:r>
      <w:r w:rsidRPr="00827005">
        <w:rPr>
          <w:rFonts w:hint="eastAsia"/>
          <w:spacing w:val="54"/>
          <w:kern w:val="0"/>
          <w:sz w:val="24"/>
          <w:fitText w:val="2370" w:id="-516187390"/>
          <w:lang w:eastAsia="zh-CN"/>
        </w:rPr>
        <w:t>124</w:t>
      </w:r>
      <w:r w:rsidR="009902AA" w:rsidRPr="00827005">
        <w:rPr>
          <w:rFonts w:hint="eastAsia"/>
          <w:spacing w:val="1"/>
          <w:kern w:val="0"/>
          <w:sz w:val="24"/>
          <w:fitText w:val="2370" w:id="-516187390"/>
          <w:lang w:eastAsia="zh-CN"/>
        </w:rPr>
        <w:t>号</w:t>
      </w:r>
    </w:p>
    <w:p w14:paraId="11F0B516" w14:textId="60B566AB" w:rsidR="009902AA" w:rsidRDefault="00BB097E" w:rsidP="00827005">
      <w:pPr>
        <w:jc w:val="right"/>
        <w:rPr>
          <w:sz w:val="24"/>
          <w:lang w:eastAsia="zh-CN"/>
        </w:rPr>
      </w:pPr>
      <w:r w:rsidRPr="00827005">
        <w:rPr>
          <w:rFonts w:hint="eastAsia"/>
          <w:spacing w:val="9"/>
          <w:kern w:val="0"/>
          <w:sz w:val="24"/>
          <w:fitText w:val="2370" w:id="-516187391"/>
          <w:lang w:eastAsia="zh-CN"/>
        </w:rPr>
        <w:t>令和</w:t>
      </w:r>
      <w:r w:rsidR="00FB4565" w:rsidRPr="00827005">
        <w:rPr>
          <w:rFonts w:hint="eastAsia"/>
          <w:spacing w:val="9"/>
          <w:kern w:val="0"/>
          <w:sz w:val="24"/>
          <w:fitText w:val="2370" w:id="-516187391"/>
          <w:lang w:eastAsia="zh-CN"/>
        </w:rPr>
        <w:t>7</w:t>
      </w:r>
      <w:r w:rsidR="009902AA" w:rsidRPr="00827005">
        <w:rPr>
          <w:rFonts w:hint="eastAsia"/>
          <w:spacing w:val="9"/>
          <w:kern w:val="0"/>
          <w:sz w:val="24"/>
          <w:fitText w:val="2370" w:id="-516187391"/>
          <w:lang w:eastAsia="zh-CN"/>
        </w:rPr>
        <w:t>年</w:t>
      </w:r>
      <w:r w:rsidR="00FB4565" w:rsidRPr="00827005">
        <w:rPr>
          <w:rFonts w:hint="eastAsia"/>
          <w:spacing w:val="9"/>
          <w:kern w:val="0"/>
          <w:sz w:val="24"/>
          <w:fitText w:val="2370" w:id="-516187391"/>
          <w:lang w:eastAsia="zh-CN"/>
        </w:rPr>
        <w:t>12</w:t>
      </w:r>
      <w:r w:rsidR="009902AA" w:rsidRPr="00827005">
        <w:rPr>
          <w:rFonts w:hint="eastAsia"/>
          <w:spacing w:val="9"/>
          <w:kern w:val="0"/>
          <w:sz w:val="24"/>
          <w:fitText w:val="2370" w:id="-516187391"/>
          <w:lang w:eastAsia="zh-CN"/>
        </w:rPr>
        <w:t>月</w:t>
      </w:r>
      <w:r w:rsidR="00827005" w:rsidRPr="00827005">
        <w:rPr>
          <w:rFonts w:hint="eastAsia"/>
          <w:spacing w:val="9"/>
          <w:kern w:val="0"/>
          <w:sz w:val="24"/>
          <w:fitText w:val="2370" w:id="-516187391"/>
          <w:lang w:eastAsia="zh-CN"/>
        </w:rPr>
        <w:t>24</w:t>
      </w:r>
      <w:r w:rsidR="009902AA" w:rsidRPr="00827005">
        <w:rPr>
          <w:rFonts w:hint="eastAsia"/>
          <w:kern w:val="0"/>
          <w:sz w:val="24"/>
          <w:fitText w:val="2370" w:id="-516187391"/>
          <w:lang w:eastAsia="zh-CN"/>
        </w:rPr>
        <w:t>日</w:t>
      </w:r>
    </w:p>
    <w:p w14:paraId="5A5FC38A" w14:textId="77777777" w:rsidR="0083709C" w:rsidRDefault="0083709C" w:rsidP="0083709C">
      <w:pPr>
        <w:rPr>
          <w:sz w:val="24"/>
          <w:lang w:eastAsia="zh-CN"/>
        </w:rPr>
      </w:pPr>
    </w:p>
    <w:p w14:paraId="26DD67F7" w14:textId="77777777" w:rsidR="00F01EBC" w:rsidRPr="00FB7BA8" w:rsidRDefault="0083709C" w:rsidP="0083709C">
      <w:pPr>
        <w:rPr>
          <w:sz w:val="24"/>
        </w:rPr>
      </w:pPr>
      <w:r>
        <w:rPr>
          <w:rFonts w:hint="eastAsia"/>
          <w:sz w:val="24"/>
        </w:rPr>
        <w:t>大阪府</w:t>
      </w:r>
      <w:r w:rsidR="00CB0A88">
        <w:rPr>
          <w:rFonts w:hint="eastAsia"/>
          <w:sz w:val="24"/>
        </w:rPr>
        <w:t>財務</w:t>
      </w:r>
      <w:r w:rsidR="001C7F4B">
        <w:rPr>
          <w:rFonts w:hint="eastAsia"/>
          <w:sz w:val="24"/>
        </w:rPr>
        <w:t>部　財産活用課長</w:t>
      </w:r>
      <w:r w:rsidR="009A6A63" w:rsidRPr="00FB7BA8">
        <w:rPr>
          <w:rFonts w:hint="eastAsia"/>
          <w:sz w:val="24"/>
        </w:rPr>
        <w:t xml:space="preserve">　</w:t>
      </w:r>
      <w:r w:rsidR="0012714F" w:rsidRPr="00FB7BA8">
        <w:rPr>
          <w:rFonts w:hint="eastAsia"/>
          <w:sz w:val="24"/>
        </w:rPr>
        <w:t>様</w:t>
      </w:r>
      <w:r w:rsidR="003D0C62" w:rsidRPr="00FB7BA8">
        <w:rPr>
          <w:rFonts w:hint="eastAsia"/>
          <w:sz w:val="24"/>
        </w:rPr>
        <w:t xml:space="preserve">　　　　</w:t>
      </w:r>
    </w:p>
    <w:p w14:paraId="16EA389D" w14:textId="77777777" w:rsidR="001240EE" w:rsidRPr="00FB7BA8" w:rsidRDefault="0041247F" w:rsidP="00D9563C">
      <w:pPr>
        <w:rPr>
          <w:sz w:val="24"/>
        </w:rPr>
      </w:pPr>
      <w:r w:rsidRPr="00FB7BA8">
        <w:rPr>
          <w:rFonts w:hint="eastAsia"/>
          <w:sz w:val="24"/>
        </w:rPr>
        <w:t xml:space="preserve">　</w:t>
      </w:r>
    </w:p>
    <w:p w14:paraId="328A9642" w14:textId="521FB66D" w:rsidR="009A6A63" w:rsidRPr="00FB7BA8" w:rsidRDefault="00F01EBC" w:rsidP="00D9563C">
      <w:pPr>
        <w:rPr>
          <w:sz w:val="24"/>
          <w:lang w:eastAsia="zh-CN"/>
        </w:rPr>
      </w:pPr>
      <w:r w:rsidRPr="00FB7BA8">
        <w:rPr>
          <w:rFonts w:hint="eastAsia"/>
          <w:sz w:val="24"/>
        </w:rPr>
        <w:t xml:space="preserve">　　　　</w:t>
      </w:r>
      <w:r w:rsidR="009A6A63" w:rsidRPr="00FB7BA8">
        <w:rPr>
          <w:rFonts w:hint="eastAsia"/>
          <w:sz w:val="24"/>
        </w:rPr>
        <w:t xml:space="preserve">　</w:t>
      </w:r>
      <w:r w:rsidR="00135F60" w:rsidRPr="00FB7BA8">
        <w:rPr>
          <w:rFonts w:hint="eastAsia"/>
          <w:sz w:val="24"/>
        </w:rPr>
        <w:t xml:space="preserve">　　　　　</w:t>
      </w:r>
      <w:r w:rsidR="009902AA">
        <w:rPr>
          <w:rFonts w:hint="eastAsia"/>
          <w:sz w:val="24"/>
        </w:rPr>
        <w:t xml:space="preserve">　　　　　　　　　　　</w:t>
      </w:r>
      <w:r w:rsidR="001C7F4B">
        <w:rPr>
          <w:rFonts w:hint="eastAsia"/>
          <w:sz w:val="24"/>
          <w:lang w:eastAsia="zh-CN"/>
        </w:rPr>
        <w:t>大阪府立</w:t>
      </w:r>
      <w:r w:rsidR="00202551">
        <w:rPr>
          <w:rFonts w:hint="eastAsia"/>
          <w:sz w:val="24"/>
          <w:lang w:eastAsia="zh-CN"/>
        </w:rPr>
        <w:t>桃谷</w:t>
      </w:r>
      <w:r w:rsidR="001C7F4B">
        <w:rPr>
          <w:rFonts w:hint="eastAsia"/>
          <w:sz w:val="24"/>
          <w:lang w:eastAsia="zh-CN"/>
        </w:rPr>
        <w:t>高等</w:t>
      </w:r>
      <w:r w:rsidR="009902AA">
        <w:rPr>
          <w:rFonts w:hint="eastAsia"/>
          <w:sz w:val="24"/>
          <w:lang w:eastAsia="zh-CN"/>
        </w:rPr>
        <w:t>学校</w:t>
      </w:r>
      <w:r w:rsidR="009A6A63" w:rsidRPr="00FB7BA8">
        <w:rPr>
          <w:rFonts w:hint="eastAsia"/>
          <w:sz w:val="24"/>
          <w:lang w:eastAsia="zh-CN"/>
        </w:rPr>
        <w:t>長</w:t>
      </w:r>
    </w:p>
    <w:p w14:paraId="09B336CD" w14:textId="77777777" w:rsidR="009A6A63" w:rsidRDefault="009A6A63">
      <w:pPr>
        <w:rPr>
          <w:sz w:val="24"/>
          <w:lang w:eastAsia="zh-CN"/>
        </w:rPr>
      </w:pPr>
    </w:p>
    <w:p w14:paraId="3B49FB43" w14:textId="77777777" w:rsidR="00CB0A88" w:rsidRPr="00317BE9" w:rsidRDefault="00CB0A88">
      <w:pPr>
        <w:rPr>
          <w:sz w:val="24"/>
          <w:lang w:eastAsia="zh-CN"/>
        </w:rPr>
      </w:pPr>
    </w:p>
    <w:p w14:paraId="20391A4D" w14:textId="77777777" w:rsidR="009A6A63" w:rsidRDefault="00CB0A88" w:rsidP="0083709C">
      <w:pPr>
        <w:ind w:firstLineChars="700" w:firstLine="1662"/>
        <w:rPr>
          <w:sz w:val="24"/>
        </w:rPr>
      </w:pPr>
      <w:r>
        <w:rPr>
          <w:rFonts w:hint="eastAsia"/>
          <w:sz w:val="24"/>
        </w:rPr>
        <w:t>大阪府ホームページ</w:t>
      </w:r>
      <w:r w:rsidR="001C7F4B">
        <w:rPr>
          <w:rFonts w:hint="eastAsia"/>
          <w:sz w:val="24"/>
        </w:rPr>
        <w:t>へ</w:t>
      </w:r>
      <w:r w:rsidR="009902AA">
        <w:rPr>
          <w:rFonts w:hint="eastAsia"/>
          <w:sz w:val="24"/>
        </w:rPr>
        <w:t>の</w:t>
      </w:r>
      <w:r w:rsidR="001C7F4B">
        <w:rPr>
          <w:rFonts w:hint="eastAsia"/>
          <w:sz w:val="24"/>
        </w:rPr>
        <w:t>搭載</w:t>
      </w:r>
      <w:r w:rsidR="00135F60" w:rsidRPr="00FB7BA8">
        <w:rPr>
          <w:rFonts w:hint="eastAsia"/>
          <w:sz w:val="24"/>
        </w:rPr>
        <w:t>について</w:t>
      </w:r>
      <w:r w:rsidR="00162CFD" w:rsidRPr="00FB7BA8">
        <w:rPr>
          <w:rFonts w:hint="eastAsia"/>
          <w:sz w:val="24"/>
        </w:rPr>
        <w:t>（</w:t>
      </w:r>
      <w:r w:rsidR="001C7F4B">
        <w:rPr>
          <w:rFonts w:hint="eastAsia"/>
          <w:sz w:val="24"/>
        </w:rPr>
        <w:t>依頼</w:t>
      </w:r>
      <w:r w:rsidR="00162CFD" w:rsidRPr="00FB7BA8">
        <w:rPr>
          <w:rFonts w:hint="eastAsia"/>
          <w:sz w:val="24"/>
        </w:rPr>
        <w:t>）</w:t>
      </w:r>
    </w:p>
    <w:p w14:paraId="49B2B119" w14:textId="77777777" w:rsidR="009A6A63" w:rsidRPr="00FB7BA8" w:rsidRDefault="009A6A63">
      <w:pPr>
        <w:rPr>
          <w:sz w:val="24"/>
        </w:rPr>
      </w:pPr>
    </w:p>
    <w:p w14:paraId="6740DD9A" w14:textId="5FB78BAF" w:rsidR="00226CDE" w:rsidRPr="00410879" w:rsidRDefault="00BB0EFB" w:rsidP="001576D7">
      <w:pPr>
        <w:ind w:left="119" w:hangingChars="50" w:hanging="119"/>
        <w:rPr>
          <w:sz w:val="24"/>
        </w:rPr>
      </w:pPr>
      <w:r w:rsidRPr="00FB7BA8">
        <w:rPr>
          <w:rFonts w:hint="eastAsia"/>
          <w:sz w:val="24"/>
        </w:rPr>
        <w:t xml:space="preserve">　　</w:t>
      </w:r>
      <w:r w:rsidR="0041247F" w:rsidRPr="00FB7BA8">
        <w:rPr>
          <w:rFonts w:hint="eastAsia"/>
          <w:sz w:val="24"/>
        </w:rPr>
        <w:t>標記</w:t>
      </w:r>
      <w:r w:rsidR="00162CFD" w:rsidRPr="00FB7BA8">
        <w:rPr>
          <w:rFonts w:hint="eastAsia"/>
          <w:sz w:val="24"/>
        </w:rPr>
        <w:t>について、</w:t>
      </w:r>
      <w:r w:rsidR="00CB0A88">
        <w:rPr>
          <w:rFonts w:hint="eastAsia"/>
          <w:sz w:val="24"/>
        </w:rPr>
        <w:t>自動販売機設置事業者を</w:t>
      </w:r>
      <w:r w:rsidR="001C7F4B">
        <w:rPr>
          <w:rFonts w:hint="eastAsia"/>
          <w:color w:val="000000"/>
          <w:sz w:val="24"/>
        </w:rPr>
        <w:t>公募することになりましたので</w:t>
      </w:r>
      <w:r w:rsidR="00985CB8">
        <w:rPr>
          <w:rFonts w:hint="eastAsia"/>
          <w:color w:val="000000"/>
          <w:sz w:val="24"/>
        </w:rPr>
        <w:t>、</w:t>
      </w:r>
      <w:r w:rsidR="00CB0A88">
        <w:rPr>
          <w:rFonts w:hint="eastAsia"/>
          <w:color w:val="000000"/>
          <w:sz w:val="24"/>
        </w:rPr>
        <w:t>大阪</w:t>
      </w:r>
      <w:r w:rsidR="00CB0A88">
        <w:rPr>
          <w:rFonts w:hint="eastAsia"/>
          <w:sz w:val="24"/>
        </w:rPr>
        <w:t>府（財産活用課）ホームページ</w:t>
      </w:r>
      <w:r w:rsidR="001C7F4B">
        <w:rPr>
          <w:rFonts w:hint="eastAsia"/>
          <w:sz w:val="24"/>
        </w:rPr>
        <w:t>へ</w:t>
      </w:r>
      <w:r w:rsidR="00CB0A88">
        <w:rPr>
          <w:rFonts w:hint="eastAsia"/>
          <w:sz w:val="24"/>
        </w:rPr>
        <w:t>の</w:t>
      </w:r>
      <w:r w:rsidR="001C7F4B">
        <w:rPr>
          <w:rFonts w:hint="eastAsia"/>
          <w:sz w:val="24"/>
        </w:rPr>
        <w:t>搭載を依頼します。</w:t>
      </w:r>
    </w:p>
    <w:p w14:paraId="3E824EC3" w14:textId="36E7D79B" w:rsidR="001240EE" w:rsidRDefault="001C7F4B" w:rsidP="00B10AE0">
      <w:pPr>
        <w:ind w:leftChars="114" w:left="236"/>
        <w:rPr>
          <w:sz w:val="24"/>
        </w:rPr>
      </w:pPr>
      <w:r>
        <w:rPr>
          <w:rFonts w:hint="eastAsia"/>
          <w:sz w:val="24"/>
        </w:rPr>
        <w:t>なお、リンク先は、「</w:t>
      </w:r>
      <w:r w:rsidR="0083709C">
        <w:rPr>
          <w:rFonts w:hint="eastAsia"/>
          <w:sz w:val="24"/>
        </w:rPr>
        <w:t>大阪府立</w:t>
      </w:r>
      <w:r w:rsidR="00FB4565">
        <w:rPr>
          <w:rFonts w:hint="eastAsia"/>
          <w:sz w:val="24"/>
        </w:rPr>
        <w:t>桃谷</w:t>
      </w:r>
      <w:r w:rsidR="00FC4E3E">
        <w:rPr>
          <w:rFonts w:hint="eastAsia"/>
          <w:sz w:val="24"/>
        </w:rPr>
        <w:t>高等学校・公式</w:t>
      </w:r>
      <w:r>
        <w:rPr>
          <w:rFonts w:hint="eastAsia"/>
          <w:sz w:val="24"/>
        </w:rPr>
        <w:t>ホームページ」になります。</w:t>
      </w:r>
    </w:p>
    <w:p w14:paraId="2814654F" w14:textId="77777777" w:rsidR="00985CB8" w:rsidRDefault="00985CB8" w:rsidP="00B10AE0">
      <w:pPr>
        <w:ind w:leftChars="114" w:left="236"/>
        <w:rPr>
          <w:sz w:val="24"/>
        </w:rPr>
      </w:pPr>
    </w:p>
    <w:p w14:paraId="317F52B4" w14:textId="77777777" w:rsidR="00985CB8" w:rsidRDefault="00985CB8" w:rsidP="00985CB8">
      <w:pPr>
        <w:pStyle w:val="a3"/>
      </w:pPr>
      <w:r>
        <w:rPr>
          <w:rFonts w:hint="eastAsia"/>
        </w:rPr>
        <w:t>記</w:t>
      </w:r>
    </w:p>
    <w:p w14:paraId="7C949668" w14:textId="77777777" w:rsidR="00985CB8" w:rsidRDefault="00985CB8" w:rsidP="00985CB8"/>
    <w:p w14:paraId="6B5B1DDF" w14:textId="5AF0D482" w:rsidR="00985CB8" w:rsidRDefault="00BB097E" w:rsidP="00985CB8">
      <w:r>
        <w:rPr>
          <w:rFonts w:hint="eastAsia"/>
        </w:rPr>
        <w:t>１　ホームページ掲載期間　　　令和</w:t>
      </w:r>
      <w:r w:rsidR="00FB4565">
        <w:rPr>
          <w:rFonts w:hint="eastAsia"/>
        </w:rPr>
        <w:t>８</w:t>
      </w:r>
      <w:r w:rsidR="00985CB8">
        <w:rPr>
          <w:rFonts w:hint="eastAsia"/>
        </w:rPr>
        <w:t>年</w:t>
      </w:r>
      <w:r w:rsidR="00FB4565">
        <w:rPr>
          <w:rFonts w:hint="eastAsia"/>
        </w:rPr>
        <w:t>１</w:t>
      </w:r>
      <w:r w:rsidR="00985CB8">
        <w:rPr>
          <w:rFonts w:hint="eastAsia"/>
        </w:rPr>
        <w:t>月</w:t>
      </w:r>
      <w:r w:rsidR="00EA1609">
        <w:rPr>
          <w:rFonts w:hint="eastAsia"/>
        </w:rPr>
        <w:t>8</w:t>
      </w:r>
      <w:r w:rsidR="00317BE9">
        <w:rPr>
          <w:rFonts w:hint="eastAsia"/>
        </w:rPr>
        <w:t>日（</w:t>
      </w:r>
      <w:r w:rsidR="00EA1609">
        <w:rPr>
          <w:rFonts w:hint="eastAsia"/>
        </w:rPr>
        <w:t>木</w:t>
      </w:r>
      <w:r>
        <w:rPr>
          <w:rFonts w:hint="eastAsia"/>
        </w:rPr>
        <w:t>）～令和</w:t>
      </w:r>
      <w:r w:rsidR="00FB4565">
        <w:rPr>
          <w:rFonts w:hint="eastAsia"/>
        </w:rPr>
        <w:t>８</w:t>
      </w:r>
      <w:r w:rsidR="00985CB8">
        <w:rPr>
          <w:rFonts w:hint="eastAsia"/>
        </w:rPr>
        <w:t>年</w:t>
      </w:r>
      <w:r w:rsidR="00FB4565">
        <w:rPr>
          <w:rFonts w:hint="eastAsia"/>
        </w:rPr>
        <w:t>１</w:t>
      </w:r>
      <w:r w:rsidR="00985CB8">
        <w:rPr>
          <w:rFonts w:hint="eastAsia"/>
        </w:rPr>
        <w:t>月</w:t>
      </w:r>
      <w:r w:rsidR="00EA1609">
        <w:rPr>
          <w:rFonts w:hint="eastAsia"/>
        </w:rPr>
        <w:t>１５</w:t>
      </w:r>
      <w:r w:rsidR="00317BE9">
        <w:rPr>
          <w:rFonts w:hint="eastAsia"/>
        </w:rPr>
        <w:t>日（</w:t>
      </w:r>
      <w:r w:rsidR="00EA1609">
        <w:rPr>
          <w:rFonts w:hint="eastAsia"/>
        </w:rPr>
        <w:t>木</w:t>
      </w:r>
      <w:r w:rsidR="00985CB8">
        <w:rPr>
          <w:rFonts w:hint="eastAsia"/>
        </w:rPr>
        <w:t>）</w:t>
      </w:r>
    </w:p>
    <w:p w14:paraId="2195EB3A" w14:textId="77777777" w:rsidR="00985CB8" w:rsidRPr="00317BE9" w:rsidRDefault="00985CB8" w:rsidP="00985CB8">
      <w:pPr>
        <w:pStyle w:val="a4"/>
      </w:pPr>
    </w:p>
    <w:p w14:paraId="0F6DC340" w14:textId="54060A19" w:rsidR="006947AB" w:rsidRDefault="00985CB8" w:rsidP="00985CB8">
      <w:pPr>
        <w:rPr>
          <w:sz w:val="24"/>
        </w:rPr>
      </w:pPr>
      <w:r>
        <w:rPr>
          <w:rFonts w:hint="eastAsia"/>
        </w:rPr>
        <w:t xml:space="preserve">２　学校ホームページアドレス　</w:t>
      </w:r>
      <w:r w:rsidR="0083709C">
        <w:rPr>
          <w:rFonts w:hint="eastAsia"/>
        </w:rPr>
        <w:t>大阪府立</w:t>
      </w:r>
      <w:r w:rsidR="00D442AC">
        <w:rPr>
          <w:rFonts w:hint="eastAsia"/>
        </w:rPr>
        <w:t>桃谷</w:t>
      </w:r>
      <w:r w:rsidR="00317BE9">
        <w:rPr>
          <w:rFonts w:hint="eastAsia"/>
        </w:rPr>
        <w:t>高等学校　公式ホームページ</w:t>
      </w:r>
    </w:p>
    <w:p w14:paraId="5308D959" w14:textId="00C28384" w:rsidR="00372611" w:rsidRDefault="0083709C" w:rsidP="001576D7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</w:t>
      </w:r>
      <w:r w:rsidRPr="00372611">
        <w:rPr>
          <w:rFonts w:hint="eastAsia"/>
          <w:sz w:val="24"/>
        </w:rPr>
        <w:t xml:space="preserve">アドレス　</w:t>
      </w:r>
      <w:hyperlink r:id="rId7" w:history="1">
        <w:r w:rsidR="00372611" w:rsidRPr="00867878">
          <w:rPr>
            <w:rStyle w:val="ad"/>
            <w:sz w:val="24"/>
          </w:rPr>
          <w:t>https://www.osaka-c.ed.jp/momodani/</w:t>
        </w:r>
      </w:hyperlink>
    </w:p>
    <w:p w14:paraId="00E8240D" w14:textId="5DCF13DE" w:rsidR="001C7F4B" w:rsidRPr="0083709C" w:rsidRDefault="001C7F4B" w:rsidP="001576D7">
      <w:pPr>
        <w:rPr>
          <w:sz w:val="24"/>
          <w:u w:val="single"/>
        </w:rPr>
      </w:pPr>
    </w:p>
    <w:tbl>
      <w:tblPr>
        <w:tblpPr w:leftFromText="142" w:rightFromText="142" w:vertAnchor="page" w:horzAnchor="margin" w:tblpXSpec="right" w:tblpY="115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26"/>
      </w:tblGrid>
      <w:tr w:rsidR="00DD7BE6" w:rsidRPr="00FB7BA8" w14:paraId="1F9AF5FC" w14:textId="77777777" w:rsidTr="00372611">
        <w:trPr>
          <w:trHeight w:val="1833"/>
        </w:trPr>
        <w:tc>
          <w:tcPr>
            <w:tcW w:w="5426" w:type="dxa"/>
          </w:tcPr>
          <w:p w14:paraId="64BBCA3B" w14:textId="77777777" w:rsidR="00DD7BE6" w:rsidRDefault="00DD7BE6" w:rsidP="0083709C">
            <w:pPr>
              <w:jc w:val="center"/>
              <w:rPr>
                <w:sz w:val="24"/>
              </w:rPr>
            </w:pPr>
            <w:r w:rsidRPr="00FB7BA8">
              <w:rPr>
                <w:rFonts w:hint="eastAsia"/>
                <w:sz w:val="24"/>
              </w:rPr>
              <w:t>（</w:t>
            </w:r>
            <w:r w:rsidR="00985CB8">
              <w:rPr>
                <w:rFonts w:hint="eastAsia"/>
                <w:sz w:val="24"/>
              </w:rPr>
              <w:t xml:space="preserve">本　件　</w:t>
            </w:r>
            <w:r w:rsidRPr="00FB7BA8">
              <w:rPr>
                <w:rFonts w:hint="eastAsia"/>
                <w:sz w:val="24"/>
              </w:rPr>
              <w:t>連　絡　先）</w:t>
            </w:r>
          </w:p>
          <w:p w14:paraId="2953201A" w14:textId="37763BC8" w:rsidR="00D37337" w:rsidRDefault="00D37337" w:rsidP="0083709C">
            <w:pPr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大阪府立桃谷高等学校　事務室</w:t>
            </w:r>
          </w:p>
          <w:p w14:paraId="22A9F542" w14:textId="2980E48F" w:rsidR="00D37337" w:rsidRDefault="00D37337" w:rsidP="0083709C">
            <w:pPr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（担当）橋岡</w:t>
            </w:r>
          </w:p>
          <w:p w14:paraId="2658BE08" w14:textId="77777777" w:rsidR="00D37337" w:rsidRDefault="00D37337" w:rsidP="0083709C">
            <w:pPr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（電話）</w:t>
            </w:r>
            <w:r>
              <w:rPr>
                <w:rFonts w:hint="eastAsia"/>
                <w:sz w:val="24"/>
                <w:lang w:eastAsia="zh-CN"/>
              </w:rPr>
              <w:t>06-6712-0371</w:t>
            </w:r>
          </w:p>
          <w:p w14:paraId="134A2C87" w14:textId="6552FAF1" w:rsidR="00372611" w:rsidRPr="00372611" w:rsidRDefault="00D37337" w:rsidP="0083709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（電子ﾒｰﾙ）</w:t>
            </w:r>
            <w:hyperlink r:id="rId8" w:history="1">
              <w:r w:rsidR="00372611" w:rsidRPr="00867878">
                <w:rPr>
                  <w:rStyle w:val="ad"/>
                  <w:rFonts w:hint="eastAsia"/>
                  <w:sz w:val="24"/>
                </w:rPr>
                <w:t>J-HashiokaH@mbox.pref-osaka.ed.jp</w:t>
              </w:r>
            </w:hyperlink>
          </w:p>
        </w:tc>
      </w:tr>
    </w:tbl>
    <w:p w14:paraId="16DB8E34" w14:textId="77777777" w:rsidR="00162CFD" w:rsidRPr="00FB7BA8" w:rsidRDefault="00162CFD" w:rsidP="009D569A">
      <w:pPr>
        <w:rPr>
          <w:shd w:val="pct15" w:color="auto" w:fill="FFFFFF"/>
        </w:rPr>
      </w:pPr>
    </w:p>
    <w:sectPr w:rsidR="00162CFD" w:rsidRPr="00FB7BA8" w:rsidSect="00B10AE0">
      <w:pgSz w:w="11906" w:h="16838" w:code="9"/>
      <w:pgMar w:top="1985" w:right="1701" w:bottom="1418" w:left="1701" w:header="851" w:footer="992" w:gutter="0"/>
      <w:cols w:space="425"/>
      <w:docGrid w:type="linesAndChars" w:linePitch="353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57F4D" w14:textId="77777777" w:rsidR="00CF5A02" w:rsidRDefault="00CF5A02" w:rsidP="00792406">
      <w:r>
        <w:separator/>
      </w:r>
    </w:p>
  </w:endnote>
  <w:endnote w:type="continuationSeparator" w:id="0">
    <w:p w14:paraId="7E5C9784" w14:textId="77777777" w:rsidR="00CF5A02" w:rsidRDefault="00CF5A02" w:rsidP="00792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69CBF" w14:textId="77777777" w:rsidR="00CF5A02" w:rsidRDefault="00CF5A02" w:rsidP="00792406">
      <w:r>
        <w:separator/>
      </w:r>
    </w:p>
  </w:footnote>
  <w:footnote w:type="continuationSeparator" w:id="0">
    <w:p w14:paraId="29A6393B" w14:textId="77777777" w:rsidR="00CF5A02" w:rsidRDefault="00CF5A02" w:rsidP="007924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36BF"/>
    <w:multiLevelType w:val="hybridMultilevel"/>
    <w:tmpl w:val="A8567B04"/>
    <w:lvl w:ilvl="0" w:tplc="8342081E">
      <w:numFmt w:val="bullet"/>
      <w:lvlText w:val="○"/>
      <w:lvlJc w:val="left"/>
      <w:pPr>
        <w:tabs>
          <w:tab w:val="num" w:pos="1680"/>
        </w:tabs>
        <w:ind w:left="16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1" w15:restartNumberingAfterBreak="0">
    <w:nsid w:val="0A6023CE"/>
    <w:multiLevelType w:val="hybridMultilevel"/>
    <w:tmpl w:val="581C7B82"/>
    <w:lvl w:ilvl="0" w:tplc="BF14DB30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157729BF"/>
    <w:multiLevelType w:val="hybridMultilevel"/>
    <w:tmpl w:val="2272F3C6"/>
    <w:lvl w:ilvl="0" w:tplc="04B4BFD0">
      <w:start w:val="5"/>
      <w:numFmt w:val="bullet"/>
      <w:lvlText w:val="＊"/>
      <w:lvlJc w:val="left"/>
      <w:pPr>
        <w:tabs>
          <w:tab w:val="num" w:pos="2760"/>
        </w:tabs>
        <w:ind w:left="2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60"/>
        </w:tabs>
        <w:ind w:left="5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80"/>
        </w:tabs>
        <w:ind w:left="6180" w:hanging="420"/>
      </w:pPr>
      <w:rPr>
        <w:rFonts w:ascii="Wingdings" w:hAnsi="Wingdings" w:hint="default"/>
      </w:rPr>
    </w:lvl>
  </w:abstractNum>
  <w:abstractNum w:abstractNumId="3" w15:restartNumberingAfterBreak="0">
    <w:nsid w:val="1EFE3D68"/>
    <w:multiLevelType w:val="hybridMultilevel"/>
    <w:tmpl w:val="AC3644F0"/>
    <w:lvl w:ilvl="0" w:tplc="389C3B8A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1FD601B0"/>
    <w:multiLevelType w:val="hybridMultilevel"/>
    <w:tmpl w:val="5672AA0E"/>
    <w:lvl w:ilvl="0" w:tplc="E484433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2B0E66F0"/>
    <w:multiLevelType w:val="hybridMultilevel"/>
    <w:tmpl w:val="49665710"/>
    <w:lvl w:ilvl="0" w:tplc="E5D6CD20">
      <w:start w:val="1"/>
      <w:numFmt w:val="decimalEnclosedCircle"/>
      <w:lvlText w:val="%1"/>
      <w:lvlJc w:val="left"/>
      <w:pPr>
        <w:tabs>
          <w:tab w:val="num" w:pos="1439"/>
        </w:tabs>
        <w:ind w:left="1439" w:hanging="480"/>
      </w:pPr>
      <w:rPr>
        <w:rFonts w:hint="default"/>
      </w:rPr>
    </w:lvl>
    <w:lvl w:ilvl="1" w:tplc="70A4AD9C">
      <w:start w:val="1"/>
      <w:numFmt w:val="bullet"/>
      <w:lvlText w:val="・"/>
      <w:lvlJc w:val="left"/>
      <w:pPr>
        <w:tabs>
          <w:tab w:val="num" w:pos="1859"/>
        </w:tabs>
        <w:ind w:left="1859" w:hanging="48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219"/>
        </w:tabs>
        <w:ind w:left="22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9"/>
        </w:tabs>
        <w:ind w:left="26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59"/>
        </w:tabs>
        <w:ind w:left="30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79"/>
        </w:tabs>
        <w:ind w:left="34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9"/>
        </w:tabs>
        <w:ind w:left="38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19"/>
        </w:tabs>
        <w:ind w:left="43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39"/>
        </w:tabs>
        <w:ind w:left="4739" w:hanging="420"/>
      </w:pPr>
    </w:lvl>
  </w:abstractNum>
  <w:abstractNum w:abstractNumId="6" w15:restartNumberingAfterBreak="0">
    <w:nsid w:val="2D9E3570"/>
    <w:multiLevelType w:val="hybridMultilevel"/>
    <w:tmpl w:val="C2CEE0B0"/>
    <w:lvl w:ilvl="0" w:tplc="E392FF32">
      <w:start w:val="1"/>
      <w:numFmt w:val="decimalEnclosedCircle"/>
      <w:lvlText w:val="%1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7" w15:restartNumberingAfterBreak="0">
    <w:nsid w:val="34AC6A03"/>
    <w:multiLevelType w:val="hybridMultilevel"/>
    <w:tmpl w:val="58E4BAB6"/>
    <w:lvl w:ilvl="0" w:tplc="F4FE4BB2">
      <w:start w:val="7"/>
      <w:numFmt w:val="decimalFullWidth"/>
      <w:lvlText w:val="（%1）"/>
      <w:lvlJc w:val="left"/>
      <w:pPr>
        <w:tabs>
          <w:tab w:val="num" w:pos="1860"/>
        </w:tabs>
        <w:ind w:left="18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8" w15:restartNumberingAfterBreak="0">
    <w:nsid w:val="37BE45C4"/>
    <w:multiLevelType w:val="hybridMultilevel"/>
    <w:tmpl w:val="35EE667E"/>
    <w:lvl w:ilvl="0" w:tplc="E258C800">
      <w:start w:val="1"/>
      <w:numFmt w:val="decimalFullWidth"/>
      <w:lvlText w:val="（%1）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3C2C16AF"/>
    <w:multiLevelType w:val="hybridMultilevel"/>
    <w:tmpl w:val="E948301A"/>
    <w:lvl w:ilvl="0" w:tplc="C764EA1C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0" w15:restartNumberingAfterBreak="0">
    <w:nsid w:val="40733E98"/>
    <w:multiLevelType w:val="hybridMultilevel"/>
    <w:tmpl w:val="54803FBE"/>
    <w:lvl w:ilvl="0" w:tplc="F6B667C4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4C4535E7"/>
    <w:multiLevelType w:val="hybridMultilevel"/>
    <w:tmpl w:val="4F88AE66"/>
    <w:lvl w:ilvl="0" w:tplc="EA94C230">
      <w:start w:val="2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2" w15:restartNumberingAfterBreak="0">
    <w:nsid w:val="69BA5155"/>
    <w:multiLevelType w:val="hybridMultilevel"/>
    <w:tmpl w:val="00EA7F1A"/>
    <w:lvl w:ilvl="0" w:tplc="7E5E5840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7B3040B5"/>
    <w:multiLevelType w:val="hybridMultilevel"/>
    <w:tmpl w:val="5CEC62DA"/>
    <w:lvl w:ilvl="0" w:tplc="F84AC54C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CB6A14AA">
      <w:start w:val="3"/>
      <w:numFmt w:val="bullet"/>
      <w:lvlText w:val="＊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638799519">
    <w:abstractNumId w:val="6"/>
  </w:num>
  <w:num w:numId="2" w16cid:durableId="134371636">
    <w:abstractNumId w:val="9"/>
  </w:num>
  <w:num w:numId="3" w16cid:durableId="1009141304">
    <w:abstractNumId w:val="1"/>
  </w:num>
  <w:num w:numId="4" w16cid:durableId="753818528">
    <w:abstractNumId w:val="8"/>
  </w:num>
  <w:num w:numId="5" w16cid:durableId="164789660">
    <w:abstractNumId w:val="11"/>
  </w:num>
  <w:num w:numId="6" w16cid:durableId="934628743">
    <w:abstractNumId w:val="7"/>
  </w:num>
  <w:num w:numId="7" w16cid:durableId="435560061">
    <w:abstractNumId w:val="3"/>
  </w:num>
  <w:num w:numId="8" w16cid:durableId="201987187">
    <w:abstractNumId w:val="13"/>
  </w:num>
  <w:num w:numId="9" w16cid:durableId="466975787">
    <w:abstractNumId w:val="5"/>
  </w:num>
  <w:num w:numId="10" w16cid:durableId="754666043">
    <w:abstractNumId w:val="0"/>
  </w:num>
  <w:num w:numId="11" w16cid:durableId="781648325">
    <w:abstractNumId w:val="12"/>
  </w:num>
  <w:num w:numId="12" w16cid:durableId="1625040336">
    <w:abstractNumId w:val="10"/>
  </w:num>
  <w:num w:numId="13" w16cid:durableId="1584872787">
    <w:abstractNumId w:val="4"/>
  </w:num>
  <w:num w:numId="14" w16cid:durableId="837690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A63"/>
    <w:rsid w:val="00004AF7"/>
    <w:rsid w:val="0000694D"/>
    <w:rsid w:val="000131FC"/>
    <w:rsid w:val="00027E03"/>
    <w:rsid w:val="0004741D"/>
    <w:rsid w:val="00054A91"/>
    <w:rsid w:val="00073120"/>
    <w:rsid w:val="000B1498"/>
    <w:rsid w:val="000C587A"/>
    <w:rsid w:val="000D6921"/>
    <w:rsid w:val="000E3AA3"/>
    <w:rsid w:val="0010274B"/>
    <w:rsid w:val="00110723"/>
    <w:rsid w:val="001158EF"/>
    <w:rsid w:val="0012260E"/>
    <w:rsid w:val="0012261C"/>
    <w:rsid w:val="00123474"/>
    <w:rsid w:val="001240EE"/>
    <w:rsid w:val="0012714F"/>
    <w:rsid w:val="00135F60"/>
    <w:rsid w:val="00137549"/>
    <w:rsid w:val="001576D7"/>
    <w:rsid w:val="0016066A"/>
    <w:rsid w:val="00162CFD"/>
    <w:rsid w:val="00170B51"/>
    <w:rsid w:val="0018392C"/>
    <w:rsid w:val="001C44EE"/>
    <w:rsid w:val="001C6E71"/>
    <w:rsid w:val="001C7F4B"/>
    <w:rsid w:val="001D6385"/>
    <w:rsid w:val="001E356C"/>
    <w:rsid w:val="001E67A1"/>
    <w:rsid w:val="001F13F8"/>
    <w:rsid w:val="001F2FB0"/>
    <w:rsid w:val="00202551"/>
    <w:rsid w:val="002158C6"/>
    <w:rsid w:val="00221C90"/>
    <w:rsid w:val="00226315"/>
    <w:rsid w:val="00226CDE"/>
    <w:rsid w:val="002337AE"/>
    <w:rsid w:val="002367EE"/>
    <w:rsid w:val="00245F92"/>
    <w:rsid w:val="00255CCE"/>
    <w:rsid w:val="00260669"/>
    <w:rsid w:val="00266B00"/>
    <w:rsid w:val="00271A1D"/>
    <w:rsid w:val="00274DED"/>
    <w:rsid w:val="00291576"/>
    <w:rsid w:val="002B2096"/>
    <w:rsid w:val="002B4559"/>
    <w:rsid w:val="002B74FA"/>
    <w:rsid w:val="002D381C"/>
    <w:rsid w:val="002F57B6"/>
    <w:rsid w:val="00300FC3"/>
    <w:rsid w:val="00317BE9"/>
    <w:rsid w:val="00323F5A"/>
    <w:rsid w:val="00325121"/>
    <w:rsid w:val="00340170"/>
    <w:rsid w:val="00344B85"/>
    <w:rsid w:val="00346DBA"/>
    <w:rsid w:val="00367BC1"/>
    <w:rsid w:val="00372611"/>
    <w:rsid w:val="003822CC"/>
    <w:rsid w:val="00384A3F"/>
    <w:rsid w:val="00384B81"/>
    <w:rsid w:val="003D0C62"/>
    <w:rsid w:val="003E7790"/>
    <w:rsid w:val="0041247F"/>
    <w:rsid w:val="00424F0C"/>
    <w:rsid w:val="00437FEC"/>
    <w:rsid w:val="004445A4"/>
    <w:rsid w:val="00452E70"/>
    <w:rsid w:val="004540E4"/>
    <w:rsid w:val="004603E3"/>
    <w:rsid w:val="00465CF8"/>
    <w:rsid w:val="00467C66"/>
    <w:rsid w:val="00477C09"/>
    <w:rsid w:val="00481F6C"/>
    <w:rsid w:val="005009BE"/>
    <w:rsid w:val="00506E40"/>
    <w:rsid w:val="005175F5"/>
    <w:rsid w:val="00527384"/>
    <w:rsid w:val="00534294"/>
    <w:rsid w:val="00550539"/>
    <w:rsid w:val="00553D4C"/>
    <w:rsid w:val="00573419"/>
    <w:rsid w:val="00594742"/>
    <w:rsid w:val="005A128C"/>
    <w:rsid w:val="005B1D1F"/>
    <w:rsid w:val="005C61E6"/>
    <w:rsid w:val="005C7EB6"/>
    <w:rsid w:val="005D1A3A"/>
    <w:rsid w:val="005E1ACC"/>
    <w:rsid w:val="005E7961"/>
    <w:rsid w:val="00627ADD"/>
    <w:rsid w:val="0064155B"/>
    <w:rsid w:val="00642773"/>
    <w:rsid w:val="00652169"/>
    <w:rsid w:val="00653857"/>
    <w:rsid w:val="00666C7E"/>
    <w:rsid w:val="006731C4"/>
    <w:rsid w:val="00677740"/>
    <w:rsid w:val="00687BA9"/>
    <w:rsid w:val="006947AB"/>
    <w:rsid w:val="006B77F9"/>
    <w:rsid w:val="006F2DEB"/>
    <w:rsid w:val="006F4AB1"/>
    <w:rsid w:val="006F56D9"/>
    <w:rsid w:val="0072162B"/>
    <w:rsid w:val="0076201B"/>
    <w:rsid w:val="0077414C"/>
    <w:rsid w:val="00787209"/>
    <w:rsid w:val="00787A0E"/>
    <w:rsid w:val="00792406"/>
    <w:rsid w:val="00796A54"/>
    <w:rsid w:val="007C2ADF"/>
    <w:rsid w:val="007D4782"/>
    <w:rsid w:val="007F06F5"/>
    <w:rsid w:val="00811EF1"/>
    <w:rsid w:val="00813338"/>
    <w:rsid w:val="00827005"/>
    <w:rsid w:val="00833632"/>
    <w:rsid w:val="0083709C"/>
    <w:rsid w:val="00840405"/>
    <w:rsid w:val="00847C3B"/>
    <w:rsid w:val="0085202F"/>
    <w:rsid w:val="00890147"/>
    <w:rsid w:val="00890278"/>
    <w:rsid w:val="00895EF2"/>
    <w:rsid w:val="00896511"/>
    <w:rsid w:val="00896E63"/>
    <w:rsid w:val="008A6598"/>
    <w:rsid w:val="008C0463"/>
    <w:rsid w:val="008D0E90"/>
    <w:rsid w:val="008D1840"/>
    <w:rsid w:val="008D2FC8"/>
    <w:rsid w:val="008D52BA"/>
    <w:rsid w:val="008E3BC3"/>
    <w:rsid w:val="008F62F8"/>
    <w:rsid w:val="0090033F"/>
    <w:rsid w:val="00910C99"/>
    <w:rsid w:val="00933054"/>
    <w:rsid w:val="00944E1E"/>
    <w:rsid w:val="00947D20"/>
    <w:rsid w:val="0096468E"/>
    <w:rsid w:val="00971A4C"/>
    <w:rsid w:val="00985CB8"/>
    <w:rsid w:val="009902AA"/>
    <w:rsid w:val="009A3447"/>
    <w:rsid w:val="009A6A63"/>
    <w:rsid w:val="009B5FBD"/>
    <w:rsid w:val="009B6EDE"/>
    <w:rsid w:val="009C4CAC"/>
    <w:rsid w:val="009D569A"/>
    <w:rsid w:val="009E2B8F"/>
    <w:rsid w:val="00A01333"/>
    <w:rsid w:val="00A03275"/>
    <w:rsid w:val="00A141B1"/>
    <w:rsid w:val="00A5540A"/>
    <w:rsid w:val="00A55857"/>
    <w:rsid w:val="00A66025"/>
    <w:rsid w:val="00A87BB6"/>
    <w:rsid w:val="00A913BC"/>
    <w:rsid w:val="00AA1A35"/>
    <w:rsid w:val="00AA38AC"/>
    <w:rsid w:val="00AB56F1"/>
    <w:rsid w:val="00AC5534"/>
    <w:rsid w:val="00B04DE5"/>
    <w:rsid w:val="00B10AE0"/>
    <w:rsid w:val="00B20796"/>
    <w:rsid w:val="00B207F7"/>
    <w:rsid w:val="00B23429"/>
    <w:rsid w:val="00B353C8"/>
    <w:rsid w:val="00B3544F"/>
    <w:rsid w:val="00B4507A"/>
    <w:rsid w:val="00B55057"/>
    <w:rsid w:val="00B76BB9"/>
    <w:rsid w:val="00B807AA"/>
    <w:rsid w:val="00B94B6F"/>
    <w:rsid w:val="00BB097E"/>
    <w:rsid w:val="00BB0EFB"/>
    <w:rsid w:val="00BC6E22"/>
    <w:rsid w:val="00BD19EE"/>
    <w:rsid w:val="00BF1544"/>
    <w:rsid w:val="00C31E88"/>
    <w:rsid w:val="00C3649F"/>
    <w:rsid w:val="00C450E3"/>
    <w:rsid w:val="00C53701"/>
    <w:rsid w:val="00C574D2"/>
    <w:rsid w:val="00C63FC1"/>
    <w:rsid w:val="00C75ECA"/>
    <w:rsid w:val="00C91A2B"/>
    <w:rsid w:val="00CB0A88"/>
    <w:rsid w:val="00CB1666"/>
    <w:rsid w:val="00CC54A8"/>
    <w:rsid w:val="00CC55F0"/>
    <w:rsid w:val="00CF5A02"/>
    <w:rsid w:val="00D07C29"/>
    <w:rsid w:val="00D16BBC"/>
    <w:rsid w:val="00D16D64"/>
    <w:rsid w:val="00D3582D"/>
    <w:rsid w:val="00D37337"/>
    <w:rsid w:val="00D408EF"/>
    <w:rsid w:val="00D442AC"/>
    <w:rsid w:val="00D5533D"/>
    <w:rsid w:val="00D85479"/>
    <w:rsid w:val="00D85D48"/>
    <w:rsid w:val="00D90621"/>
    <w:rsid w:val="00D91D89"/>
    <w:rsid w:val="00D9563C"/>
    <w:rsid w:val="00D974F2"/>
    <w:rsid w:val="00DB06F5"/>
    <w:rsid w:val="00DD4D02"/>
    <w:rsid w:val="00DD6CFC"/>
    <w:rsid w:val="00DD7BE6"/>
    <w:rsid w:val="00DE0FB3"/>
    <w:rsid w:val="00DE29B0"/>
    <w:rsid w:val="00DE32C6"/>
    <w:rsid w:val="00DE79E4"/>
    <w:rsid w:val="00DF0822"/>
    <w:rsid w:val="00DF1C56"/>
    <w:rsid w:val="00E21273"/>
    <w:rsid w:val="00E60161"/>
    <w:rsid w:val="00E75A57"/>
    <w:rsid w:val="00EA1609"/>
    <w:rsid w:val="00EC756B"/>
    <w:rsid w:val="00ED1922"/>
    <w:rsid w:val="00ED1BB7"/>
    <w:rsid w:val="00F01EBC"/>
    <w:rsid w:val="00F10B15"/>
    <w:rsid w:val="00F13FF2"/>
    <w:rsid w:val="00F26B12"/>
    <w:rsid w:val="00F270A1"/>
    <w:rsid w:val="00F60BAA"/>
    <w:rsid w:val="00F831DE"/>
    <w:rsid w:val="00FB225B"/>
    <w:rsid w:val="00FB4565"/>
    <w:rsid w:val="00FB7BA8"/>
    <w:rsid w:val="00FC4E3E"/>
    <w:rsid w:val="00FC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D71899"/>
  <w15:docId w15:val="{84F65631-4EE7-4D0A-BAF8-88B176D25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10B15"/>
    <w:pPr>
      <w:jc w:val="center"/>
    </w:pPr>
    <w:rPr>
      <w:sz w:val="24"/>
    </w:rPr>
  </w:style>
  <w:style w:type="paragraph" w:styleId="a4">
    <w:name w:val="Closing"/>
    <w:basedOn w:val="a"/>
    <w:rsid w:val="00F10B15"/>
    <w:pPr>
      <w:jc w:val="right"/>
    </w:pPr>
    <w:rPr>
      <w:sz w:val="24"/>
    </w:rPr>
  </w:style>
  <w:style w:type="paragraph" w:styleId="a5">
    <w:name w:val="header"/>
    <w:basedOn w:val="a"/>
    <w:link w:val="a6"/>
    <w:rsid w:val="0079240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792406"/>
    <w:rPr>
      <w:kern w:val="2"/>
      <w:sz w:val="21"/>
      <w:szCs w:val="24"/>
    </w:rPr>
  </w:style>
  <w:style w:type="paragraph" w:styleId="a7">
    <w:name w:val="footer"/>
    <w:basedOn w:val="a"/>
    <w:link w:val="a8"/>
    <w:rsid w:val="0079240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792406"/>
    <w:rPr>
      <w:kern w:val="2"/>
      <w:sz w:val="21"/>
      <w:szCs w:val="24"/>
    </w:rPr>
  </w:style>
  <w:style w:type="paragraph" w:styleId="a9">
    <w:name w:val="Balloon Text"/>
    <w:basedOn w:val="a"/>
    <w:link w:val="aa"/>
    <w:rsid w:val="00B2079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rsid w:val="00B20796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Date"/>
    <w:basedOn w:val="a"/>
    <w:next w:val="a"/>
    <w:link w:val="ac"/>
    <w:rsid w:val="001C7F4B"/>
  </w:style>
  <w:style w:type="character" w:customStyle="1" w:styleId="ac">
    <w:name w:val="日付 (文字)"/>
    <w:basedOn w:val="a0"/>
    <w:link w:val="ab"/>
    <w:rsid w:val="001C7F4B"/>
    <w:rPr>
      <w:kern w:val="2"/>
      <w:sz w:val="21"/>
      <w:szCs w:val="24"/>
    </w:rPr>
  </w:style>
  <w:style w:type="character" w:styleId="ad">
    <w:name w:val="Hyperlink"/>
    <w:basedOn w:val="a0"/>
    <w:rsid w:val="001C7F4B"/>
    <w:rPr>
      <w:color w:val="0000FF"/>
      <w:u w:val="single"/>
    </w:rPr>
  </w:style>
  <w:style w:type="paragraph" w:styleId="ae">
    <w:name w:val="E-mail Signature"/>
    <w:basedOn w:val="a"/>
    <w:link w:val="af"/>
    <w:uiPriority w:val="99"/>
    <w:unhideWhenUsed/>
    <w:rsid w:val="001C7F4B"/>
    <w:rPr>
      <w:szCs w:val="22"/>
    </w:rPr>
  </w:style>
  <w:style w:type="character" w:customStyle="1" w:styleId="af">
    <w:name w:val="電子メール署名 (文字)"/>
    <w:basedOn w:val="a0"/>
    <w:link w:val="ae"/>
    <w:uiPriority w:val="99"/>
    <w:rsid w:val="001C7F4B"/>
    <w:rPr>
      <w:rFonts w:ascii="Century" w:eastAsia="ＭＳ 明朝" w:hAnsi="Century" w:cs="Times New Roman"/>
      <w:kern w:val="2"/>
      <w:sz w:val="21"/>
      <w:szCs w:val="22"/>
    </w:rPr>
  </w:style>
  <w:style w:type="character" w:styleId="af0">
    <w:name w:val="FollowedHyperlink"/>
    <w:basedOn w:val="a0"/>
    <w:rsid w:val="0000694D"/>
    <w:rPr>
      <w:color w:val="800080"/>
      <w:u w:val="single"/>
    </w:rPr>
  </w:style>
  <w:style w:type="character" w:styleId="af1">
    <w:name w:val="Unresolved Mention"/>
    <w:basedOn w:val="a0"/>
    <w:uiPriority w:val="99"/>
    <w:semiHidden/>
    <w:unhideWhenUsed/>
    <w:rsid w:val="003726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14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-HashiokaH@mbox.pref-osaka.ed.j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saka-c.ed.jp/momodan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5ee6e94-d455-43df-b19e-97dde671e91e}" enabled="1" method="Standard" siteId="{12070d49-0d58-40e3-8d87-8f8077d1ef4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232</Words>
  <Characters>302</Characters>
  <Application>Microsoft Office Word</Application>
  <DocSecurity>0</DocSecurity>
  <Lines>23</Lines>
  <Paragraphs>24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教委財第　　　　　　　号</vt:lpstr>
      <vt:lpstr>　　　　　　　　　　　　　　　　　　　　　　　教委財第　　　　　　　号</vt:lpstr>
    </vt:vector>
  </TitlesOfParts>
  <Company>大阪府</Company>
  <LinksUpToDate>false</LinksUpToDate>
  <CharactersWithSpaces>510</CharactersWithSpaces>
  <SharedDoc>false</SharedDoc>
  <HLinks>
    <vt:vector size="6" baseType="variant">
      <vt:variant>
        <vt:i4>4915201</vt:i4>
      </vt:variant>
      <vt:variant>
        <vt:i4>0</vt:i4>
      </vt:variant>
      <vt:variant>
        <vt:i4>0</vt:i4>
      </vt:variant>
      <vt:variant>
        <vt:i4>5</vt:i4>
      </vt:variant>
      <vt:variant>
        <vt:lpwstr>http://www.osaka-c.ed.jp/tamagawa-ks/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教委財第　　　　　　　号</dc:title>
  <dc:creator>職員端末機１３年度９月調達</dc:creator>
  <cp:lastModifiedBy>水野　大輔</cp:lastModifiedBy>
  <cp:revision>21</cp:revision>
  <cp:lastPrinted>2025-12-23T04:24:00Z</cp:lastPrinted>
  <dcterms:created xsi:type="dcterms:W3CDTF">2015-01-21T01:16:00Z</dcterms:created>
  <dcterms:modified xsi:type="dcterms:W3CDTF">2026-01-07T05:27:00Z</dcterms:modified>
</cp:coreProperties>
</file>