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69DC" w14:textId="2B403CCA" w:rsidR="008C0C15" w:rsidRPr="00FB502F" w:rsidRDefault="008C0C15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</w:p>
    <w:p w14:paraId="036B7A08" w14:textId="5A045D5B" w:rsidR="008C0C15" w:rsidRPr="00FB502F" w:rsidRDefault="00E83C1E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  <w:r w:rsidRPr="00FB502F">
        <w:rPr>
          <w:rFonts w:ascii="UD デジタル 教科書体 NK-R" w:eastAsia="UD デジタル 教科書体 NK-R" w:hAnsi="ＭＳ 明朝" w:hint="eastAsia"/>
          <w:szCs w:val="21"/>
        </w:rPr>
        <w:t>テーマ「園内研修の</w:t>
      </w:r>
      <w:r w:rsidR="00B96474" w:rsidRPr="00FB502F">
        <w:rPr>
          <w:rFonts w:ascii="UD デジタル 教科書体 NK-R" w:eastAsia="UD デジタル 教科書体 NK-R" w:hAnsi="ＭＳ 明朝" w:hint="eastAsia"/>
          <w:szCs w:val="21"/>
        </w:rPr>
        <w:t>企画</w:t>
      </w:r>
      <w:r w:rsidRPr="00FB502F">
        <w:rPr>
          <w:rFonts w:ascii="UD デジタル 教科書体 NK-R" w:eastAsia="UD デジタル 教科書体 NK-R" w:hAnsi="ＭＳ 明朝" w:hint="eastAsia"/>
          <w:szCs w:val="21"/>
        </w:rPr>
        <w:t>・</w:t>
      </w:r>
      <w:r w:rsidR="00B96474" w:rsidRPr="00FB502F">
        <w:rPr>
          <w:rFonts w:ascii="UD デジタル 教科書体 NK-R" w:eastAsia="UD デジタル 教科書体 NK-R" w:hAnsi="ＭＳ 明朝" w:hint="eastAsia"/>
          <w:szCs w:val="21"/>
        </w:rPr>
        <w:t>立案</w:t>
      </w:r>
      <w:r w:rsidR="002A187F" w:rsidRPr="00FB502F">
        <w:rPr>
          <w:rFonts w:ascii="UD デジタル 教科書体 NK-R" w:eastAsia="UD デジタル 教科書体 NK-R" w:hAnsi="ＭＳ 明朝" w:hint="eastAsia"/>
          <w:szCs w:val="21"/>
        </w:rPr>
        <w:t>、実施</w:t>
      </w:r>
      <w:r w:rsidR="008C0C15" w:rsidRPr="00FB502F">
        <w:rPr>
          <w:rFonts w:ascii="UD デジタル 教科書体 NK-R" w:eastAsia="UD デジタル 教科書体 NK-R" w:hAnsi="ＭＳ 明朝" w:hint="eastAsia"/>
          <w:szCs w:val="21"/>
        </w:rPr>
        <w:t>について」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0C15" w:rsidRPr="00FB502F" w14:paraId="0808DFFE" w14:textId="77777777" w:rsidTr="008C0C15">
        <w:trPr>
          <w:trHeight w:val="671"/>
        </w:trPr>
        <w:tc>
          <w:tcPr>
            <w:tcW w:w="4814" w:type="dxa"/>
            <w:vAlign w:val="center"/>
          </w:tcPr>
          <w:p w14:paraId="4503FA45" w14:textId="6488C2A8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園名</w:t>
            </w:r>
          </w:p>
        </w:tc>
        <w:tc>
          <w:tcPr>
            <w:tcW w:w="4814" w:type="dxa"/>
            <w:vAlign w:val="center"/>
          </w:tcPr>
          <w:p w14:paraId="44A4F99D" w14:textId="168A5EEF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名前</w:t>
            </w:r>
          </w:p>
        </w:tc>
      </w:tr>
    </w:tbl>
    <w:p w14:paraId="6BE1F657" w14:textId="04925EBF" w:rsidR="008C0C15" w:rsidRPr="00FB502F" w:rsidRDefault="008C0C15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</w:p>
    <w:p w14:paraId="4D97F3C5" w14:textId="73DC5BED" w:rsidR="009E42F2" w:rsidRPr="00FB502F" w:rsidRDefault="009E42F2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  <w:r w:rsidRPr="00FB502F">
        <w:rPr>
          <w:rFonts w:ascii="UD デジタル 教科書体 NK-R" w:eastAsia="UD デジタル 教科書体 NK-R" w:hAnsi="ＭＳ 明朝" w:hint="eastAsia"/>
          <w:szCs w:val="21"/>
        </w:rPr>
        <w:t>１．園内研修</w:t>
      </w:r>
      <w:r w:rsidR="00B96474" w:rsidRPr="00FB502F">
        <w:rPr>
          <w:rFonts w:ascii="UD デジタル 教科書体 NK-R" w:eastAsia="UD デジタル 教科書体 NK-R" w:hAnsi="ＭＳ 明朝" w:hint="eastAsia"/>
          <w:szCs w:val="21"/>
        </w:rPr>
        <w:t>の企画</w:t>
      </w:r>
      <w:r w:rsidR="00E83C1E" w:rsidRPr="00FB502F">
        <w:rPr>
          <w:rFonts w:ascii="UD デジタル 教科書体 NK-R" w:eastAsia="UD デジタル 教科書体 NK-R" w:hAnsi="ＭＳ 明朝" w:hint="eastAsia"/>
          <w:szCs w:val="21"/>
        </w:rPr>
        <w:t>・</w:t>
      </w:r>
      <w:r w:rsidR="00B96474" w:rsidRPr="00FB502F">
        <w:rPr>
          <w:rFonts w:ascii="UD デジタル 教科書体 NK-R" w:eastAsia="UD デジタル 教科書体 NK-R" w:hAnsi="ＭＳ 明朝" w:hint="eastAsia"/>
          <w:szCs w:val="21"/>
        </w:rPr>
        <w:t>立案について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474" w:rsidRPr="00FB502F" w14:paraId="470810E7" w14:textId="5D8BC152" w:rsidTr="00B96474">
        <w:trPr>
          <w:trHeight w:val="695"/>
        </w:trPr>
        <w:tc>
          <w:tcPr>
            <w:tcW w:w="9628" w:type="dxa"/>
          </w:tcPr>
          <w:p w14:paraId="54B99496" w14:textId="66DA0C10" w:rsidR="00B96474" w:rsidRPr="00FB502F" w:rsidRDefault="00B96474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①　園内研修のテーマ</w:t>
            </w:r>
          </w:p>
          <w:p w14:paraId="39FB5036" w14:textId="4262F709" w:rsidR="00B96474" w:rsidRPr="00FB502F" w:rsidRDefault="00B96474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844AAB" w14:textId="77777777" w:rsidR="00B96474" w:rsidRPr="00FB502F" w:rsidRDefault="00B96474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B96474" w:rsidRPr="00FB502F" w14:paraId="16F3632A" w14:textId="77777777" w:rsidTr="00B96474">
        <w:trPr>
          <w:trHeight w:val="1926"/>
        </w:trPr>
        <w:tc>
          <w:tcPr>
            <w:tcW w:w="9628" w:type="dxa"/>
          </w:tcPr>
          <w:p w14:paraId="75BFD0D1" w14:textId="04123BC9" w:rsidR="00B96474" w:rsidRPr="00FB502F" w:rsidRDefault="002A187F" w:rsidP="00FB502F">
            <w:pPr>
              <w:widowControl/>
              <w:snapToGrid w:val="0"/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②</w:t>
            </w:r>
            <w:r w:rsidR="00B96474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園内研修のテーマ設定を決める際の目標と現状、課題</w:t>
            </w:r>
          </w:p>
          <w:p w14:paraId="4B2CF658" w14:textId="77777777" w:rsidR="00B96474" w:rsidRPr="00FB502F" w:rsidRDefault="00B96474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59EDC8D5" w14:textId="77777777" w:rsidR="008851D0" w:rsidRPr="00FB502F" w:rsidRDefault="008851D0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</w:p>
    <w:p w14:paraId="02C463FD" w14:textId="07631E8D" w:rsidR="009E42F2" w:rsidRPr="00FB502F" w:rsidRDefault="008851D0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  <w:r w:rsidRPr="00FB502F">
        <w:rPr>
          <w:rFonts w:ascii="UD デジタル 教科書体 NK-R" w:eastAsia="UD デジタル 教科書体 NK-R" w:hAnsi="ＭＳ 明朝" w:hint="eastAsia"/>
          <w:szCs w:val="21"/>
        </w:rPr>
        <w:t>２．</w:t>
      </w:r>
      <w:r w:rsidR="002A187F" w:rsidRPr="00FB502F">
        <w:rPr>
          <w:rFonts w:ascii="UD デジタル 教科書体 NK-R" w:eastAsia="UD デジタル 教科書体 NK-R" w:hAnsi="ＭＳ 明朝" w:hint="eastAsia"/>
          <w:szCs w:val="21"/>
        </w:rPr>
        <w:t>園内研修の実施について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C15" w:rsidRPr="00FB502F" w14:paraId="2E2A7FC5" w14:textId="77777777" w:rsidTr="008C0C15">
        <w:tc>
          <w:tcPr>
            <w:tcW w:w="9628" w:type="dxa"/>
          </w:tcPr>
          <w:p w14:paraId="54D04B9D" w14:textId="5A8BB06B" w:rsidR="008C0C15" w:rsidRPr="00FB502F" w:rsidRDefault="002A187F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①</w:t>
            </w:r>
            <w:r w:rsidR="00E76DCC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園内研修の実施方法の工夫</w:t>
            </w:r>
            <w:r w:rsidR="00E76DCC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（開催方法や時間の確保の工夫など）</w:t>
            </w:r>
          </w:p>
          <w:p w14:paraId="40CA8596" w14:textId="455446DD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1C034E4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EDE627F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DD56256" w14:textId="2222DF54" w:rsidR="002A187F" w:rsidRPr="00FB502F" w:rsidRDefault="002A187F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C0C15" w:rsidRPr="00FB502F" w14:paraId="2068C7BC" w14:textId="77777777" w:rsidTr="008C0C15">
        <w:tc>
          <w:tcPr>
            <w:tcW w:w="9628" w:type="dxa"/>
          </w:tcPr>
          <w:p w14:paraId="56792CCE" w14:textId="3C95D150" w:rsidR="008C0C15" w:rsidRPr="00FB502F" w:rsidRDefault="002A187F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②</w:t>
            </w:r>
            <w:r w:rsidR="00E76DCC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園内研修のファシリテーターをする際に意識したこと</w:t>
            </w:r>
          </w:p>
          <w:p w14:paraId="24B35123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DD79B12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EDB92C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F5491" w14:textId="77777777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746C3A" w14:textId="43E599F0" w:rsidR="008C0C15" w:rsidRPr="00FB502F" w:rsidRDefault="008C0C15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160446CF" w14:textId="77777777" w:rsidR="00E83C1E" w:rsidRPr="00FB502F" w:rsidRDefault="00E83C1E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</w:p>
    <w:p w14:paraId="73382671" w14:textId="3D96956C" w:rsidR="00E83C1E" w:rsidRPr="00FB502F" w:rsidRDefault="00E83C1E" w:rsidP="00FB502F">
      <w:pPr>
        <w:snapToGrid w:val="0"/>
        <w:rPr>
          <w:rFonts w:ascii="UD デジタル 教科書体 NK-R" w:eastAsia="UD デジタル 教科書体 NK-R" w:hAnsi="ＭＳ 明朝"/>
          <w:szCs w:val="21"/>
        </w:rPr>
      </w:pPr>
      <w:r w:rsidRPr="00FB502F">
        <w:rPr>
          <w:rFonts w:ascii="UD デジタル 教科書体 NK-R" w:eastAsia="UD デジタル 教科書体 NK-R" w:hAnsi="ＭＳ 明朝" w:hint="eastAsia"/>
          <w:szCs w:val="21"/>
        </w:rPr>
        <w:t>３．園内研修の企画立案、実施の全体を通して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3C1E" w:rsidRPr="00FB502F" w14:paraId="02708BB0" w14:textId="77777777" w:rsidTr="008C0C15">
        <w:tc>
          <w:tcPr>
            <w:tcW w:w="9628" w:type="dxa"/>
          </w:tcPr>
          <w:p w14:paraId="55A99EF1" w14:textId="7374D300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①　自分の学びになった点</w:t>
            </w:r>
          </w:p>
          <w:p w14:paraId="67435838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9C3FED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E4D29F0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71241BC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E83C1E" w:rsidRPr="00FB502F" w14:paraId="49B6D20A" w14:textId="77777777" w:rsidTr="008C0C15">
        <w:tc>
          <w:tcPr>
            <w:tcW w:w="9628" w:type="dxa"/>
          </w:tcPr>
          <w:p w14:paraId="05A49C6F" w14:textId="395900A5" w:rsidR="00E83C1E" w:rsidRPr="00FB502F" w:rsidRDefault="003C594D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②</w:t>
            </w:r>
            <w:r w:rsidR="00CD1D8A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今後</w:t>
            </w:r>
            <w:r w:rsidR="00E83C1E" w:rsidRPr="00FB502F">
              <w:rPr>
                <w:rFonts w:ascii="UD デジタル 教科書体 NK-R" w:eastAsia="UD デジタル 教科書体 NK-R" w:hAnsi="ＭＳ 明朝" w:hint="eastAsia"/>
                <w:szCs w:val="21"/>
              </w:rPr>
              <w:t>どのような園内研修に取り組みたいか</w:t>
            </w:r>
          </w:p>
          <w:p w14:paraId="1711F6CA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7355A28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4D081E7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E784A86" w14:textId="2E1DA76D" w:rsidR="00E83C1E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F9A1092" w14:textId="347A89FB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E0CBCE0" w14:textId="77777777" w:rsidR="00E83C1E" w:rsidRPr="00FB502F" w:rsidRDefault="00E83C1E" w:rsidP="00FB502F">
            <w:pPr>
              <w:snapToGrid w:val="0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1A2E6C65" w14:textId="11E8DECB" w:rsidR="008851D0" w:rsidRPr="00FB502F" w:rsidRDefault="008851D0" w:rsidP="00FB502F">
      <w:pPr>
        <w:snapToGrid w:val="0"/>
        <w:jc w:val="right"/>
        <w:rPr>
          <w:rFonts w:ascii="UD デジタル 教科書体 NK-R" w:eastAsia="UD デジタル 教科書体 NK-R" w:hAnsi="ＭＳ 明朝"/>
          <w:szCs w:val="21"/>
        </w:rPr>
      </w:pPr>
    </w:p>
    <w:sectPr w:rsidR="008851D0" w:rsidRPr="00FB502F" w:rsidSect="009E42F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5F15" w14:textId="77777777" w:rsidR="008C0C15" w:rsidRDefault="008C0C15" w:rsidP="008C0C15">
      <w:r>
        <w:separator/>
      </w:r>
    </w:p>
  </w:endnote>
  <w:endnote w:type="continuationSeparator" w:id="0">
    <w:p w14:paraId="798B3140" w14:textId="77777777" w:rsidR="008C0C15" w:rsidRDefault="008C0C15" w:rsidP="008C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905D" w14:textId="77777777" w:rsidR="008C0C15" w:rsidRDefault="008C0C15" w:rsidP="008C0C15">
      <w:r>
        <w:separator/>
      </w:r>
    </w:p>
  </w:footnote>
  <w:footnote w:type="continuationSeparator" w:id="0">
    <w:p w14:paraId="477120DC" w14:textId="77777777" w:rsidR="008C0C15" w:rsidRDefault="008C0C15" w:rsidP="008C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5129" w14:textId="1F177C12" w:rsidR="00373A91" w:rsidRPr="00FB502F" w:rsidRDefault="00B96474" w:rsidP="00FB502F">
    <w:pPr>
      <w:snapToGrid w:val="0"/>
      <w:ind w:leftChars="-73" w:left="-153" w:rightChars="-17" w:right="-36" w:firstLineChars="100" w:firstLine="240"/>
      <w:rPr>
        <w:rFonts w:ascii="UD デジタル 教科書体 NK-R" w:eastAsia="UD デジタル 教科書体 NK-R" w:hAnsi="ＭＳ ゴシック"/>
        <w:sz w:val="24"/>
        <w:szCs w:val="24"/>
      </w:rPr>
    </w:pPr>
    <w:r w:rsidRPr="00FB502F">
      <w:rPr>
        <w:rFonts w:ascii="UD デジタル 教科書体 NK-R" w:eastAsia="UD デジタル 教科書体 NK-R" w:hAnsi="ＭＳ ゴシック" w:hint="eastAsia"/>
        <w:sz w:val="24"/>
        <w:szCs w:val="24"/>
      </w:rPr>
      <w:t>（様式）</w:t>
    </w:r>
    <w:r w:rsidR="000F3A1C" w:rsidRPr="00FB502F">
      <w:rPr>
        <w:rFonts w:ascii="UD デジタル 教科書体 NK-R" w:eastAsia="UD デジタル 教科書体 NK-R" w:hAnsi="ＭＳ ゴシック" w:hint="eastAsia"/>
        <w:sz w:val="24"/>
        <w:szCs w:val="24"/>
      </w:rPr>
      <w:t>令和</w:t>
    </w:r>
    <w:r w:rsidR="00373A91" w:rsidRPr="00FB502F">
      <w:rPr>
        <w:rFonts w:ascii="UD デジタル 教科書体 NK-R" w:eastAsia="UD デジタル 教科書体 NK-R" w:hAnsi="ＭＳ ゴシック" w:hint="eastAsia"/>
        <w:sz w:val="24"/>
        <w:szCs w:val="24"/>
      </w:rPr>
      <w:t>７</w:t>
    </w:r>
    <w:r w:rsidR="003C594D" w:rsidRPr="00FB502F">
      <w:rPr>
        <w:rFonts w:ascii="UD デジタル 教科書体 NK-R" w:eastAsia="UD デジタル 教科書体 NK-R" w:hAnsi="ＭＳ ゴシック" w:hint="eastAsia"/>
        <w:sz w:val="24"/>
        <w:szCs w:val="24"/>
      </w:rPr>
      <w:t xml:space="preserve">年度　</w:t>
    </w:r>
    <w:r w:rsidRPr="00FB502F">
      <w:rPr>
        <w:rFonts w:ascii="UD デジタル 教科書体 NK-R" w:eastAsia="UD デジタル 教科書体 NK-R" w:hAnsi="ＭＳ ゴシック" w:hint="eastAsia"/>
        <w:sz w:val="24"/>
        <w:szCs w:val="24"/>
      </w:rPr>
      <w:t>幼児教育アドバイザーフォローアップ研修Ｂ</w:t>
    </w:r>
    <w:r w:rsidR="00E81514" w:rsidRPr="00FB502F">
      <w:rPr>
        <w:rFonts w:ascii="UD デジタル 教科書体 NK-R" w:eastAsia="UD デジタル 教科書体 NK-R" w:hAnsi="ＭＳ ゴシック" w:hint="eastAsia"/>
        <w:sz w:val="24"/>
        <w:szCs w:val="24"/>
      </w:rPr>
      <w:t xml:space="preserve">　実践レポート</w:t>
    </w:r>
  </w:p>
  <w:p w14:paraId="584405FF" w14:textId="19BE92A7" w:rsidR="00373A91" w:rsidRPr="00FB502F" w:rsidRDefault="00373A91" w:rsidP="00373A91">
    <w:pPr>
      <w:snapToGrid w:val="0"/>
      <w:ind w:leftChars="1684" w:left="3536" w:rightChars="-17" w:right="-36"/>
      <w:rPr>
        <w:rFonts w:ascii="UD デジタル 教科書体 NK-R" w:eastAsia="UD デジタル 教科書体 NK-R" w:hAnsi="ＭＳ 明朝"/>
      </w:rPr>
    </w:pPr>
    <w:r w:rsidRPr="00FB502F">
      <w:rPr>
        <w:rFonts w:ascii="UD デジタル 教科書体 NK-R" w:eastAsia="UD デジタル 教科書体 NK-R" w:hAnsi="ＭＳ 明朝" w:hint="eastAsia"/>
        <w:sz w:val="22"/>
        <w:u w:val="wave"/>
      </w:rPr>
      <w:t>※ワークシートは、12月18日（木）第２回に、２部印刷して御持参ください。（１部は提出用、１部は協議の参考資料用）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004"/>
    <w:multiLevelType w:val="hybridMultilevel"/>
    <w:tmpl w:val="7FBA7006"/>
    <w:lvl w:ilvl="0" w:tplc="46C45DA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B6605"/>
    <w:multiLevelType w:val="hybridMultilevel"/>
    <w:tmpl w:val="6D92E374"/>
    <w:lvl w:ilvl="0" w:tplc="DCAEB3D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F2"/>
    <w:rsid w:val="000F3A1C"/>
    <w:rsid w:val="002A187F"/>
    <w:rsid w:val="00373A91"/>
    <w:rsid w:val="003C594D"/>
    <w:rsid w:val="007C689F"/>
    <w:rsid w:val="007D6F24"/>
    <w:rsid w:val="008851D0"/>
    <w:rsid w:val="008C0C15"/>
    <w:rsid w:val="0096729E"/>
    <w:rsid w:val="009E42F2"/>
    <w:rsid w:val="00A80917"/>
    <w:rsid w:val="00AF07D8"/>
    <w:rsid w:val="00B32885"/>
    <w:rsid w:val="00B96474"/>
    <w:rsid w:val="00C56921"/>
    <w:rsid w:val="00CD1D8A"/>
    <w:rsid w:val="00DE1923"/>
    <w:rsid w:val="00E76DCC"/>
    <w:rsid w:val="00E81514"/>
    <w:rsid w:val="00E83C1E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19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C15"/>
  </w:style>
  <w:style w:type="paragraph" w:styleId="a6">
    <w:name w:val="footer"/>
    <w:basedOn w:val="a"/>
    <w:link w:val="a7"/>
    <w:uiPriority w:val="99"/>
    <w:unhideWhenUsed/>
    <w:rsid w:val="008C0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C15"/>
  </w:style>
  <w:style w:type="table" w:styleId="a8">
    <w:name w:val="Table Grid"/>
    <w:basedOn w:val="a1"/>
    <w:uiPriority w:val="39"/>
    <w:rsid w:val="008C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2025-06-11T04:19:00Z</dcterms:created>
  <dcterms:modified xsi:type="dcterms:W3CDTF">2025-06-11T04:19:00Z</dcterms:modified>
</cp:coreProperties>
</file>