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D4" w:rsidRPr="00DE7BA0" w:rsidRDefault="009450A3" w:rsidP="00DF0F9C">
      <w:pPr>
        <w:ind w:firstLineChars="3500" w:firstLine="7350"/>
        <w:rPr>
          <w:rFonts w:asciiTheme="majorEastAsia" w:eastAsiaTheme="majorEastAsia" w:hAnsiTheme="majorEastAsia"/>
        </w:rPr>
      </w:pPr>
      <w:r w:rsidRPr="00DE7BA0">
        <w:rPr>
          <w:rFonts w:asciiTheme="majorEastAsia" w:eastAsiaTheme="majorEastAsia" w:hAnsiTheme="majorEastAsia" w:hint="eastAsia"/>
        </w:rPr>
        <w:t>年</w:t>
      </w:r>
      <w:r w:rsidR="00DF0F9C" w:rsidRPr="00DE7BA0">
        <w:rPr>
          <w:rFonts w:asciiTheme="majorEastAsia" w:eastAsiaTheme="majorEastAsia" w:hAnsiTheme="majorEastAsia" w:hint="eastAsia"/>
        </w:rPr>
        <w:t xml:space="preserve">　　</w:t>
      </w:r>
      <w:r w:rsidRPr="00DE7BA0">
        <w:rPr>
          <w:rFonts w:asciiTheme="majorEastAsia" w:eastAsiaTheme="majorEastAsia" w:hAnsiTheme="majorEastAsia" w:hint="eastAsia"/>
        </w:rPr>
        <w:t xml:space="preserve">　月</w:t>
      </w:r>
      <w:r w:rsidR="00DF0F9C" w:rsidRPr="00DE7BA0">
        <w:rPr>
          <w:rFonts w:asciiTheme="majorEastAsia" w:eastAsiaTheme="majorEastAsia" w:hAnsiTheme="majorEastAsia" w:hint="eastAsia"/>
        </w:rPr>
        <w:t xml:space="preserve">　　</w:t>
      </w:r>
      <w:r w:rsidRPr="00DE7BA0">
        <w:rPr>
          <w:rFonts w:asciiTheme="majorEastAsia" w:eastAsiaTheme="majorEastAsia" w:hAnsiTheme="majorEastAsia" w:hint="eastAsia"/>
        </w:rPr>
        <w:t xml:space="preserve">　日</w:t>
      </w:r>
    </w:p>
    <w:p w:rsidR="009450A3" w:rsidRPr="00DE7BA0" w:rsidRDefault="009450A3" w:rsidP="009450A3">
      <w:pPr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大阪府立</w:t>
      </w:r>
      <w:r w:rsidR="00DF0F9C"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高槻北高等</w:t>
      </w: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学校　学校</w:t>
      </w:r>
      <w:r w:rsidR="00A245F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運営</w:t>
      </w:r>
      <w:bookmarkStart w:id="0" w:name="_GoBack"/>
      <w:bookmarkEnd w:id="0"/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協議会　会長　様</w:t>
      </w:r>
    </w:p>
    <w:p w:rsidR="009450A3" w:rsidRPr="00DE7BA0" w:rsidRDefault="009450A3" w:rsidP="00DF0F9C">
      <w:pPr>
        <w:widowControl/>
        <w:ind w:firstLineChars="2300" w:firstLine="506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申出者　住所</w:t>
      </w:r>
    </w:p>
    <w:p w:rsidR="00DF0F9C" w:rsidRPr="00DE7BA0" w:rsidRDefault="00DF0F9C" w:rsidP="00DF0F9C">
      <w:pPr>
        <w:ind w:firstLineChars="2100" w:firstLine="462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9450A3" w:rsidRPr="00DE7BA0" w:rsidRDefault="009450A3" w:rsidP="00DE7BA0">
      <w:pPr>
        <w:ind w:firstLineChars="3400" w:firstLine="748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年</w:t>
      </w:r>
      <w:r w:rsidR="00DF0F9C"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　</w:t>
      </w: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="00DF0F9C"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組</w:t>
      </w:r>
    </w:p>
    <w:p w:rsidR="009450A3" w:rsidRPr="00DE7BA0" w:rsidRDefault="009450A3" w:rsidP="00DF0F9C">
      <w:pPr>
        <w:widowControl/>
        <w:ind w:firstLineChars="2300" w:firstLine="506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ふりがな</w:t>
      </w:r>
    </w:p>
    <w:p w:rsidR="009450A3" w:rsidRPr="00DE7BA0" w:rsidRDefault="009450A3" w:rsidP="00DF0F9C">
      <w:pPr>
        <w:widowControl/>
        <w:ind w:firstLineChars="2300" w:firstLine="506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生徒氏名</w:t>
      </w:r>
    </w:p>
    <w:p w:rsidR="009450A3" w:rsidRPr="00DE7BA0" w:rsidRDefault="009450A3" w:rsidP="00DF0F9C">
      <w:pPr>
        <w:widowControl/>
        <w:ind w:firstLineChars="2300" w:firstLine="506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ふりがな</w:t>
      </w:r>
    </w:p>
    <w:p w:rsidR="009450A3" w:rsidRPr="00DE7BA0" w:rsidRDefault="009450A3" w:rsidP="00DF0F9C">
      <w:pPr>
        <w:ind w:firstLineChars="2300" w:firstLine="506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保護者氏名</w:t>
      </w:r>
      <w:r w:rsidR="00DF0F9C"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DF0F9C"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　　　　　　　</w:t>
      </w: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　印</w:t>
      </w:r>
    </w:p>
    <w:p w:rsidR="009450A3" w:rsidRPr="00DE7BA0" w:rsidRDefault="009450A3" w:rsidP="00DF0F9C">
      <w:pPr>
        <w:widowControl/>
        <w:ind w:firstLineChars="2300" w:firstLine="506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電話番号</w:t>
      </w:r>
    </w:p>
    <w:p w:rsidR="009450A3" w:rsidRPr="00DE7BA0" w:rsidRDefault="009450A3" w:rsidP="00DF0F9C">
      <w:pPr>
        <w:widowControl/>
        <w:ind w:firstLineChars="2800" w:firstLine="5040"/>
        <w:rPr>
          <w:rFonts w:asciiTheme="majorEastAsia" w:eastAsiaTheme="majorEastAsia" w:hAnsiTheme="majorEastAsia" w:cs="ＭＳ Ｐゴシック"/>
          <w:color w:val="000000"/>
          <w:kern w:val="0"/>
          <w:sz w:val="18"/>
          <w:szCs w:val="18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>メールアドレス</w:t>
      </w:r>
    </w:p>
    <w:p w:rsidR="009450A3" w:rsidRPr="00DE7BA0" w:rsidRDefault="009450A3" w:rsidP="00DF0F9C">
      <w:pPr>
        <w:widowControl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2"/>
          <w:szCs w:val="3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</w:rPr>
        <w:t>意　見　書</w:t>
      </w:r>
    </w:p>
    <w:p w:rsidR="009450A3" w:rsidRPr="00DE7BA0" w:rsidRDefault="009450A3" w:rsidP="009450A3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大阪府立高等学校等の管理運営に関する規則第36条の７の規定により、次のとおり申し出ます。</w:t>
      </w:r>
    </w:p>
    <w:p w:rsidR="009450A3" w:rsidRPr="00DE7BA0" w:rsidRDefault="009450A3" w:rsidP="009450A3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9450A3" w:rsidRPr="00DE7BA0" w:rsidTr="00DF0F9C">
        <w:trPr>
          <w:trHeight w:val="959"/>
        </w:trPr>
        <w:tc>
          <w:tcPr>
            <w:tcW w:w="1668" w:type="dxa"/>
            <w:vAlign w:val="center"/>
          </w:tcPr>
          <w:p w:rsidR="009450A3" w:rsidRPr="00DE7BA0" w:rsidRDefault="00DF0F9C" w:rsidP="00DF0F9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E7B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8168" w:type="dxa"/>
            <w:vAlign w:val="center"/>
          </w:tcPr>
          <w:p w:rsidR="009450A3" w:rsidRPr="00DE7BA0" w:rsidRDefault="00DF0F9C" w:rsidP="00DF0F9C">
            <w:pPr>
              <w:widowControl/>
              <w:rPr>
                <w:rFonts w:asciiTheme="majorEastAsia" w:eastAsiaTheme="majorEastAsia" w:hAnsiTheme="majorEastAsia"/>
              </w:rPr>
            </w:pPr>
            <w:r w:rsidRPr="00DE7B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□　授業・教科指導</w:t>
            </w:r>
            <w:r w:rsidRPr="00DE7B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 xml:space="preserve">　□　生徒指導</w:t>
            </w:r>
            <w:r w:rsidRPr="00DE7B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 xml:space="preserve">　□　進路指導</w:t>
            </w:r>
            <w:r w:rsidRPr="00DE7B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 xml:space="preserve">　□　学校運営全般</w:t>
            </w:r>
            <w:r w:rsidRPr="00DE7B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 xml:space="preserve">　□　その他</w:t>
            </w:r>
          </w:p>
        </w:tc>
      </w:tr>
      <w:tr w:rsidR="009450A3" w:rsidRPr="00DE7BA0" w:rsidTr="00DF0F9C">
        <w:trPr>
          <w:trHeight w:val="3431"/>
        </w:trPr>
        <w:tc>
          <w:tcPr>
            <w:tcW w:w="1668" w:type="dxa"/>
            <w:vAlign w:val="center"/>
          </w:tcPr>
          <w:p w:rsidR="009450A3" w:rsidRPr="00DE7BA0" w:rsidRDefault="00DF0F9C" w:rsidP="002F012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E7B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意見の内容</w:t>
            </w:r>
          </w:p>
        </w:tc>
        <w:tc>
          <w:tcPr>
            <w:tcW w:w="8168" w:type="dxa"/>
          </w:tcPr>
          <w:p w:rsidR="009450A3" w:rsidRPr="00DE7BA0" w:rsidRDefault="009450A3">
            <w:pPr>
              <w:rPr>
                <w:rFonts w:asciiTheme="majorEastAsia" w:eastAsiaTheme="majorEastAsia" w:hAnsiTheme="majorEastAsia"/>
              </w:rPr>
            </w:pPr>
          </w:p>
          <w:p w:rsidR="00DF0F9C" w:rsidRPr="00DE7BA0" w:rsidRDefault="00DF0F9C">
            <w:pPr>
              <w:rPr>
                <w:rFonts w:asciiTheme="majorEastAsia" w:eastAsiaTheme="majorEastAsia" w:hAnsiTheme="majorEastAsia"/>
              </w:rPr>
            </w:pPr>
          </w:p>
          <w:p w:rsidR="00DF0F9C" w:rsidRPr="00DE7BA0" w:rsidRDefault="00DF0F9C">
            <w:pPr>
              <w:rPr>
                <w:rFonts w:asciiTheme="majorEastAsia" w:eastAsiaTheme="majorEastAsia" w:hAnsiTheme="majorEastAsia"/>
              </w:rPr>
            </w:pPr>
          </w:p>
          <w:p w:rsidR="00DF0F9C" w:rsidRPr="00DE7BA0" w:rsidRDefault="00DF0F9C">
            <w:pPr>
              <w:rPr>
                <w:rFonts w:asciiTheme="majorEastAsia" w:eastAsiaTheme="majorEastAsia" w:hAnsiTheme="majorEastAsia"/>
              </w:rPr>
            </w:pPr>
          </w:p>
          <w:p w:rsidR="00DF0F9C" w:rsidRPr="00DE7BA0" w:rsidRDefault="00DF0F9C">
            <w:pPr>
              <w:rPr>
                <w:rFonts w:asciiTheme="majorEastAsia" w:eastAsiaTheme="majorEastAsia" w:hAnsiTheme="majorEastAsia"/>
              </w:rPr>
            </w:pPr>
          </w:p>
          <w:p w:rsidR="00DF0F9C" w:rsidRPr="00DE7BA0" w:rsidRDefault="00DF0F9C">
            <w:pPr>
              <w:rPr>
                <w:rFonts w:asciiTheme="majorEastAsia" w:eastAsiaTheme="majorEastAsia" w:hAnsiTheme="majorEastAsia"/>
              </w:rPr>
            </w:pPr>
          </w:p>
          <w:p w:rsidR="00DF0F9C" w:rsidRPr="00DE7BA0" w:rsidRDefault="00DF0F9C">
            <w:pPr>
              <w:rPr>
                <w:rFonts w:asciiTheme="majorEastAsia" w:eastAsiaTheme="majorEastAsia" w:hAnsiTheme="majorEastAsia"/>
              </w:rPr>
            </w:pPr>
          </w:p>
          <w:p w:rsidR="00DF0F9C" w:rsidRPr="00DE7BA0" w:rsidRDefault="00DF0F9C">
            <w:pPr>
              <w:rPr>
                <w:rFonts w:asciiTheme="majorEastAsia" w:eastAsiaTheme="majorEastAsia" w:hAnsiTheme="majorEastAsia"/>
              </w:rPr>
            </w:pPr>
          </w:p>
          <w:p w:rsidR="00DF0F9C" w:rsidRPr="00DE7BA0" w:rsidRDefault="00DF0F9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F0F9C" w:rsidRPr="00DE7BA0" w:rsidRDefault="00DF0F9C" w:rsidP="00DF0F9C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備考　「意見の内容」の欄については簡潔に、意見の根拠となることや具体例をあげるなど、分かりやすく記入してください。</w:t>
      </w:r>
    </w:p>
    <w:p w:rsidR="00DF0F9C" w:rsidRPr="00DE7BA0" w:rsidRDefault="00DF0F9C" w:rsidP="00DF0F9C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E7B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＊　以下の欄には記入しないでください。</w:t>
      </w:r>
    </w:p>
    <w:p w:rsidR="009450A3" w:rsidRPr="00DE7BA0" w:rsidRDefault="009450A3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9450A3" w:rsidRPr="00DE7BA0" w:rsidTr="009450A3">
        <w:tc>
          <w:tcPr>
            <w:tcW w:w="1668" w:type="dxa"/>
          </w:tcPr>
          <w:p w:rsidR="009450A3" w:rsidRPr="00DE7BA0" w:rsidRDefault="00DF0F9C" w:rsidP="00DF0F9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E7B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8168" w:type="dxa"/>
          </w:tcPr>
          <w:p w:rsidR="009450A3" w:rsidRPr="00DE7BA0" w:rsidRDefault="00DF0F9C" w:rsidP="00DF0F9C">
            <w:pPr>
              <w:jc w:val="center"/>
              <w:rPr>
                <w:rFonts w:asciiTheme="majorEastAsia" w:eastAsiaTheme="majorEastAsia" w:hAnsiTheme="majorEastAsia"/>
              </w:rPr>
            </w:pPr>
            <w:r w:rsidRPr="00DE7BA0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</w:tr>
      <w:tr w:rsidR="009450A3" w:rsidRPr="00DE7BA0" w:rsidTr="00DE7BA0">
        <w:trPr>
          <w:trHeight w:val="527"/>
        </w:trPr>
        <w:tc>
          <w:tcPr>
            <w:tcW w:w="1668" w:type="dxa"/>
          </w:tcPr>
          <w:p w:rsidR="009450A3" w:rsidRPr="00DE7BA0" w:rsidRDefault="009450A3">
            <w:pPr>
              <w:rPr>
                <w:rFonts w:asciiTheme="majorEastAsia" w:eastAsiaTheme="majorEastAsia" w:hAnsiTheme="majorEastAsia"/>
              </w:rPr>
            </w:pPr>
          </w:p>
          <w:p w:rsidR="00DF0F9C" w:rsidRDefault="00DF0F9C">
            <w:pPr>
              <w:rPr>
                <w:rFonts w:asciiTheme="majorEastAsia" w:eastAsiaTheme="majorEastAsia" w:hAnsiTheme="majorEastAsia"/>
              </w:rPr>
            </w:pPr>
          </w:p>
          <w:p w:rsidR="00DE7BA0" w:rsidRPr="00DE7BA0" w:rsidRDefault="00DE7BA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8" w:type="dxa"/>
          </w:tcPr>
          <w:p w:rsidR="009450A3" w:rsidRPr="00DE7BA0" w:rsidRDefault="009450A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450A3" w:rsidRPr="00DE7BA0" w:rsidRDefault="009450A3">
      <w:pPr>
        <w:rPr>
          <w:rFonts w:asciiTheme="majorEastAsia" w:eastAsiaTheme="majorEastAsia" w:hAnsiTheme="majorEastAsia"/>
        </w:rPr>
      </w:pPr>
    </w:p>
    <w:sectPr w:rsidR="009450A3" w:rsidRPr="00DE7BA0" w:rsidSect="00483C00">
      <w:pgSz w:w="11906" w:h="16838" w:code="9"/>
      <w:pgMar w:top="1418" w:right="1134" w:bottom="1418" w:left="1134" w:header="851" w:footer="992" w:gutter="0"/>
      <w:cols w:space="425"/>
      <w:docGrid w:type="lines" w:linePitch="350" w:charSpace="10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A" w:rsidRDefault="004A15FA" w:rsidP="009450A3">
      <w:r>
        <w:separator/>
      </w:r>
    </w:p>
  </w:endnote>
  <w:endnote w:type="continuationSeparator" w:id="0">
    <w:p w:rsidR="004A15FA" w:rsidRDefault="004A15FA" w:rsidP="0094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A" w:rsidRDefault="004A15FA" w:rsidP="009450A3">
      <w:r>
        <w:separator/>
      </w:r>
    </w:p>
  </w:footnote>
  <w:footnote w:type="continuationSeparator" w:id="0">
    <w:p w:rsidR="004A15FA" w:rsidRDefault="004A15FA" w:rsidP="0094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0A3"/>
    <w:rsid w:val="00064143"/>
    <w:rsid w:val="001019A9"/>
    <w:rsid w:val="0020034F"/>
    <w:rsid w:val="0026376D"/>
    <w:rsid w:val="002F0128"/>
    <w:rsid w:val="00483C00"/>
    <w:rsid w:val="004A15FA"/>
    <w:rsid w:val="0066575E"/>
    <w:rsid w:val="00726F9E"/>
    <w:rsid w:val="00733664"/>
    <w:rsid w:val="00797D96"/>
    <w:rsid w:val="008231D4"/>
    <w:rsid w:val="009450A3"/>
    <w:rsid w:val="00A245F4"/>
    <w:rsid w:val="00A63E9C"/>
    <w:rsid w:val="00A74E5D"/>
    <w:rsid w:val="00AB3D4D"/>
    <w:rsid w:val="00AD4385"/>
    <w:rsid w:val="00B27BA9"/>
    <w:rsid w:val="00D574E5"/>
    <w:rsid w:val="00DA0746"/>
    <w:rsid w:val="00DE7BA0"/>
    <w:rsid w:val="00DF0F9C"/>
    <w:rsid w:val="00E02DB9"/>
    <w:rsid w:val="00E5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50A3"/>
  </w:style>
  <w:style w:type="paragraph" w:styleId="a5">
    <w:name w:val="footer"/>
    <w:basedOn w:val="a"/>
    <w:link w:val="a6"/>
    <w:uiPriority w:val="99"/>
    <w:semiHidden/>
    <w:unhideWhenUsed/>
    <w:rsid w:val="00945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50A3"/>
  </w:style>
  <w:style w:type="table" w:styleId="a7">
    <w:name w:val="Table Grid"/>
    <w:basedOn w:val="a1"/>
    <w:uiPriority w:val="59"/>
    <w:rsid w:val="00945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大阪府教育委員会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学校情報ネットワーク</cp:lastModifiedBy>
  <cp:revision>3</cp:revision>
  <cp:lastPrinted>2012-10-18T06:39:00Z</cp:lastPrinted>
  <dcterms:created xsi:type="dcterms:W3CDTF">2012-10-18T06:40:00Z</dcterms:created>
  <dcterms:modified xsi:type="dcterms:W3CDTF">2018-11-01T08:43:00Z</dcterms:modified>
</cp:coreProperties>
</file>